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614" w:rsidRDefault="00E70614" w:rsidP="00072455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0B7168" w:rsidRDefault="000B7168" w:rsidP="000B7168">
      <w:pPr>
        <w:tabs>
          <w:tab w:val="left" w:pos="2697"/>
        </w:tabs>
      </w:pPr>
    </w:p>
    <w:p w:rsidR="00324793" w:rsidRDefault="00324793" w:rsidP="00324793"/>
    <w:p w:rsidR="00324793" w:rsidRPr="00324793" w:rsidRDefault="00324793" w:rsidP="00324793">
      <w:pPr>
        <w:pStyle w:val="Nincstrkz2"/>
        <w:rPr>
          <w:rFonts w:ascii="Times New Roman" w:hAnsi="Times New Roman" w:cs="Times New Roman"/>
          <w:sz w:val="24"/>
          <w:szCs w:val="24"/>
        </w:rPr>
      </w:pPr>
    </w:p>
    <w:p w:rsidR="00324793" w:rsidRDefault="00324793" w:rsidP="00324793">
      <w:pPr>
        <w:pStyle w:val="Nincstrkz2"/>
        <w:rPr>
          <w:rFonts w:ascii="Times New Roman" w:hAnsi="Times New Roman" w:cs="Times New Roman"/>
          <w:sz w:val="28"/>
          <w:szCs w:val="28"/>
        </w:rPr>
      </w:pPr>
      <w:r w:rsidRPr="00324793">
        <w:rPr>
          <w:rFonts w:ascii="Times New Roman" w:hAnsi="Times New Roman" w:cs="Times New Roman"/>
          <w:sz w:val="28"/>
          <w:szCs w:val="28"/>
        </w:rPr>
        <w:t>Tisztelt Társulat, Kedves Barátaim!</w:t>
      </w:r>
    </w:p>
    <w:p w:rsidR="00324793" w:rsidRDefault="00324793" w:rsidP="00324793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:rsidR="00324793" w:rsidRPr="00324793" w:rsidRDefault="00324793" w:rsidP="00324793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:rsidR="00324793" w:rsidRDefault="00324793" w:rsidP="00324793">
      <w:pPr>
        <w:pStyle w:val="Nincstrkz2"/>
        <w:jc w:val="both"/>
        <w:rPr>
          <w:rFonts w:ascii="Times New Roman" w:hAnsi="Times New Roman" w:cs="Times New Roman"/>
          <w:sz w:val="28"/>
          <w:szCs w:val="28"/>
        </w:rPr>
      </w:pPr>
      <w:r w:rsidRPr="00324793">
        <w:rPr>
          <w:rFonts w:ascii="Times New Roman" w:hAnsi="Times New Roman" w:cs="Times New Roman"/>
          <w:sz w:val="28"/>
          <w:szCs w:val="28"/>
        </w:rPr>
        <w:t>Társulatunk tagjának, Vadász Gábornak ma különleges napja van. Országunk elsőszámú színházában, a Nemzeti Színházban premierje van. Osztozzu</w:t>
      </w:r>
      <w:r>
        <w:rPr>
          <w:rFonts w:ascii="Times New Roman" w:hAnsi="Times New Roman" w:cs="Times New Roman"/>
          <w:sz w:val="28"/>
          <w:szCs w:val="28"/>
        </w:rPr>
        <w:t>nk örömében, legyünk büszkék rá!</w:t>
      </w:r>
      <w:r w:rsidRPr="003247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793" w:rsidRPr="00324793" w:rsidRDefault="00324793" w:rsidP="00324793">
      <w:pPr>
        <w:pStyle w:val="Nincstrkz2"/>
        <w:jc w:val="both"/>
        <w:rPr>
          <w:rFonts w:ascii="Times New Roman" w:hAnsi="Times New Roman" w:cs="Times New Roman"/>
          <w:sz w:val="28"/>
          <w:szCs w:val="28"/>
        </w:rPr>
      </w:pPr>
    </w:p>
    <w:p w:rsidR="00324793" w:rsidRDefault="00324793" w:rsidP="00324793">
      <w:pPr>
        <w:pStyle w:val="Nincstrkz2"/>
        <w:jc w:val="both"/>
        <w:rPr>
          <w:rFonts w:ascii="Times New Roman" w:hAnsi="Times New Roman" w:cs="Times New Roman"/>
          <w:sz w:val="28"/>
          <w:szCs w:val="28"/>
        </w:rPr>
      </w:pPr>
      <w:r w:rsidRPr="00324793">
        <w:rPr>
          <w:rFonts w:ascii="Times New Roman" w:hAnsi="Times New Roman" w:cs="Times New Roman"/>
          <w:sz w:val="28"/>
          <w:szCs w:val="28"/>
        </w:rPr>
        <w:t xml:space="preserve">Ne feledkezzünk meg másik fiatal barátunkról, Gábor Anitáról sem, aki a holnapi előadás női főszerepét játssza. </w:t>
      </w:r>
    </w:p>
    <w:p w:rsidR="00324793" w:rsidRDefault="00324793" w:rsidP="00324793">
      <w:pPr>
        <w:pStyle w:val="Nincstrkz2"/>
        <w:jc w:val="both"/>
        <w:rPr>
          <w:rFonts w:ascii="Times New Roman" w:hAnsi="Times New Roman" w:cs="Times New Roman"/>
          <w:sz w:val="28"/>
          <w:szCs w:val="28"/>
        </w:rPr>
      </w:pPr>
    </w:p>
    <w:p w:rsidR="00324793" w:rsidRDefault="00324793" w:rsidP="00324793">
      <w:pPr>
        <w:pStyle w:val="Nincstrkz2"/>
        <w:jc w:val="both"/>
        <w:rPr>
          <w:rFonts w:ascii="Times New Roman" w:hAnsi="Times New Roman" w:cs="Times New Roman"/>
          <w:sz w:val="28"/>
          <w:szCs w:val="28"/>
        </w:rPr>
      </w:pPr>
      <w:r w:rsidRPr="00324793">
        <w:rPr>
          <w:rFonts w:ascii="Times New Roman" w:hAnsi="Times New Roman" w:cs="Times New Roman"/>
          <w:sz w:val="28"/>
          <w:szCs w:val="28"/>
        </w:rPr>
        <w:t>Gratuláljunk a festőtár, a kelléktár és a szabótár valamennyi dolgozójának, hiszen remek munkájuk nyomán készültek az Egerek díszletelemei kellékei, és Papp Janó tervei alapján a jelmezek.</w:t>
      </w:r>
    </w:p>
    <w:p w:rsidR="00324793" w:rsidRPr="00324793" w:rsidRDefault="00324793" w:rsidP="00324793">
      <w:pPr>
        <w:pStyle w:val="Nincstrkz2"/>
        <w:jc w:val="both"/>
        <w:rPr>
          <w:rFonts w:ascii="Times New Roman" w:hAnsi="Times New Roman" w:cs="Times New Roman"/>
          <w:sz w:val="28"/>
          <w:szCs w:val="28"/>
        </w:rPr>
      </w:pPr>
    </w:p>
    <w:p w:rsidR="00324793" w:rsidRDefault="00324793" w:rsidP="00324793">
      <w:pPr>
        <w:pStyle w:val="Nincstrkz2"/>
        <w:jc w:val="both"/>
        <w:rPr>
          <w:rFonts w:ascii="Times New Roman" w:hAnsi="Times New Roman" w:cs="Times New Roman"/>
          <w:sz w:val="28"/>
          <w:szCs w:val="28"/>
        </w:rPr>
      </w:pPr>
      <w:r w:rsidRPr="00324793">
        <w:rPr>
          <w:rFonts w:ascii="Times New Roman" w:hAnsi="Times New Roman" w:cs="Times New Roman"/>
          <w:sz w:val="28"/>
          <w:szCs w:val="28"/>
        </w:rPr>
        <w:t xml:space="preserve">Köszönöm </w:t>
      </w:r>
      <w:proofErr w:type="spellStart"/>
      <w:r w:rsidRPr="00324793">
        <w:rPr>
          <w:rFonts w:ascii="Times New Roman" w:hAnsi="Times New Roman" w:cs="Times New Roman"/>
          <w:sz w:val="28"/>
          <w:szCs w:val="28"/>
        </w:rPr>
        <w:t>valamennyiük</w:t>
      </w:r>
      <w:proofErr w:type="spellEnd"/>
      <w:r w:rsidRPr="00324793">
        <w:rPr>
          <w:rFonts w:ascii="Times New Roman" w:hAnsi="Times New Roman" w:cs="Times New Roman"/>
          <w:sz w:val="28"/>
          <w:szCs w:val="28"/>
        </w:rPr>
        <w:t xml:space="preserve"> munkáját, s kérem társulatunkat, hogy osztozzék örömünkben.</w:t>
      </w:r>
    </w:p>
    <w:p w:rsidR="00324793" w:rsidRPr="00324793" w:rsidRDefault="00324793" w:rsidP="00324793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:rsidR="000B7168" w:rsidRPr="00324793" w:rsidRDefault="00324793" w:rsidP="00324793">
      <w:pPr>
        <w:pStyle w:val="Nincstrkz2"/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324793">
        <w:rPr>
          <w:rFonts w:ascii="Times New Roman" w:hAnsi="Times New Roman" w:cs="Times New Roman"/>
          <w:sz w:val="28"/>
          <w:szCs w:val="28"/>
        </w:rPr>
        <w:t xml:space="preserve">arátsággal: </w:t>
      </w:r>
    </w:p>
    <w:p w:rsidR="000B7168" w:rsidRDefault="00975478" w:rsidP="00975478">
      <w:pPr>
        <w:pStyle w:val="Nincstrkz2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143675" cy="35597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áírás ú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57" cy="36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68" w:rsidRDefault="000B7168" w:rsidP="000B7168">
      <w:pPr>
        <w:pStyle w:val="Nincstrkz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754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Fekete Péter</w:t>
      </w:r>
    </w:p>
    <w:p w:rsidR="000B7168" w:rsidRDefault="000B7168" w:rsidP="000B7168">
      <w:pPr>
        <w:pStyle w:val="Nincstrkz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7547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igazgató</w:t>
      </w:r>
      <w:proofErr w:type="gramEnd"/>
    </w:p>
    <w:p w:rsidR="00324793" w:rsidRDefault="00324793" w:rsidP="000B7168">
      <w:pPr>
        <w:pStyle w:val="Nincstrkz2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658752" behindDoc="0" locked="0" layoutInCell="1" allowOverlap="1" wp14:anchorId="69B82483" wp14:editId="585DA3A9">
            <wp:simplePos x="0" y="0"/>
            <wp:positionH relativeFrom="column">
              <wp:posOffset>-324274</wp:posOffset>
            </wp:positionH>
            <wp:positionV relativeFrom="paragraph">
              <wp:posOffset>305012</wp:posOffset>
            </wp:positionV>
            <wp:extent cx="6476999" cy="2302933"/>
            <wp:effectExtent l="0" t="0" r="0" b="0"/>
            <wp:wrapSquare wrapText="bothSides"/>
            <wp:docPr id="2" name="Kép 2" descr="http://jokaiszinhaz.hu/sites/default/files/styles/large/public/images/28x10cm_es_hirdetes.jpg?itok=OIGcXV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okaiszinhaz.hu/sites/default/files/styles/large/public/images/28x10cm_es_hirdetes.jpg?itok=OIGcXV8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99" cy="23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24793" w:rsidRDefault="00324793" w:rsidP="00324793">
      <w:pPr>
        <w:pStyle w:val="Nincstrkz2"/>
        <w:rPr>
          <w:rFonts w:ascii="Times New Roman" w:hAnsi="Times New Roman" w:cs="Times New Roman"/>
          <w:sz w:val="24"/>
          <w:szCs w:val="24"/>
        </w:rPr>
      </w:pPr>
    </w:p>
    <w:p w:rsidR="00324793" w:rsidRDefault="00324793" w:rsidP="00324793">
      <w:pPr>
        <w:pStyle w:val="Nincstrkz2"/>
        <w:rPr>
          <w:rFonts w:ascii="Times New Roman" w:hAnsi="Times New Roman" w:cs="Times New Roman"/>
          <w:sz w:val="24"/>
          <w:szCs w:val="24"/>
        </w:rPr>
      </w:pPr>
    </w:p>
    <w:p w:rsidR="00324793" w:rsidRPr="00A300A6" w:rsidRDefault="00324793" w:rsidP="00324793">
      <w:pPr>
        <w:pStyle w:val="Nincstrkz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Békéscsaba, 2014. október 11.</w:t>
      </w:r>
    </w:p>
    <w:sectPr w:rsidR="00324793" w:rsidRPr="00A300A6" w:rsidSect="00BE42E2">
      <w:headerReference w:type="even" r:id="rId10"/>
      <w:headerReference w:type="default" r:id="rId11"/>
      <w:headerReference w:type="first" r:id="rId12"/>
      <w:pgSz w:w="11906" w:h="16838"/>
      <w:pgMar w:top="1418" w:right="1418" w:bottom="1418" w:left="1418" w:header="11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6FE" w:rsidRDefault="008D36FE" w:rsidP="006B72AC">
      <w:pPr>
        <w:spacing w:after="0" w:line="240" w:lineRule="auto"/>
      </w:pPr>
      <w:r>
        <w:separator/>
      </w:r>
    </w:p>
  </w:endnote>
  <w:endnote w:type="continuationSeparator" w:id="0">
    <w:p w:rsidR="008D36FE" w:rsidRDefault="008D36FE" w:rsidP="006B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6FE" w:rsidRDefault="008D36FE" w:rsidP="006B72AC">
      <w:pPr>
        <w:spacing w:after="0" w:line="240" w:lineRule="auto"/>
      </w:pPr>
      <w:r>
        <w:separator/>
      </w:r>
    </w:p>
  </w:footnote>
  <w:footnote w:type="continuationSeparator" w:id="0">
    <w:p w:rsidR="008D36FE" w:rsidRDefault="008D36FE" w:rsidP="006B7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2AC" w:rsidRDefault="008D36F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30630" o:spid="_x0000_s206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jókai színház_levélpapír 20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2AC" w:rsidRDefault="008D36F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30631" o:spid="_x0000_s206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jókai színház_levélpapír 20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2AC" w:rsidRDefault="008D36FE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30629" o:spid="_x0000_s206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jókai színház_levélpapír 20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A29C2"/>
    <w:multiLevelType w:val="hybridMultilevel"/>
    <w:tmpl w:val="ADC260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255CD"/>
    <w:multiLevelType w:val="hybridMultilevel"/>
    <w:tmpl w:val="6976710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223DA"/>
    <w:multiLevelType w:val="hybridMultilevel"/>
    <w:tmpl w:val="2DC400E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E4EF9"/>
    <w:multiLevelType w:val="hybridMultilevel"/>
    <w:tmpl w:val="F4D05D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684009"/>
    <w:multiLevelType w:val="hybridMultilevel"/>
    <w:tmpl w:val="6FB2A0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ABE61E38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65">
      <o:colormru v:ext="edit" colors="#96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2AC"/>
    <w:rsid w:val="00026CC8"/>
    <w:rsid w:val="00042608"/>
    <w:rsid w:val="00057F7E"/>
    <w:rsid w:val="00060807"/>
    <w:rsid w:val="00066C93"/>
    <w:rsid w:val="00072455"/>
    <w:rsid w:val="00086F6C"/>
    <w:rsid w:val="000B7168"/>
    <w:rsid w:val="000D5BD1"/>
    <w:rsid w:val="000E520F"/>
    <w:rsid w:val="000F1ACB"/>
    <w:rsid w:val="000F5249"/>
    <w:rsid w:val="00115927"/>
    <w:rsid w:val="00121914"/>
    <w:rsid w:val="00150A5D"/>
    <w:rsid w:val="0019514E"/>
    <w:rsid w:val="001A35A3"/>
    <w:rsid w:val="001B2A4F"/>
    <w:rsid w:val="001D09C0"/>
    <w:rsid w:val="001D7CD7"/>
    <w:rsid w:val="001E0EEF"/>
    <w:rsid w:val="001F053F"/>
    <w:rsid w:val="001F0CC1"/>
    <w:rsid w:val="001F6284"/>
    <w:rsid w:val="00201ECA"/>
    <w:rsid w:val="00216C3D"/>
    <w:rsid w:val="00216E84"/>
    <w:rsid w:val="002266CD"/>
    <w:rsid w:val="00236B70"/>
    <w:rsid w:val="002965D7"/>
    <w:rsid w:val="002B19FD"/>
    <w:rsid w:val="002B67CE"/>
    <w:rsid w:val="002C3558"/>
    <w:rsid w:val="00301DCB"/>
    <w:rsid w:val="003048EC"/>
    <w:rsid w:val="00324793"/>
    <w:rsid w:val="003530E5"/>
    <w:rsid w:val="0036300C"/>
    <w:rsid w:val="00377B0C"/>
    <w:rsid w:val="00393933"/>
    <w:rsid w:val="003C267B"/>
    <w:rsid w:val="003C6C09"/>
    <w:rsid w:val="003C767B"/>
    <w:rsid w:val="003D4F76"/>
    <w:rsid w:val="003F5F3A"/>
    <w:rsid w:val="00411CBE"/>
    <w:rsid w:val="00417CE1"/>
    <w:rsid w:val="00420139"/>
    <w:rsid w:val="004279B4"/>
    <w:rsid w:val="00447E2E"/>
    <w:rsid w:val="0045108C"/>
    <w:rsid w:val="004621CE"/>
    <w:rsid w:val="00465C74"/>
    <w:rsid w:val="00476CCE"/>
    <w:rsid w:val="00484D6C"/>
    <w:rsid w:val="004956D3"/>
    <w:rsid w:val="004E4EBB"/>
    <w:rsid w:val="004E5827"/>
    <w:rsid w:val="0050012F"/>
    <w:rsid w:val="0050400F"/>
    <w:rsid w:val="0054588F"/>
    <w:rsid w:val="005B175C"/>
    <w:rsid w:val="005B40E8"/>
    <w:rsid w:val="005B4FBF"/>
    <w:rsid w:val="006137CF"/>
    <w:rsid w:val="00614072"/>
    <w:rsid w:val="00636BDC"/>
    <w:rsid w:val="00660838"/>
    <w:rsid w:val="006A37D4"/>
    <w:rsid w:val="006A6A7E"/>
    <w:rsid w:val="006B4C65"/>
    <w:rsid w:val="006B4E70"/>
    <w:rsid w:val="006B72AC"/>
    <w:rsid w:val="00701BAD"/>
    <w:rsid w:val="00702F19"/>
    <w:rsid w:val="0074254A"/>
    <w:rsid w:val="0074446E"/>
    <w:rsid w:val="0075744A"/>
    <w:rsid w:val="007867B5"/>
    <w:rsid w:val="00790F0D"/>
    <w:rsid w:val="007A17AD"/>
    <w:rsid w:val="007C004C"/>
    <w:rsid w:val="007F2B8E"/>
    <w:rsid w:val="00813606"/>
    <w:rsid w:val="0082307B"/>
    <w:rsid w:val="00837A45"/>
    <w:rsid w:val="0084215B"/>
    <w:rsid w:val="00886F4E"/>
    <w:rsid w:val="008A7C34"/>
    <w:rsid w:val="008B1B30"/>
    <w:rsid w:val="008C0582"/>
    <w:rsid w:val="008D36FE"/>
    <w:rsid w:val="008D57B0"/>
    <w:rsid w:val="008D5E71"/>
    <w:rsid w:val="008F1F0E"/>
    <w:rsid w:val="009401B1"/>
    <w:rsid w:val="00955D8A"/>
    <w:rsid w:val="00971C05"/>
    <w:rsid w:val="00975478"/>
    <w:rsid w:val="009756C2"/>
    <w:rsid w:val="00986622"/>
    <w:rsid w:val="009A23B6"/>
    <w:rsid w:val="009A3577"/>
    <w:rsid w:val="009A43BC"/>
    <w:rsid w:val="009C350A"/>
    <w:rsid w:val="009D0927"/>
    <w:rsid w:val="00A0000B"/>
    <w:rsid w:val="00A055B1"/>
    <w:rsid w:val="00A23B0A"/>
    <w:rsid w:val="00A25474"/>
    <w:rsid w:val="00A300A6"/>
    <w:rsid w:val="00A35F1F"/>
    <w:rsid w:val="00A41337"/>
    <w:rsid w:val="00A4504D"/>
    <w:rsid w:val="00A55750"/>
    <w:rsid w:val="00A56299"/>
    <w:rsid w:val="00A60769"/>
    <w:rsid w:val="00A618FE"/>
    <w:rsid w:val="00A67014"/>
    <w:rsid w:val="00A731EB"/>
    <w:rsid w:val="00A771DB"/>
    <w:rsid w:val="00AE1DB4"/>
    <w:rsid w:val="00B05C14"/>
    <w:rsid w:val="00B105E4"/>
    <w:rsid w:val="00B1424F"/>
    <w:rsid w:val="00B26983"/>
    <w:rsid w:val="00B320F8"/>
    <w:rsid w:val="00B36B2C"/>
    <w:rsid w:val="00B51AC2"/>
    <w:rsid w:val="00B53124"/>
    <w:rsid w:val="00B57076"/>
    <w:rsid w:val="00B75E12"/>
    <w:rsid w:val="00B80D70"/>
    <w:rsid w:val="00B84B1D"/>
    <w:rsid w:val="00B85265"/>
    <w:rsid w:val="00B85444"/>
    <w:rsid w:val="00BC369B"/>
    <w:rsid w:val="00BC3C3F"/>
    <w:rsid w:val="00BD2065"/>
    <w:rsid w:val="00BD43C6"/>
    <w:rsid w:val="00BD76FE"/>
    <w:rsid w:val="00BE42E2"/>
    <w:rsid w:val="00BF69F6"/>
    <w:rsid w:val="00C070A0"/>
    <w:rsid w:val="00C13CE1"/>
    <w:rsid w:val="00C14962"/>
    <w:rsid w:val="00C15958"/>
    <w:rsid w:val="00C22576"/>
    <w:rsid w:val="00C41CBD"/>
    <w:rsid w:val="00C80540"/>
    <w:rsid w:val="00C83F31"/>
    <w:rsid w:val="00C86BC8"/>
    <w:rsid w:val="00C875FF"/>
    <w:rsid w:val="00C97D0C"/>
    <w:rsid w:val="00CA1337"/>
    <w:rsid w:val="00CB2015"/>
    <w:rsid w:val="00CD4434"/>
    <w:rsid w:val="00CE06E7"/>
    <w:rsid w:val="00CF15EA"/>
    <w:rsid w:val="00CF5AC5"/>
    <w:rsid w:val="00D022C8"/>
    <w:rsid w:val="00D11D07"/>
    <w:rsid w:val="00D11F40"/>
    <w:rsid w:val="00D1321A"/>
    <w:rsid w:val="00D14768"/>
    <w:rsid w:val="00D14E71"/>
    <w:rsid w:val="00D20E59"/>
    <w:rsid w:val="00D31806"/>
    <w:rsid w:val="00D448B8"/>
    <w:rsid w:val="00D47911"/>
    <w:rsid w:val="00D55A01"/>
    <w:rsid w:val="00D7752E"/>
    <w:rsid w:val="00D902EE"/>
    <w:rsid w:val="00DE0114"/>
    <w:rsid w:val="00DE1DAB"/>
    <w:rsid w:val="00DF71EC"/>
    <w:rsid w:val="00E05816"/>
    <w:rsid w:val="00E24701"/>
    <w:rsid w:val="00E273F9"/>
    <w:rsid w:val="00E45CBE"/>
    <w:rsid w:val="00E52167"/>
    <w:rsid w:val="00E53201"/>
    <w:rsid w:val="00E70614"/>
    <w:rsid w:val="00E746E2"/>
    <w:rsid w:val="00E85F4E"/>
    <w:rsid w:val="00E861E5"/>
    <w:rsid w:val="00E86FE3"/>
    <w:rsid w:val="00E92117"/>
    <w:rsid w:val="00EC5657"/>
    <w:rsid w:val="00ED4CFC"/>
    <w:rsid w:val="00F06E0D"/>
    <w:rsid w:val="00F30D27"/>
    <w:rsid w:val="00F320C2"/>
    <w:rsid w:val="00F33AC5"/>
    <w:rsid w:val="00F41AF5"/>
    <w:rsid w:val="00F61708"/>
    <w:rsid w:val="00F67785"/>
    <w:rsid w:val="00F71492"/>
    <w:rsid w:val="00F93DBB"/>
    <w:rsid w:val="00F97F9C"/>
    <w:rsid w:val="00FA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>
      <o:colormru v:ext="edit" colors="#963"/>
    </o:shapedefaults>
    <o:shapelayout v:ext="edit">
      <o:idmap v:ext="edit" data="1"/>
    </o:shapelayout>
  </w:shapeDefaults>
  <w:decimalSymbol w:val=","/>
  <w:listSeparator w:val=";"/>
  <w15:docId w15:val="{9EB88292-CD25-4B86-B73C-37E3242C4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5108C"/>
  </w:style>
  <w:style w:type="paragraph" w:styleId="Cmsor2">
    <w:name w:val="heading 2"/>
    <w:basedOn w:val="Norml"/>
    <w:link w:val="Cmsor2Char"/>
    <w:uiPriority w:val="9"/>
    <w:qFormat/>
    <w:rsid w:val="003630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6B7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B72AC"/>
  </w:style>
  <w:style w:type="paragraph" w:styleId="llb">
    <w:name w:val="footer"/>
    <w:basedOn w:val="Norml"/>
    <w:link w:val="llbChar"/>
    <w:uiPriority w:val="99"/>
    <w:semiHidden/>
    <w:unhideWhenUsed/>
    <w:rsid w:val="006B7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6B72AC"/>
  </w:style>
  <w:style w:type="character" w:customStyle="1" w:styleId="Nincstrkz2Char">
    <w:name w:val="Nincs térköz2 Char"/>
    <w:basedOn w:val="Bekezdsalapbettpusa"/>
    <w:link w:val="Nincstrkz2"/>
    <w:locked/>
    <w:rsid w:val="006A6A7E"/>
    <w:rPr>
      <w:rFonts w:cstheme="minorHAnsi"/>
    </w:rPr>
  </w:style>
  <w:style w:type="paragraph" w:customStyle="1" w:styleId="Nincstrkz2">
    <w:name w:val="Nincs térköz2"/>
    <w:basedOn w:val="Norml"/>
    <w:link w:val="Nincstrkz2Char"/>
    <w:qFormat/>
    <w:rsid w:val="006A6A7E"/>
    <w:pPr>
      <w:spacing w:after="0" w:line="240" w:lineRule="auto"/>
    </w:pPr>
    <w:rPr>
      <w:rFonts w:cstheme="minorHAns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6A7E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DF71EC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1159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Rcsostblzat">
    <w:name w:val="Table Grid"/>
    <w:basedOn w:val="Normltblzat"/>
    <w:uiPriority w:val="59"/>
    <w:rsid w:val="0011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6137CF"/>
    <w:rPr>
      <w:color w:val="0000FF" w:themeColor="hyperlink"/>
      <w:u w:val="single"/>
    </w:rPr>
  </w:style>
  <w:style w:type="character" w:customStyle="1" w:styleId="st">
    <w:name w:val="st"/>
    <w:basedOn w:val="Bekezdsalapbettpusa"/>
    <w:rsid w:val="00417CE1"/>
  </w:style>
  <w:style w:type="character" w:styleId="Kiemels2">
    <w:name w:val="Strong"/>
    <w:basedOn w:val="Bekezdsalapbettpusa"/>
    <w:uiPriority w:val="22"/>
    <w:qFormat/>
    <w:rsid w:val="008F1F0E"/>
    <w:rPr>
      <w:b/>
      <w:bCs/>
    </w:rPr>
  </w:style>
  <w:style w:type="character" w:customStyle="1" w:styleId="Cmsor2Char">
    <w:name w:val="Címsor 2 Char"/>
    <w:basedOn w:val="Bekezdsalapbettpusa"/>
    <w:link w:val="Cmsor2"/>
    <w:uiPriority w:val="9"/>
    <w:rsid w:val="0036300C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customStyle="1" w:styleId="role">
    <w:name w:val="role"/>
    <w:basedOn w:val="Norml"/>
    <w:rsid w:val="00363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6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06BD4A-5CDF-4C77-92FB-0933ABD6E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Felhasználó</dc:creator>
  <cp:lastModifiedBy>Edit</cp:lastModifiedBy>
  <cp:revision>2</cp:revision>
  <cp:lastPrinted>2014-10-11T12:20:00Z</cp:lastPrinted>
  <dcterms:created xsi:type="dcterms:W3CDTF">2014-10-11T12:21:00Z</dcterms:created>
  <dcterms:modified xsi:type="dcterms:W3CDTF">2014-10-11T12:21:00Z</dcterms:modified>
</cp:coreProperties>
</file>