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C60F68">
        <w:rPr>
          <w:b/>
          <w:bCs/>
          <w:sz w:val="28"/>
          <w:szCs w:val="28"/>
        </w:rPr>
        <w:t>március 26</w:t>
      </w:r>
      <w:r w:rsidR="00D62B4C">
        <w:rPr>
          <w:b/>
          <w:bCs/>
          <w:sz w:val="28"/>
          <w:szCs w:val="28"/>
        </w:rPr>
        <w:t xml:space="preserve"> </w:t>
      </w:r>
      <w:r w:rsidR="00C60F68">
        <w:rPr>
          <w:b/>
          <w:bCs/>
          <w:sz w:val="28"/>
          <w:szCs w:val="28"/>
        </w:rPr>
        <w:t>–</w:t>
      </w:r>
      <w:r w:rsidR="00D62B4C">
        <w:rPr>
          <w:b/>
          <w:bCs/>
          <w:sz w:val="28"/>
          <w:szCs w:val="28"/>
        </w:rPr>
        <w:t xml:space="preserve"> </w:t>
      </w:r>
      <w:r w:rsidR="00C60F68">
        <w:rPr>
          <w:b/>
          <w:bCs/>
          <w:sz w:val="28"/>
          <w:szCs w:val="28"/>
        </w:rPr>
        <w:t>április 1.</w:t>
      </w:r>
    </w:p>
    <w:p w:rsidR="009A631C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456183" w:rsidRPr="00937280" w:rsidRDefault="00456183" w:rsidP="00C72A69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2693"/>
        <w:gridCol w:w="3119"/>
        <w:gridCol w:w="3543"/>
        <w:gridCol w:w="3544"/>
        <w:gridCol w:w="4587"/>
      </w:tblGrid>
      <w:tr w:rsidR="005D712C" w:rsidRPr="006307F8" w:rsidTr="00C45BF8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54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C45BF8">
        <w:trPr>
          <w:trHeight w:hRule="exact" w:val="673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C60F68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B365A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F47A41" w:rsidRPr="00D52751" w:rsidRDefault="00F47A41" w:rsidP="003F578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:rsidR="00C4219A" w:rsidRDefault="00C4219A" w:rsidP="00B440BF">
            <w:pPr>
              <w:pStyle w:val="Nincstrkz"/>
              <w:rPr>
                <w:b/>
              </w:rPr>
            </w:pPr>
          </w:p>
          <w:p w:rsidR="00D82E6A" w:rsidRPr="00354689" w:rsidRDefault="00354689" w:rsidP="00AC2A38">
            <w:pPr>
              <w:pStyle w:val="Nincstrkz"/>
              <w:rPr>
                <w:b/>
                <w:u w:val="single"/>
              </w:rPr>
            </w:pPr>
            <w:r w:rsidRPr="00354689">
              <w:rPr>
                <w:b/>
                <w:u w:val="single"/>
              </w:rPr>
              <w:t>Karmesteri szoba</w:t>
            </w:r>
          </w:p>
          <w:p w:rsidR="00354689" w:rsidRDefault="00354689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10.00-12.00 My Fair Lady</w:t>
            </w:r>
          </w:p>
          <w:p w:rsidR="00354689" w:rsidRPr="006307F8" w:rsidRDefault="00354689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korrepetíció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:rsidR="00F47A41" w:rsidRDefault="00F47A41" w:rsidP="002564EE">
            <w:pPr>
              <w:pStyle w:val="Nincstrkz"/>
              <w:rPr>
                <w:b/>
              </w:rPr>
            </w:pPr>
          </w:p>
          <w:p w:rsidR="00354689" w:rsidRDefault="00354689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Leszállás Párizsban</w:t>
            </w:r>
          </w:p>
          <w:p w:rsidR="00354689" w:rsidRPr="00EF4658" w:rsidRDefault="00354689" w:rsidP="002564E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szerelés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C60F68" w:rsidRPr="00D20DD1" w:rsidRDefault="00C60F68" w:rsidP="00C60F68">
            <w:pPr>
              <w:pStyle w:val="Nincstrkz"/>
              <w:rPr>
                <w:b/>
              </w:rPr>
            </w:pPr>
          </w:p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8D4754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52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C60F68" w:rsidRDefault="00C60F68" w:rsidP="00C60F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Születésnap (6) </w:t>
            </w:r>
          </w:p>
          <w:p w:rsidR="00453B45" w:rsidRPr="006307F8" w:rsidRDefault="00C60F68" w:rsidP="00C60F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C45BF8">
        <w:trPr>
          <w:trHeight w:val="709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2A38" w:rsidRPr="006307F8" w:rsidRDefault="00AC2A38" w:rsidP="00FB365A">
            <w:pPr>
              <w:rPr>
                <w:b/>
              </w:rPr>
            </w:pPr>
          </w:p>
        </w:tc>
      </w:tr>
      <w:tr w:rsidR="005E26CB" w:rsidRPr="006307F8" w:rsidTr="00C45BF8">
        <w:trPr>
          <w:trHeight w:val="50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C60F68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D712C" w:rsidRPr="0089704F" w:rsidRDefault="005D712C" w:rsidP="00AC2A38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3D7CA4" w:rsidRDefault="003D7CA4" w:rsidP="003D7CA4">
            <w:pPr>
              <w:pStyle w:val="Nincstrkz"/>
              <w:rPr>
                <w:b/>
              </w:rPr>
            </w:pPr>
          </w:p>
          <w:p w:rsidR="00354689" w:rsidRPr="00354689" w:rsidRDefault="00354689" w:rsidP="00354689">
            <w:pPr>
              <w:pStyle w:val="Nincstrkz"/>
              <w:rPr>
                <w:b/>
                <w:u w:val="single"/>
              </w:rPr>
            </w:pPr>
            <w:r w:rsidRPr="00354689">
              <w:rPr>
                <w:b/>
                <w:u w:val="single"/>
              </w:rPr>
              <w:t>Karmesteri szoba</w:t>
            </w:r>
          </w:p>
          <w:p w:rsidR="00354689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14.30-16.30 My Fair Lady</w:t>
            </w:r>
          </w:p>
          <w:p w:rsidR="00F80D80" w:rsidRPr="00501B5C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korrepetíció</w:t>
            </w: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AC2A38" w:rsidRPr="00FB476D" w:rsidRDefault="00064CF4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82E6A" w:rsidRDefault="00C45BF8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 Párizsban</w:t>
            </w:r>
          </w:p>
          <w:p w:rsidR="00354689" w:rsidRDefault="00354689" w:rsidP="008D4754">
            <w:pPr>
              <w:pStyle w:val="Nincstrkz"/>
              <w:rPr>
                <w:b/>
              </w:rPr>
            </w:pPr>
          </w:p>
          <w:p w:rsidR="00354689" w:rsidRPr="00FB476D" w:rsidRDefault="00354689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18.00-21.00 </w:t>
            </w:r>
            <w:r w:rsidR="00C45BF8">
              <w:rPr>
                <w:b/>
              </w:rPr>
              <w:t xml:space="preserve"> </w:t>
            </w:r>
            <w:r w:rsidR="00C45BF8">
              <w:rPr>
                <w:b/>
              </w:rPr>
              <w:t>Leszállás Párizsban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45BF8" w:rsidRDefault="00C45BF8" w:rsidP="00C45BF8">
            <w:pPr>
              <w:pStyle w:val="Nincstrkz"/>
              <w:rPr>
                <w:b/>
              </w:rPr>
            </w:pPr>
          </w:p>
          <w:p w:rsidR="00C45BF8" w:rsidRDefault="00C45BF8" w:rsidP="00C45BF8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C45BF8" w:rsidRDefault="00C45BF8" w:rsidP="00C45BF8">
            <w:pPr>
              <w:pStyle w:val="Nincstrkz"/>
              <w:rPr>
                <w:b/>
              </w:rPr>
            </w:pPr>
          </w:p>
          <w:p w:rsidR="00F47A41" w:rsidRPr="00D20DD1" w:rsidRDefault="00C45BF8" w:rsidP="00C45BF8">
            <w:pPr>
              <w:pStyle w:val="Nincstrkz"/>
              <w:rPr>
                <w:b/>
              </w:rPr>
            </w:pPr>
            <w:r>
              <w:rPr>
                <w:b/>
              </w:rPr>
              <w:t>19.00-22.00 Beszélő köntös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60F68" w:rsidRDefault="00C60F68" w:rsidP="00C60F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Születésnap (7) </w:t>
            </w:r>
          </w:p>
          <w:p w:rsidR="000D1B9F" w:rsidRPr="00E644D1" w:rsidRDefault="00C60F68" w:rsidP="00C60F6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C45BF8">
        <w:trPr>
          <w:trHeight w:val="51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C60F68" w:rsidRDefault="00C60F68" w:rsidP="000D1B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Születésnap (8) </w:t>
            </w:r>
          </w:p>
          <w:p w:rsidR="002F4991" w:rsidRPr="00054D18" w:rsidRDefault="00C60F68" w:rsidP="000D1B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Nagyszínpad</w:t>
            </w:r>
          </w:p>
        </w:tc>
      </w:tr>
      <w:tr w:rsidR="005E26CB" w:rsidRPr="006307F8" w:rsidTr="00C45BF8">
        <w:trPr>
          <w:trHeight w:val="6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60F6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7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C60F68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5E26CB" w:rsidRPr="006307F8" w:rsidRDefault="005E26CB" w:rsidP="00AC2A38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354689" w:rsidRDefault="00354689" w:rsidP="00354689">
            <w:pPr>
              <w:pStyle w:val="Nincstrkz"/>
              <w:rPr>
                <w:b/>
              </w:rPr>
            </w:pPr>
          </w:p>
          <w:p w:rsidR="00F47A41" w:rsidRPr="006307F8" w:rsidRDefault="00F47A41" w:rsidP="00354689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354689" w:rsidRDefault="00354689" w:rsidP="00354689">
            <w:pPr>
              <w:pStyle w:val="Nincstrkz"/>
              <w:rPr>
                <w:b/>
                <w:u w:val="single"/>
              </w:rPr>
            </w:pPr>
          </w:p>
          <w:p w:rsidR="00354689" w:rsidRPr="00354689" w:rsidRDefault="00354689" w:rsidP="00354689">
            <w:pPr>
              <w:pStyle w:val="Nincstrkz"/>
              <w:rPr>
                <w:b/>
                <w:u w:val="single"/>
              </w:rPr>
            </w:pPr>
            <w:r w:rsidRPr="00354689">
              <w:rPr>
                <w:b/>
                <w:u w:val="single"/>
              </w:rPr>
              <w:t>Karmesteri szoba</w:t>
            </w:r>
          </w:p>
          <w:p w:rsidR="00354689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14.30-16.30 My Fair Lady</w:t>
            </w:r>
          </w:p>
          <w:p w:rsidR="00F80D80" w:rsidRPr="006307F8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korrepetíció</w:t>
            </w:r>
          </w:p>
        </w:tc>
        <w:tc>
          <w:tcPr>
            <w:tcW w:w="3543" w:type="dxa"/>
            <w:vMerge w:val="restart"/>
          </w:tcPr>
          <w:p w:rsidR="00A92BC9" w:rsidRDefault="00891B42" w:rsidP="00A92BC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4689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10.00-14.00 </w:t>
            </w:r>
            <w:r w:rsidR="00C45BF8">
              <w:rPr>
                <w:b/>
              </w:rPr>
              <w:t xml:space="preserve"> </w:t>
            </w:r>
            <w:r w:rsidR="00C45BF8">
              <w:rPr>
                <w:b/>
              </w:rPr>
              <w:t>Leszállás Párizsban</w:t>
            </w: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891B42" w:rsidRPr="006307F8" w:rsidRDefault="00354689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18.00-21.00 </w:t>
            </w:r>
            <w:r w:rsidR="00C45BF8">
              <w:rPr>
                <w:b/>
              </w:rPr>
              <w:t xml:space="preserve"> </w:t>
            </w:r>
            <w:r w:rsidR="00C45BF8">
              <w:rPr>
                <w:b/>
              </w:rPr>
              <w:t>Leszállás Párizsban</w:t>
            </w: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C45BF8" w:rsidRDefault="00C45BF8" w:rsidP="00C45BF8">
            <w:pPr>
              <w:pStyle w:val="Nincstrkz"/>
              <w:rPr>
                <w:b/>
              </w:rPr>
            </w:pPr>
          </w:p>
          <w:p w:rsidR="00C45BF8" w:rsidRDefault="00C45BF8" w:rsidP="00C45BF8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C45BF8" w:rsidRDefault="00C45BF8" w:rsidP="00C45BF8">
            <w:pPr>
              <w:pStyle w:val="Nincstrkz"/>
              <w:rPr>
                <w:b/>
              </w:rPr>
            </w:pPr>
          </w:p>
          <w:p w:rsidR="009206A6" w:rsidRPr="006307F8" w:rsidRDefault="00C45BF8" w:rsidP="00C45BF8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 köntös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C2A38" w:rsidRDefault="00C60F6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15.00 Születésnap (9</w:t>
            </w:r>
            <w:r w:rsidR="00AC2A38">
              <w:rPr>
                <w:b/>
              </w:rPr>
              <w:t xml:space="preserve">) </w:t>
            </w:r>
          </w:p>
          <w:p w:rsidR="00B41930" w:rsidRPr="005A7225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C45BF8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D4754" w:rsidRPr="00AE3A69" w:rsidRDefault="008D4754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0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C60F68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902B9A" w:rsidRDefault="00902B9A" w:rsidP="00D20DD1">
            <w:pPr>
              <w:pStyle w:val="Nincstrkz"/>
              <w:rPr>
                <w:b/>
              </w:rPr>
            </w:pPr>
          </w:p>
          <w:p w:rsidR="005D712C" w:rsidRDefault="00354689" w:rsidP="00D20DD1">
            <w:pPr>
              <w:pStyle w:val="Nincstrkz"/>
              <w:rPr>
                <w:b/>
              </w:rPr>
            </w:pPr>
            <w:r>
              <w:rPr>
                <w:b/>
              </w:rPr>
              <w:t>délelőtt: Beszélő köntös</w:t>
            </w:r>
          </w:p>
          <w:p w:rsidR="00354689" w:rsidRDefault="00354689" w:rsidP="00D20DD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szerelés</w:t>
            </w:r>
          </w:p>
          <w:p w:rsidR="00354689" w:rsidRDefault="00354689" w:rsidP="00D20DD1">
            <w:pPr>
              <w:pStyle w:val="Nincstrkz"/>
              <w:rPr>
                <w:b/>
              </w:rPr>
            </w:pPr>
          </w:p>
          <w:p w:rsidR="00354689" w:rsidRPr="00E81264" w:rsidRDefault="00354689" w:rsidP="00D20DD1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 köntös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354689" w:rsidRDefault="00354689" w:rsidP="00FB365A">
            <w:pPr>
              <w:pStyle w:val="Nincstrkz"/>
              <w:rPr>
                <w:b/>
              </w:rPr>
            </w:pPr>
          </w:p>
          <w:p w:rsidR="00931043" w:rsidRDefault="00354689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10.00-14.00 </w:t>
            </w:r>
            <w:r w:rsidR="00C45BF8">
              <w:rPr>
                <w:b/>
              </w:rPr>
              <w:t xml:space="preserve"> </w:t>
            </w:r>
            <w:r w:rsidR="00C45BF8">
              <w:rPr>
                <w:b/>
              </w:rPr>
              <w:t>Leszállás Párizsban</w:t>
            </w:r>
          </w:p>
          <w:p w:rsidR="00354689" w:rsidRDefault="00354689" w:rsidP="00FB365A">
            <w:pPr>
              <w:pStyle w:val="Nincstrkz"/>
              <w:rPr>
                <w:b/>
              </w:rPr>
            </w:pPr>
          </w:p>
          <w:p w:rsidR="00354689" w:rsidRPr="00354689" w:rsidRDefault="00354689" w:rsidP="00FB365A">
            <w:pPr>
              <w:pStyle w:val="Nincstrkz"/>
              <w:rPr>
                <w:b/>
                <w:u w:val="single"/>
              </w:rPr>
            </w:pPr>
            <w:r w:rsidRPr="00354689">
              <w:rPr>
                <w:b/>
                <w:u w:val="single"/>
              </w:rPr>
              <w:t>Leszállá</w:t>
            </w:r>
            <w:r>
              <w:rPr>
                <w:b/>
                <w:u w:val="single"/>
              </w:rPr>
              <w:t>s Párizsban</w:t>
            </w:r>
          </w:p>
          <w:p w:rsidR="00354689" w:rsidRDefault="00354689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354689" w:rsidRDefault="00354689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17.30 Jelmezmegtekintés</w:t>
            </w:r>
          </w:p>
          <w:p w:rsidR="00354689" w:rsidRPr="009E64FB" w:rsidRDefault="00354689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18.00 Összpróba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C45BF8" w:rsidRDefault="00C45BF8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AC2A38" w:rsidRDefault="00AC2A38" w:rsidP="00C60F68">
            <w:pPr>
              <w:pStyle w:val="Nincstrkz"/>
              <w:rPr>
                <w:b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C60F68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0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0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C60F68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20.00 Autizmus világnapja – Rag</w:t>
            </w:r>
            <w:r w:rsidR="009B101A">
              <w:rPr>
                <w:b/>
              </w:rPr>
              <w:t xml:space="preserve">yogjon kékben a színház / </w:t>
            </w:r>
            <w:r>
              <w:rPr>
                <w:b/>
              </w:rPr>
              <w:t>a színház előtt</w:t>
            </w:r>
          </w:p>
        </w:tc>
      </w:tr>
      <w:tr w:rsidR="005E26CB" w:rsidRPr="006307F8" w:rsidTr="00C45BF8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C60F68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E26CB" w:rsidRDefault="005E26CB" w:rsidP="005D712C">
            <w:pPr>
              <w:rPr>
                <w:b/>
              </w:rPr>
            </w:pPr>
          </w:p>
          <w:p w:rsidR="009B101A" w:rsidRDefault="009B101A" w:rsidP="005D712C">
            <w:pPr>
              <w:rPr>
                <w:b/>
              </w:rPr>
            </w:pPr>
          </w:p>
          <w:p w:rsidR="00C60F68" w:rsidRDefault="00C60F68" w:rsidP="005D712C">
            <w:pPr>
              <w:rPr>
                <w:b/>
              </w:rPr>
            </w:pPr>
            <w:r>
              <w:rPr>
                <w:b/>
              </w:rPr>
              <w:t>NAGYPÉNTEK</w:t>
            </w:r>
          </w:p>
          <w:p w:rsidR="00C60F68" w:rsidRPr="00564253" w:rsidRDefault="00C60F68" w:rsidP="005D712C">
            <w:pPr>
              <w:rPr>
                <w:b/>
              </w:rPr>
            </w:pPr>
            <w:r>
              <w:rPr>
                <w:b/>
              </w:rPr>
              <w:t>MUNKASZÜNETI NAP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0457C" w:rsidRPr="003371F3" w:rsidRDefault="0090457C" w:rsidP="00931043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9206A6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9206A6" w:rsidRPr="00D127DE" w:rsidRDefault="009206A6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Pr="007431A4" w:rsidRDefault="00D62B4C" w:rsidP="00326A70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65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C60F68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E26CB" w:rsidRPr="006307F8" w:rsidRDefault="005E26CB" w:rsidP="005D712C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47A41" w:rsidRPr="006307F8" w:rsidRDefault="00504D2A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210E" w:rsidRPr="006307F8" w:rsidRDefault="00C9210E" w:rsidP="00C60F68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</w:tcBorders>
          </w:tcPr>
          <w:p w:rsidR="00504D2A" w:rsidRDefault="00504D2A" w:rsidP="00FB365A">
            <w:pPr>
              <w:pStyle w:val="Nincstrkz"/>
              <w:rPr>
                <w:b/>
              </w:rPr>
            </w:pPr>
          </w:p>
          <w:p w:rsidR="00931043" w:rsidRPr="00354689" w:rsidRDefault="00354689" w:rsidP="00C60F68">
            <w:pPr>
              <w:pStyle w:val="Nincstrkz"/>
              <w:rPr>
                <w:b/>
                <w:u w:val="single"/>
              </w:rPr>
            </w:pPr>
            <w:r w:rsidRPr="00354689">
              <w:rPr>
                <w:b/>
                <w:u w:val="single"/>
              </w:rPr>
              <w:t>Leszállás Párizsban</w:t>
            </w:r>
          </w:p>
          <w:p w:rsidR="00354689" w:rsidRDefault="00354689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354689" w:rsidRDefault="00354689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10.00 Összpróba</w:t>
            </w:r>
          </w:p>
          <w:p w:rsidR="00354689" w:rsidRPr="009B101A" w:rsidRDefault="00354689" w:rsidP="00C60F68">
            <w:pPr>
              <w:pStyle w:val="Nincstrkz"/>
              <w:rPr>
                <w:b/>
                <w:sz w:val="16"/>
                <w:szCs w:val="16"/>
              </w:rPr>
            </w:pPr>
          </w:p>
          <w:p w:rsidR="00354689" w:rsidRDefault="00354689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354689" w:rsidRDefault="00354689" w:rsidP="00C60F68">
            <w:pPr>
              <w:pStyle w:val="Nincstrkz"/>
              <w:rPr>
                <w:b/>
              </w:rPr>
            </w:pPr>
            <w:r>
              <w:rPr>
                <w:b/>
              </w:rPr>
              <w:t>18.00 Összpróba</w:t>
            </w:r>
          </w:p>
          <w:p w:rsidR="00C45BF8" w:rsidRPr="006307F8" w:rsidRDefault="00C45BF8" w:rsidP="00C60F68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D7CA4" w:rsidRPr="00E81264" w:rsidRDefault="003D7CA4" w:rsidP="00931043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hRule="exact" w:val="8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173F85" w:rsidP="00B81987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54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63656" w:rsidRPr="00AE3A69" w:rsidRDefault="00463656" w:rsidP="009230B3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hRule="exact" w:val="73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C60F68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604A" w:rsidRDefault="00A0604A" w:rsidP="00FB365A">
            <w:pPr>
              <w:pStyle w:val="Nincstrkz"/>
              <w:rPr>
                <w:b/>
              </w:rPr>
            </w:pPr>
          </w:p>
          <w:p w:rsidR="009B101A" w:rsidRDefault="009B101A" w:rsidP="00FB365A">
            <w:pPr>
              <w:pStyle w:val="Nincstrkz"/>
              <w:rPr>
                <w:b/>
              </w:rPr>
            </w:pPr>
          </w:p>
          <w:p w:rsidR="00C60F68" w:rsidRDefault="00C60F68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HÚSVÉT</w:t>
            </w:r>
          </w:p>
          <w:p w:rsidR="00A01613" w:rsidRDefault="00C60F68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MUNKASZÜNETI NAP</w:t>
            </w: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3119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587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87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C45BF8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BD" w:rsidRDefault="00923CBD" w:rsidP="008208B7">
      <w:r>
        <w:separator/>
      </w:r>
    </w:p>
  </w:endnote>
  <w:endnote w:type="continuationSeparator" w:id="0">
    <w:p w:rsidR="00923CBD" w:rsidRDefault="00923CB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BD" w:rsidRDefault="00923CBD" w:rsidP="008208B7">
      <w:r>
        <w:separator/>
      </w:r>
    </w:p>
  </w:footnote>
  <w:footnote w:type="continuationSeparator" w:id="0">
    <w:p w:rsidR="00923CBD" w:rsidRDefault="00923CB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102C-5819-4C5E-918F-4826DC47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4</cp:revision>
  <cp:lastPrinted>2018-03-24T11:28:00Z</cp:lastPrinted>
  <dcterms:created xsi:type="dcterms:W3CDTF">2018-03-21T11:24:00Z</dcterms:created>
  <dcterms:modified xsi:type="dcterms:W3CDTF">2018-03-24T11:30:00Z</dcterms:modified>
</cp:coreProperties>
</file>