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8112C1">
        <w:rPr>
          <w:b/>
          <w:bCs/>
          <w:sz w:val="28"/>
          <w:szCs w:val="28"/>
        </w:rPr>
        <w:t xml:space="preserve"> április 9 - 15</w:t>
      </w:r>
    </w:p>
    <w:p w:rsidR="00456183" w:rsidRPr="00937280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552"/>
        <w:gridCol w:w="2693"/>
        <w:gridCol w:w="2551"/>
        <w:gridCol w:w="3119"/>
        <w:gridCol w:w="4394"/>
        <w:gridCol w:w="5154"/>
      </w:tblGrid>
      <w:tr w:rsidR="005D712C" w:rsidRPr="006307F8" w:rsidTr="00D73B16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55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119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4394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D73B16">
        <w:trPr>
          <w:trHeight w:hRule="exact" w:val="532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AF08BF" w:rsidP="008112C1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112C1">
              <w:rPr>
                <w:b/>
              </w:rPr>
              <w:t>9</w:t>
            </w:r>
            <w:r w:rsidR="00FB365A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F47A41" w:rsidRDefault="00F47A41" w:rsidP="003F5782">
            <w:pPr>
              <w:pStyle w:val="Nincstrkz"/>
              <w:rPr>
                <w:b/>
              </w:rPr>
            </w:pPr>
          </w:p>
          <w:p w:rsidR="00B37BD2" w:rsidRPr="00D52751" w:rsidRDefault="00B37BD2" w:rsidP="003F578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A0604A" w:rsidRDefault="00A0604A" w:rsidP="00A0604A">
            <w:pPr>
              <w:pStyle w:val="Nincstrkz"/>
              <w:rPr>
                <w:b/>
              </w:rPr>
            </w:pPr>
          </w:p>
          <w:p w:rsidR="00F47A41" w:rsidRDefault="00F47A41" w:rsidP="00A0604A">
            <w:pPr>
              <w:pStyle w:val="Nincstrkz"/>
              <w:rPr>
                <w:b/>
              </w:rPr>
            </w:pPr>
          </w:p>
          <w:p w:rsidR="00F47A41" w:rsidRPr="008F00BF" w:rsidRDefault="00F47A41" w:rsidP="00A0604A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354689" w:rsidRPr="00EF4658" w:rsidRDefault="00354689" w:rsidP="002564EE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C60F68" w:rsidRPr="00D20DD1" w:rsidRDefault="00C60F68" w:rsidP="00C60F68">
            <w:pPr>
              <w:pStyle w:val="Nincstrkz"/>
              <w:rPr>
                <w:b/>
              </w:rPr>
            </w:pPr>
          </w:p>
          <w:p w:rsidR="00F47A41" w:rsidRPr="00D20DD1" w:rsidRDefault="00F47A41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8D4754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(1) / Nagyszínpad</w:t>
            </w:r>
            <w:bookmarkStart w:id="0" w:name="_GoBack"/>
            <w:bookmarkEnd w:id="0"/>
          </w:p>
        </w:tc>
      </w:tr>
      <w:tr w:rsidR="005E26CB" w:rsidRPr="006307F8" w:rsidTr="00D73B16">
        <w:trPr>
          <w:trHeight w:val="24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453B45" w:rsidRDefault="008112C1" w:rsidP="00C60F68">
            <w:pPr>
              <w:pStyle w:val="Nincstrkz"/>
              <w:rPr>
                <w:b/>
              </w:rPr>
            </w:pPr>
            <w:r>
              <w:rPr>
                <w:b/>
              </w:rPr>
              <w:t>15.00 A beszélő köntös (2) bemutató ea.</w:t>
            </w:r>
          </w:p>
          <w:p w:rsidR="008112C1" w:rsidRPr="006307F8" w:rsidRDefault="008112C1" w:rsidP="00C60F6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="00037560">
              <w:rPr>
                <w:b/>
              </w:rPr>
              <w:t xml:space="preserve">          </w:t>
            </w:r>
            <w:r>
              <w:rPr>
                <w:b/>
              </w:rPr>
              <w:t>Nagyszínpad</w:t>
            </w:r>
          </w:p>
        </w:tc>
      </w:tr>
      <w:tr w:rsidR="005E26CB" w:rsidRPr="006307F8" w:rsidTr="00D73B16">
        <w:trPr>
          <w:trHeight w:val="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C2A38" w:rsidRDefault="008112C1" w:rsidP="00FB365A">
            <w:pPr>
              <w:rPr>
                <w:b/>
              </w:rPr>
            </w:pPr>
            <w:r>
              <w:rPr>
                <w:b/>
              </w:rPr>
              <w:t xml:space="preserve">18.00 Mindentudás Színházi Egyeteme </w:t>
            </w:r>
          </w:p>
          <w:p w:rsidR="00B37BD2" w:rsidRDefault="008112C1" w:rsidP="00FB365A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37560">
              <w:rPr>
                <w:b/>
              </w:rPr>
              <w:t xml:space="preserve">         </w:t>
            </w:r>
            <w:r>
              <w:rPr>
                <w:b/>
              </w:rPr>
              <w:t xml:space="preserve"> Sík Ferenc Kamaraszínház</w:t>
            </w:r>
          </w:p>
          <w:p w:rsidR="008112C1" w:rsidRDefault="008112C1" w:rsidP="00037560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-------------------------------------------------</w:t>
            </w:r>
          </w:p>
          <w:p w:rsidR="008112C1" w:rsidRDefault="008112C1" w:rsidP="00FB365A">
            <w:pPr>
              <w:rPr>
                <w:b/>
              </w:rPr>
            </w:pPr>
            <w:r>
              <w:rPr>
                <w:b/>
              </w:rPr>
              <w:t>19.30 Filharmónia / Vigadó</w:t>
            </w:r>
          </w:p>
          <w:p w:rsidR="008112C1" w:rsidRPr="006307F8" w:rsidRDefault="008112C1" w:rsidP="00FB365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037560">
              <w:rPr>
                <w:b/>
              </w:rPr>
              <w:t xml:space="preserve">                         </w:t>
            </w:r>
            <w:r>
              <w:rPr>
                <w:b/>
              </w:rPr>
              <w:t>ügyeletes: Bojczán I.</w:t>
            </w:r>
          </w:p>
        </w:tc>
      </w:tr>
      <w:tr w:rsidR="005E26CB" w:rsidRPr="006307F8" w:rsidTr="00D73B16">
        <w:trPr>
          <w:trHeight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8112C1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C2A38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F807A3" w:rsidRDefault="00F807A3" w:rsidP="00AC2A38">
            <w:pPr>
              <w:pStyle w:val="Nincstrkz"/>
              <w:rPr>
                <w:b/>
              </w:rPr>
            </w:pPr>
          </w:p>
          <w:p w:rsidR="00D73B16" w:rsidRDefault="00D73B16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14.30 My Fair Lady</w:t>
            </w:r>
          </w:p>
          <w:p w:rsidR="00D73B16" w:rsidRPr="0089704F" w:rsidRDefault="00D73B16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állítópróba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354689" w:rsidRPr="006307F8" w:rsidRDefault="00354689" w:rsidP="00C60F68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8112C1" w:rsidRPr="00FB476D" w:rsidRDefault="00064CF4" w:rsidP="008112C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4689" w:rsidRPr="00FB476D" w:rsidRDefault="00354689" w:rsidP="008D4754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F47A41" w:rsidRDefault="00F47A41" w:rsidP="00C45BF8">
            <w:pPr>
              <w:pStyle w:val="Nincstrkz"/>
              <w:rPr>
                <w:b/>
              </w:rPr>
            </w:pPr>
          </w:p>
          <w:p w:rsidR="00385B7F" w:rsidRDefault="00385B7F" w:rsidP="00C45BF8">
            <w:pPr>
              <w:pStyle w:val="Nincstrkz"/>
              <w:rPr>
                <w:b/>
              </w:rPr>
            </w:pPr>
            <w:r>
              <w:rPr>
                <w:b/>
              </w:rPr>
              <w:t>10.00 My Fair Lady</w:t>
            </w:r>
          </w:p>
          <w:p w:rsidR="00385B7F" w:rsidRPr="00D20DD1" w:rsidRDefault="00385B7F" w:rsidP="00C45BF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olvasópróba - sajtónyilvános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8112C1" w:rsidP="008112C1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(3) / Nagyszínpad</w:t>
            </w:r>
          </w:p>
        </w:tc>
      </w:tr>
      <w:tr w:rsidR="005E26CB" w:rsidRPr="006307F8" w:rsidTr="00D73B16">
        <w:trPr>
          <w:trHeight w:val="56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2F4991" w:rsidRDefault="008112C1" w:rsidP="000D1B9F">
            <w:pPr>
              <w:pStyle w:val="Nincstrkz"/>
              <w:rPr>
                <w:b/>
              </w:rPr>
            </w:pPr>
            <w:r>
              <w:rPr>
                <w:b/>
              </w:rPr>
              <w:t>12.00 24 órás Versfolyam kezdése</w:t>
            </w:r>
            <w:r w:rsidR="00531476">
              <w:rPr>
                <w:b/>
              </w:rPr>
              <w:t xml:space="preserve"> </w:t>
            </w:r>
          </w:p>
          <w:p w:rsidR="00531476" w:rsidRPr="00054D18" w:rsidRDefault="00531476" w:rsidP="000D1B9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Jókai Szalon</w:t>
            </w:r>
          </w:p>
        </w:tc>
      </w:tr>
      <w:tr w:rsidR="005E26CB" w:rsidRPr="006307F8" w:rsidTr="00D73B16">
        <w:trPr>
          <w:trHeight w:val="61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112C1" w:rsidRDefault="008112C1" w:rsidP="008112C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Párizsban (3) </w:t>
            </w:r>
          </w:p>
          <w:p w:rsidR="00D62B4C" w:rsidRPr="00CA683D" w:rsidRDefault="008112C1" w:rsidP="008112C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D73B16">
        <w:trPr>
          <w:trHeight w:val="671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8112C1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</w:tcPr>
          <w:p w:rsidR="00F807A3" w:rsidRPr="006307F8" w:rsidRDefault="00F807A3" w:rsidP="00F807A3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354689" w:rsidRDefault="00354689" w:rsidP="00354689">
            <w:pPr>
              <w:pStyle w:val="Nincstrkz"/>
              <w:rPr>
                <w:b/>
              </w:rPr>
            </w:pPr>
          </w:p>
          <w:p w:rsidR="00F47A41" w:rsidRPr="006307F8" w:rsidRDefault="00F47A41" w:rsidP="00354689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F807A3" w:rsidRPr="006307F8" w:rsidRDefault="00891B42" w:rsidP="008112C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F807A3" w:rsidRPr="00F807A3">
              <w:rPr>
                <w:b/>
                <w:u w:val="single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right w:val="triple" w:sz="4" w:space="0" w:color="auto"/>
            </w:tcBorders>
          </w:tcPr>
          <w:p w:rsidR="009206A6" w:rsidRDefault="00D73B16" w:rsidP="008112C1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D73B16" w:rsidRDefault="00D73B16" w:rsidP="008112C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73B16" w:rsidRDefault="00D73B16" w:rsidP="008112C1">
            <w:pPr>
              <w:pStyle w:val="Nincstrkz"/>
              <w:rPr>
                <w:b/>
              </w:rPr>
            </w:pPr>
            <w:r>
              <w:rPr>
                <w:b/>
              </w:rPr>
              <w:t>délután: My Fair Lady - korrepetíció</w:t>
            </w:r>
          </w:p>
          <w:p w:rsidR="00D73B16" w:rsidRDefault="00D73B16" w:rsidP="008112C1">
            <w:pPr>
              <w:pStyle w:val="Nincstrkz"/>
              <w:rPr>
                <w:b/>
              </w:rPr>
            </w:pPr>
          </w:p>
          <w:p w:rsidR="00D73B16" w:rsidRPr="006307F8" w:rsidRDefault="00D73B16" w:rsidP="008112C1">
            <w:pPr>
              <w:pStyle w:val="Nincstrkz"/>
              <w:rPr>
                <w:b/>
              </w:rPr>
            </w:pPr>
            <w:r>
              <w:rPr>
                <w:b/>
              </w:rPr>
              <w:t>18.00-21.00 My Fair Lady - koreográfia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C2A38" w:rsidRDefault="00531476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(4) / Nagyszínpad</w:t>
            </w:r>
          </w:p>
          <w:p w:rsidR="00531476" w:rsidRDefault="00531476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-------------------------------------------------</w:t>
            </w:r>
          </w:p>
          <w:p w:rsidR="00531476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>12.00 24 órás Versfolyam zárása</w:t>
            </w:r>
          </w:p>
          <w:p w:rsidR="00531476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="00385B7F">
              <w:rPr>
                <w:b/>
              </w:rPr>
              <w:t xml:space="preserve">           </w:t>
            </w:r>
            <w:r>
              <w:rPr>
                <w:b/>
              </w:rPr>
              <w:t>Jókai Szalon</w:t>
            </w:r>
          </w:p>
        </w:tc>
      </w:tr>
      <w:tr w:rsidR="005E26CB" w:rsidRPr="006307F8" w:rsidTr="00D73B16">
        <w:trPr>
          <w:trHeight w:val="34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Pr="005A7225" w:rsidRDefault="00531476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15.00 A beszélő köntös (5) / Nagyszínpad</w:t>
            </w:r>
          </w:p>
        </w:tc>
      </w:tr>
      <w:tr w:rsidR="005E26CB" w:rsidRPr="006307F8" w:rsidTr="00D73B16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31476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Párizsban (4) </w:t>
            </w:r>
          </w:p>
          <w:p w:rsidR="008D4754" w:rsidRPr="00AE3A69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D73B16">
        <w:trPr>
          <w:trHeight w:val="641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8112C1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C2A38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B37BD2" w:rsidRPr="00E81264" w:rsidRDefault="00B37BD2" w:rsidP="00B37BD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354689" w:rsidRPr="009E64FB" w:rsidRDefault="00354689" w:rsidP="00B37BD2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D73B16" w:rsidRDefault="00D73B16" w:rsidP="00D73B16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D73B16" w:rsidRDefault="00D73B16" w:rsidP="00D73B1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73B16" w:rsidRDefault="00D73B16" w:rsidP="00D73B1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délután: My Fair Lady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t>korrepetíció</w:t>
            </w:r>
          </w:p>
          <w:p w:rsidR="00D73B16" w:rsidRDefault="00D73B16" w:rsidP="00D73B16">
            <w:pPr>
              <w:pStyle w:val="Nincstrkz"/>
              <w:rPr>
                <w:b/>
              </w:rPr>
            </w:pPr>
          </w:p>
          <w:p w:rsidR="00D73B16" w:rsidRPr="00D73B16" w:rsidRDefault="00D73B16" w:rsidP="00D73B16">
            <w:pPr>
              <w:pStyle w:val="Nincstrkz"/>
              <w:rPr>
                <w:b/>
              </w:rPr>
            </w:pPr>
            <w:r>
              <w:rPr>
                <w:b/>
              </w:rPr>
              <w:t>18.00-21.00 My Fair Lady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koreográfia</w:t>
            </w:r>
          </w:p>
          <w:p w:rsidR="00D73B16" w:rsidRDefault="00D73B16" w:rsidP="00AC2A38">
            <w:pPr>
              <w:pStyle w:val="Nincstrkz"/>
              <w:rPr>
                <w:b/>
                <w:u w:val="single"/>
              </w:rPr>
            </w:pPr>
          </w:p>
          <w:p w:rsidR="00AC2A38" w:rsidRPr="009E64FB" w:rsidRDefault="00AC2A38" w:rsidP="00AC2A38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2308A0" w:rsidRDefault="00531476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.00 Munkarendi értekezlet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31476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(6) / Nagyszínpad</w:t>
            </w:r>
          </w:p>
          <w:p w:rsidR="00E74810" w:rsidRPr="006307F8" w:rsidRDefault="00E74810" w:rsidP="00FB365A">
            <w:pPr>
              <w:pStyle w:val="Nincstrkz"/>
              <w:rPr>
                <w:b/>
              </w:rPr>
            </w:pPr>
          </w:p>
        </w:tc>
      </w:tr>
      <w:tr w:rsidR="005E26CB" w:rsidRPr="006307F8" w:rsidTr="00D73B16">
        <w:trPr>
          <w:trHeight w:val="69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>15.00 A beszélő köntös (7) / Nagyszínpad</w:t>
            </w:r>
          </w:p>
          <w:p w:rsidR="005C5788" w:rsidRPr="009B645C" w:rsidRDefault="005C5788" w:rsidP="00AC2A38">
            <w:pPr>
              <w:pStyle w:val="Nincstrkz"/>
              <w:rPr>
                <w:b/>
              </w:rPr>
            </w:pPr>
          </w:p>
        </w:tc>
      </w:tr>
      <w:tr w:rsidR="005E26CB" w:rsidRPr="006307F8" w:rsidTr="00D73B16">
        <w:trPr>
          <w:trHeight w:val="6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31476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Párizsban (5) </w:t>
            </w:r>
          </w:p>
          <w:p w:rsidR="003F3476" w:rsidRPr="00F46DEE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37560">
              <w:rPr>
                <w:b/>
              </w:rPr>
              <w:t xml:space="preserve">          </w:t>
            </w:r>
            <w:r>
              <w:rPr>
                <w:b/>
              </w:rPr>
              <w:t>Sík Ferenc Kamaraszínház</w:t>
            </w:r>
          </w:p>
        </w:tc>
      </w:tr>
      <w:tr w:rsidR="005E26CB" w:rsidRPr="006307F8" w:rsidTr="00D73B16">
        <w:trPr>
          <w:trHeight w:val="51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8112C1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B37BD2" w:rsidRPr="00564253" w:rsidRDefault="00B37BD2" w:rsidP="00B37BD2">
            <w:pPr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A0604A" w:rsidRDefault="00D73B16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16.00 Hajnalban…</w:t>
            </w:r>
          </w:p>
          <w:p w:rsidR="00D73B16" w:rsidRPr="006307F8" w:rsidRDefault="00D73B16" w:rsidP="00F47A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felújító próba</w:t>
            </w: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931043" w:rsidRPr="009A631C" w:rsidRDefault="00931043" w:rsidP="00A0604A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D73B16" w:rsidRDefault="00D73B16" w:rsidP="00D73B16">
            <w:pPr>
              <w:pStyle w:val="Nincstrkz"/>
              <w:rPr>
                <w:b/>
              </w:rPr>
            </w:pPr>
          </w:p>
          <w:p w:rsidR="00D73B16" w:rsidRDefault="00D73B16" w:rsidP="00D73B16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D73B16" w:rsidRDefault="00D73B16" w:rsidP="00D73B1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73B16" w:rsidRDefault="00D73B16" w:rsidP="00D73B16">
            <w:pPr>
              <w:pStyle w:val="Nincstrkz"/>
              <w:rPr>
                <w:b/>
              </w:rPr>
            </w:pPr>
            <w:r>
              <w:rPr>
                <w:b/>
              </w:rPr>
              <w:t>délután: My Fair Lady - korrepetíció</w:t>
            </w:r>
          </w:p>
          <w:p w:rsidR="00D73B16" w:rsidRDefault="00D73B16" w:rsidP="00D73B16">
            <w:pPr>
              <w:pStyle w:val="Nincstrkz"/>
              <w:rPr>
                <w:b/>
              </w:rPr>
            </w:pPr>
          </w:p>
          <w:p w:rsidR="00D73B16" w:rsidRPr="00D73B16" w:rsidRDefault="00D73B16" w:rsidP="00D73B16">
            <w:pPr>
              <w:pStyle w:val="Nincstrkz"/>
              <w:rPr>
                <w:b/>
              </w:rPr>
            </w:pPr>
            <w:r>
              <w:rPr>
                <w:b/>
              </w:rPr>
              <w:t>18.00-21.00 My Fair Lady - koreográfia</w:t>
            </w:r>
          </w:p>
          <w:p w:rsidR="0090457C" w:rsidRPr="003371F3" w:rsidRDefault="0090457C" w:rsidP="00931043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37560" w:rsidRDefault="00037560" w:rsidP="00037560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(8) / Nagyszínpad</w:t>
            </w:r>
          </w:p>
          <w:p w:rsidR="00037560" w:rsidRDefault="00037560" w:rsidP="000375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---------------------------------------</w:t>
            </w:r>
          </w:p>
          <w:p w:rsidR="00037560" w:rsidRDefault="00037560" w:rsidP="0003756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17.00 Terefere Lakatos Károllyal </w:t>
            </w:r>
          </w:p>
          <w:p w:rsidR="00C9210E" w:rsidRPr="006307F8" w:rsidRDefault="00037560" w:rsidP="0003756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és Lakatos Károlynéval / Művész Kávéház</w:t>
            </w:r>
          </w:p>
        </w:tc>
      </w:tr>
      <w:tr w:rsidR="005E26CB" w:rsidRPr="006307F8" w:rsidTr="00D73B16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037560" w:rsidRPr="00D127DE" w:rsidRDefault="00037560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19.00 Hajnalban, délben este (5) / Stúdiószínház</w:t>
            </w:r>
          </w:p>
        </w:tc>
      </w:tr>
      <w:tr w:rsidR="005E26CB" w:rsidRPr="006307F8" w:rsidTr="00D73B16">
        <w:trPr>
          <w:trHeight w:val="66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2B4C" w:rsidRDefault="00037560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(6</w:t>
            </w:r>
            <w:r w:rsidR="00AF08BF">
              <w:rPr>
                <w:b/>
              </w:rPr>
              <w:t xml:space="preserve">) </w:t>
            </w:r>
          </w:p>
          <w:p w:rsidR="00AF08BF" w:rsidRPr="007431A4" w:rsidRDefault="00AF08BF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37560">
              <w:rPr>
                <w:b/>
              </w:rPr>
              <w:t xml:space="preserve">           </w:t>
            </w:r>
            <w:r>
              <w:rPr>
                <w:b/>
              </w:rPr>
              <w:t>Sík Ferenc Kamaraszínház</w:t>
            </w:r>
          </w:p>
        </w:tc>
      </w:tr>
      <w:tr w:rsidR="005E26CB" w:rsidRPr="006307F8" w:rsidTr="00D73B16">
        <w:trPr>
          <w:trHeight w:val="43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8112C1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5E26CB" w:rsidRPr="006307F8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F47A41" w:rsidRPr="006307F8" w:rsidRDefault="00504D2A" w:rsidP="00F47A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210E" w:rsidRPr="006307F8" w:rsidRDefault="00C9210E" w:rsidP="00C60F68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C45BF8" w:rsidRPr="006307F8" w:rsidRDefault="00C45BF8" w:rsidP="00AF08BF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D73B16" w:rsidRDefault="00D73B16" w:rsidP="00D73B16">
            <w:pPr>
              <w:pStyle w:val="Nincstrkz"/>
              <w:rPr>
                <w:b/>
              </w:rPr>
            </w:pPr>
          </w:p>
          <w:p w:rsidR="00D73B16" w:rsidRDefault="00D73B16" w:rsidP="00D73B16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D73B16" w:rsidRDefault="00D73B16" w:rsidP="00D73B1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D7CA4" w:rsidRPr="00E81264" w:rsidRDefault="003D7CA4" w:rsidP="00D73B1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37560" w:rsidP="002C6A3C">
            <w:pPr>
              <w:pStyle w:val="Nincstrkz"/>
              <w:rPr>
                <w:b/>
              </w:rPr>
            </w:pPr>
            <w:r>
              <w:rPr>
                <w:b/>
              </w:rPr>
              <w:t>15.00 Hajnalban, délben este (6) / Stúdiószínház</w:t>
            </w:r>
          </w:p>
        </w:tc>
      </w:tr>
      <w:tr w:rsidR="005E26CB" w:rsidRPr="006307F8" w:rsidTr="00D73B16">
        <w:trPr>
          <w:trHeight w:hRule="exact" w:val="43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173F85" w:rsidRPr="006307F8" w:rsidRDefault="00037560" w:rsidP="00B81987">
            <w:pPr>
              <w:pStyle w:val="Nincstrkz"/>
              <w:rPr>
                <w:b/>
              </w:rPr>
            </w:pPr>
            <w:r>
              <w:rPr>
                <w:b/>
              </w:rPr>
              <w:t>19.00 Hajnalban, délben este (7) / Stúdiószínház</w:t>
            </w:r>
          </w:p>
        </w:tc>
      </w:tr>
      <w:tr w:rsidR="005E26CB" w:rsidRPr="006307F8" w:rsidTr="00D73B16">
        <w:trPr>
          <w:trHeight w:val="67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F08BF" w:rsidRDefault="00037560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(7</w:t>
            </w:r>
            <w:r w:rsidR="00AF08BF">
              <w:rPr>
                <w:b/>
              </w:rPr>
              <w:t xml:space="preserve">) </w:t>
            </w:r>
          </w:p>
          <w:p w:rsidR="00184A24" w:rsidRPr="00AE3A69" w:rsidRDefault="00AF08BF" w:rsidP="00AF08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D73B16">
        <w:trPr>
          <w:trHeight w:hRule="exact" w:val="47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8112C1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60F68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Pr="00886033" w:rsidRDefault="00A01613" w:rsidP="00FB365A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D73B16">
        <w:trPr>
          <w:trHeight w:val="504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D73B16">
        <w:trPr>
          <w:trHeight w:hRule="exact" w:val="49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3B" w:rsidRDefault="00442B3B" w:rsidP="008208B7">
      <w:r>
        <w:separator/>
      </w:r>
    </w:p>
  </w:endnote>
  <w:endnote w:type="continuationSeparator" w:id="0">
    <w:p w:rsidR="00442B3B" w:rsidRDefault="00442B3B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3B" w:rsidRDefault="00442B3B" w:rsidP="008208B7">
      <w:r>
        <w:separator/>
      </w:r>
    </w:p>
  </w:footnote>
  <w:footnote w:type="continuationSeparator" w:id="0">
    <w:p w:rsidR="00442B3B" w:rsidRDefault="00442B3B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5152"/>
    <w:rsid w:val="00206A3C"/>
    <w:rsid w:val="00207853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C7F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32E2"/>
    <w:rsid w:val="00753A0A"/>
    <w:rsid w:val="007542A8"/>
    <w:rsid w:val="007546AE"/>
    <w:rsid w:val="007548F1"/>
    <w:rsid w:val="0075510B"/>
    <w:rsid w:val="00757956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2B4C"/>
    <w:rsid w:val="00D630F6"/>
    <w:rsid w:val="00D63820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91F9A-2830-4C25-A1AE-6B199D6A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2018-04-06T10:13:00Z</cp:lastPrinted>
  <dcterms:created xsi:type="dcterms:W3CDTF">2018-04-05T10:09:00Z</dcterms:created>
  <dcterms:modified xsi:type="dcterms:W3CDTF">2018-04-06T11:07:00Z</dcterms:modified>
</cp:coreProperties>
</file>