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8E2E79">
        <w:rPr>
          <w:b/>
          <w:bCs/>
          <w:sz w:val="28"/>
          <w:szCs w:val="28"/>
        </w:rPr>
        <w:t xml:space="preserve"> április 30</w:t>
      </w:r>
      <w:r w:rsidR="006028A2">
        <w:rPr>
          <w:b/>
          <w:bCs/>
          <w:sz w:val="28"/>
          <w:szCs w:val="28"/>
        </w:rPr>
        <w:t xml:space="preserve"> </w:t>
      </w:r>
      <w:r w:rsidR="008E2E79">
        <w:rPr>
          <w:b/>
          <w:bCs/>
          <w:sz w:val="28"/>
          <w:szCs w:val="28"/>
        </w:rPr>
        <w:t>– május 6.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977"/>
        <w:gridCol w:w="2410"/>
        <w:gridCol w:w="2551"/>
        <w:gridCol w:w="3260"/>
        <w:gridCol w:w="4111"/>
        <w:gridCol w:w="5154"/>
      </w:tblGrid>
      <w:tr w:rsidR="005D712C" w:rsidRPr="006307F8" w:rsidTr="00D63AFB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4111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757E4E">
        <w:trPr>
          <w:trHeight w:hRule="exact" w:val="531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8E2E79" w:rsidP="008112C1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B365A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F47A41" w:rsidRDefault="00F47A41" w:rsidP="003F5782">
            <w:pPr>
              <w:pStyle w:val="Nincstrkz"/>
              <w:rPr>
                <w:b/>
              </w:rPr>
            </w:pPr>
          </w:p>
          <w:p w:rsidR="00B37BD2" w:rsidRPr="00D52751" w:rsidRDefault="00B37BD2" w:rsidP="003F578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A0604A" w:rsidRDefault="00A0604A" w:rsidP="00A0604A">
            <w:pPr>
              <w:pStyle w:val="Nincstrkz"/>
              <w:rPr>
                <w:b/>
              </w:rPr>
            </w:pPr>
          </w:p>
          <w:p w:rsidR="00F47A41" w:rsidRDefault="00F47A41" w:rsidP="00A0604A">
            <w:pPr>
              <w:pStyle w:val="Nincstrkz"/>
              <w:rPr>
                <w:b/>
              </w:rPr>
            </w:pPr>
          </w:p>
          <w:p w:rsidR="00F47A41" w:rsidRPr="008F00BF" w:rsidRDefault="00F47A41" w:rsidP="00A0604A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1A27E3" w:rsidRPr="00EF4658" w:rsidRDefault="001A27E3" w:rsidP="002564EE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F47A41" w:rsidRPr="00D20DD1" w:rsidRDefault="00F47A41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757E4E">
        <w:trPr>
          <w:trHeight w:val="38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757E4E">
        <w:trPr>
          <w:trHeight w:val="40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EF7E01">
        <w:trPr>
          <w:trHeight w:val="549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8E2E79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AC2A3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D73B16" w:rsidRDefault="00D73B16" w:rsidP="00AC2A38">
            <w:pPr>
              <w:pStyle w:val="Nincstrkz"/>
              <w:rPr>
                <w:b/>
              </w:rPr>
            </w:pPr>
          </w:p>
          <w:p w:rsidR="008E2E79" w:rsidRPr="0089704F" w:rsidRDefault="008E2E79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MUNKASZÜNETI NAP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891B42" w:rsidRDefault="00891B42" w:rsidP="00326A70">
            <w:pPr>
              <w:pStyle w:val="Nincstrkz"/>
              <w:rPr>
                <w:b/>
              </w:rPr>
            </w:pPr>
          </w:p>
          <w:p w:rsidR="00354689" w:rsidRPr="006307F8" w:rsidRDefault="00354689" w:rsidP="00C60F68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6028A2" w:rsidRPr="00FB476D" w:rsidRDefault="00064CF4" w:rsidP="006028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8D4754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544576" w:rsidRPr="00D20DD1" w:rsidRDefault="00544576" w:rsidP="008E2E79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EF7E01">
        <w:trPr>
          <w:trHeight w:val="555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0D1B9F">
            <w:pPr>
              <w:pStyle w:val="Nincstrkz"/>
              <w:rPr>
                <w:b/>
              </w:rPr>
            </w:pPr>
          </w:p>
        </w:tc>
      </w:tr>
      <w:tr w:rsidR="005E26CB" w:rsidRPr="006307F8" w:rsidTr="00EF7E01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62B4C" w:rsidRPr="00CA683D" w:rsidRDefault="00D62B4C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EF7E01">
        <w:trPr>
          <w:trHeight w:val="601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8E2E79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F807A3" w:rsidRDefault="00F807A3" w:rsidP="00F807A3">
            <w:pPr>
              <w:pStyle w:val="Nincstrkz"/>
              <w:rPr>
                <w:b/>
              </w:rPr>
            </w:pPr>
          </w:p>
          <w:p w:rsidR="00204B44" w:rsidRDefault="00793678" w:rsidP="00F807A3">
            <w:pPr>
              <w:pStyle w:val="Nincstrkz"/>
              <w:rPr>
                <w:b/>
              </w:rPr>
            </w:pPr>
            <w:r>
              <w:rPr>
                <w:b/>
              </w:rPr>
              <w:t>17.15 Színitanház fotózás</w:t>
            </w:r>
            <w:bookmarkStart w:id="0" w:name="_GoBack"/>
            <w:bookmarkEnd w:id="0"/>
          </w:p>
          <w:p w:rsidR="00757E4E" w:rsidRDefault="00757E4E" w:rsidP="00757E4E">
            <w:pPr>
              <w:pStyle w:val="Nincstrkz"/>
              <w:rPr>
                <w:b/>
              </w:rPr>
            </w:pPr>
          </w:p>
          <w:p w:rsidR="00757E4E" w:rsidRDefault="00757E4E" w:rsidP="00757E4E">
            <w:pPr>
              <w:pStyle w:val="Nincstrkz"/>
              <w:rPr>
                <w:b/>
              </w:rPr>
            </w:pPr>
            <w:r>
              <w:rPr>
                <w:b/>
              </w:rPr>
              <w:t>18.00-21</w:t>
            </w:r>
            <w:r>
              <w:rPr>
                <w:b/>
              </w:rPr>
              <w:t>.00 My Fair Lady</w:t>
            </w:r>
          </w:p>
          <w:p w:rsidR="00204B44" w:rsidRPr="006307F8" w:rsidRDefault="00204B44" w:rsidP="00F807A3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2D0968" w:rsidRPr="006307F8" w:rsidRDefault="002D0968" w:rsidP="00354689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F807A3" w:rsidRPr="006307F8" w:rsidRDefault="00891B42" w:rsidP="008112C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F807A3" w:rsidRPr="00F807A3">
              <w:rPr>
                <w:b/>
                <w:u w:val="single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</w:p>
          <w:p w:rsidR="00D73B16" w:rsidRDefault="00757E4E" w:rsidP="002D0968">
            <w:pPr>
              <w:pStyle w:val="Nincstrkz"/>
              <w:rPr>
                <w:b/>
              </w:rPr>
            </w:pPr>
            <w:r>
              <w:rPr>
                <w:b/>
              </w:rPr>
              <w:t>10.00-14.00 My Fair Lady</w:t>
            </w:r>
          </w:p>
          <w:p w:rsidR="00757E4E" w:rsidRDefault="00757E4E" w:rsidP="002D0968">
            <w:pPr>
              <w:pStyle w:val="Nincstrkz"/>
              <w:rPr>
                <w:b/>
              </w:rPr>
            </w:pPr>
          </w:p>
          <w:p w:rsidR="00757E4E" w:rsidRPr="006307F8" w:rsidRDefault="00757E4E" w:rsidP="002D0968">
            <w:pPr>
              <w:pStyle w:val="Nincstrkz"/>
              <w:rPr>
                <w:b/>
              </w:rPr>
            </w:pPr>
            <w:r>
              <w:rPr>
                <w:b/>
              </w:rPr>
              <w:t>du.: My Fair Lady korrepetíció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6028A2" w:rsidP="008E2E79">
            <w:pPr>
              <w:pStyle w:val="Nincstrkz"/>
              <w:rPr>
                <w:b/>
              </w:rPr>
            </w:pPr>
            <w:r>
              <w:rPr>
                <w:b/>
              </w:rPr>
              <w:t>10.00 A beszélő köntös (</w:t>
            </w:r>
            <w:r w:rsidR="008E2E79">
              <w:rPr>
                <w:b/>
              </w:rPr>
              <w:t>24</w:t>
            </w:r>
            <w:r w:rsidR="00531476">
              <w:rPr>
                <w:b/>
              </w:rPr>
              <w:t>) / Nagyszínpad</w:t>
            </w:r>
          </w:p>
        </w:tc>
      </w:tr>
      <w:tr w:rsidR="005E26CB" w:rsidRPr="006307F8" w:rsidTr="00D63AFB">
        <w:trPr>
          <w:trHeight w:val="56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41930" w:rsidRPr="005A7225" w:rsidRDefault="008E2E79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15.00 A beszélő köntös (25</w:t>
            </w:r>
            <w:r w:rsidR="00531476">
              <w:rPr>
                <w:b/>
              </w:rPr>
              <w:t>) / Nagyszínpad</w:t>
            </w:r>
          </w:p>
        </w:tc>
      </w:tr>
      <w:tr w:rsidR="005E26CB" w:rsidRPr="006307F8" w:rsidTr="00D63AFB">
        <w:trPr>
          <w:trHeight w:val="69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31476" w:rsidRDefault="008A24C0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</w:t>
            </w:r>
            <w:r w:rsidR="006028A2">
              <w:rPr>
                <w:b/>
              </w:rPr>
              <w:t xml:space="preserve">Leszállás Párizsban </w:t>
            </w:r>
            <w:r w:rsidR="008E2E79">
              <w:rPr>
                <w:b/>
              </w:rPr>
              <w:t>(19</w:t>
            </w:r>
            <w:r w:rsidR="00531476">
              <w:rPr>
                <w:b/>
              </w:rPr>
              <w:t xml:space="preserve">) </w:t>
            </w:r>
          </w:p>
          <w:p w:rsidR="008D4754" w:rsidRPr="00AE3A69" w:rsidRDefault="00531476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37560">
              <w:rPr>
                <w:b/>
              </w:rPr>
              <w:t xml:space="preserve">          </w:t>
            </w:r>
            <w:r>
              <w:rPr>
                <w:b/>
              </w:rPr>
              <w:t xml:space="preserve"> Sík Ferenc Kamaraszínház</w:t>
            </w:r>
          </w:p>
        </w:tc>
      </w:tr>
      <w:tr w:rsidR="005E26CB" w:rsidRPr="006307F8" w:rsidTr="00D63AFB">
        <w:trPr>
          <w:trHeight w:val="64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8E2E79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AC2A3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B37BD2" w:rsidRDefault="00B37BD2" w:rsidP="00B37BD2">
            <w:pPr>
              <w:pStyle w:val="Nincstrkz"/>
              <w:rPr>
                <w:b/>
              </w:rPr>
            </w:pPr>
          </w:p>
          <w:p w:rsidR="00757E4E" w:rsidRDefault="00757E4E" w:rsidP="00B37BD2">
            <w:pPr>
              <w:pStyle w:val="Nincstrkz"/>
              <w:rPr>
                <w:b/>
              </w:rPr>
            </w:pPr>
          </w:p>
          <w:p w:rsidR="00757E4E" w:rsidRDefault="00757E4E" w:rsidP="00757E4E">
            <w:pPr>
              <w:pStyle w:val="Nincstrkz"/>
              <w:rPr>
                <w:b/>
              </w:rPr>
            </w:pPr>
          </w:p>
          <w:p w:rsidR="00757E4E" w:rsidRDefault="00757E4E" w:rsidP="00757E4E">
            <w:pPr>
              <w:pStyle w:val="Nincstrkz"/>
              <w:rPr>
                <w:b/>
              </w:rPr>
            </w:pPr>
          </w:p>
          <w:p w:rsidR="00757E4E" w:rsidRDefault="00757E4E" w:rsidP="00757E4E">
            <w:pPr>
              <w:pStyle w:val="Nincstrkz"/>
              <w:rPr>
                <w:b/>
              </w:rPr>
            </w:pPr>
            <w:r>
              <w:rPr>
                <w:b/>
              </w:rPr>
              <w:t>18.00-21.00 My Fair Lady</w:t>
            </w:r>
          </w:p>
          <w:p w:rsidR="00757E4E" w:rsidRPr="00E81264" w:rsidRDefault="00757E4E" w:rsidP="00B37BD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354689" w:rsidRDefault="00354689" w:rsidP="00354689">
            <w:pPr>
              <w:pStyle w:val="Nincstrkz"/>
              <w:rPr>
                <w:b/>
              </w:rPr>
            </w:pPr>
          </w:p>
          <w:p w:rsidR="00A0604A" w:rsidRPr="006307F8" w:rsidRDefault="00A0604A" w:rsidP="00F47A41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354689" w:rsidRPr="009E64FB" w:rsidRDefault="00354689" w:rsidP="00B37BD2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Default="002D0968" w:rsidP="00AC2A38">
            <w:pPr>
              <w:pStyle w:val="Nincstrkz"/>
              <w:rPr>
                <w:b/>
                <w:u w:val="single"/>
              </w:rPr>
            </w:pPr>
          </w:p>
          <w:p w:rsidR="00757E4E" w:rsidRDefault="00757E4E" w:rsidP="00757E4E">
            <w:pPr>
              <w:pStyle w:val="Nincstrkz"/>
              <w:rPr>
                <w:b/>
              </w:rPr>
            </w:pPr>
            <w:r>
              <w:rPr>
                <w:b/>
              </w:rPr>
              <w:t>10.00-14.00 My Fair Lady</w:t>
            </w:r>
          </w:p>
          <w:p w:rsidR="00757E4E" w:rsidRDefault="00757E4E" w:rsidP="00AC2A38">
            <w:pPr>
              <w:pStyle w:val="Nincstrkz"/>
              <w:rPr>
                <w:b/>
                <w:u w:val="single"/>
              </w:rPr>
            </w:pPr>
          </w:p>
          <w:p w:rsidR="00757E4E" w:rsidRDefault="00757E4E" w:rsidP="00AC2A38">
            <w:pPr>
              <w:pStyle w:val="Nincstrkz"/>
              <w:rPr>
                <w:b/>
                <w:u w:val="single"/>
              </w:rPr>
            </w:pPr>
          </w:p>
          <w:p w:rsidR="00AC2A38" w:rsidRPr="009E64FB" w:rsidRDefault="00AC2A38" w:rsidP="00AC2A38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A0604A" w:rsidRPr="002308A0" w:rsidRDefault="00531476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AC2A38">
              <w:rPr>
                <w:b/>
              </w:rPr>
              <w:t>.00 Munkarendi értekezlet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8A24C0" w:rsidP="00FB365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A beszélő </w:t>
            </w:r>
            <w:r w:rsidR="008E2E79">
              <w:rPr>
                <w:b/>
              </w:rPr>
              <w:t>köntös (26</w:t>
            </w:r>
            <w:r w:rsidR="00531476">
              <w:rPr>
                <w:b/>
              </w:rPr>
              <w:t>) / Nagyszínpad</w:t>
            </w:r>
          </w:p>
        </w:tc>
      </w:tr>
      <w:tr w:rsidR="005E26CB" w:rsidRPr="006307F8" w:rsidTr="00EF7E01">
        <w:trPr>
          <w:trHeight w:val="57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8E2E79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15.00 A beszélő köntös (27</w:t>
            </w:r>
            <w:r w:rsidR="00531476">
              <w:rPr>
                <w:b/>
              </w:rPr>
              <w:t>) / Nagyszínpad</w:t>
            </w:r>
          </w:p>
        </w:tc>
      </w:tr>
      <w:tr w:rsidR="005E26CB" w:rsidRPr="006307F8" w:rsidTr="00D63AFB">
        <w:trPr>
          <w:trHeight w:val="6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24C0" w:rsidRDefault="008E2E79" w:rsidP="008A24C0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(20</w:t>
            </w:r>
            <w:r w:rsidR="008A24C0">
              <w:rPr>
                <w:b/>
              </w:rPr>
              <w:t xml:space="preserve">) </w:t>
            </w:r>
          </w:p>
          <w:p w:rsidR="003F3476" w:rsidRPr="00F46DEE" w:rsidRDefault="008A24C0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Sík Ferenc Kamaraszínház</w:t>
            </w:r>
          </w:p>
        </w:tc>
      </w:tr>
      <w:tr w:rsidR="005E26CB" w:rsidRPr="006307F8" w:rsidTr="00D63AFB">
        <w:trPr>
          <w:trHeight w:val="515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8E2E79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B37BD2" w:rsidRDefault="00B37BD2" w:rsidP="00B37BD2">
            <w:pPr>
              <w:rPr>
                <w:b/>
              </w:rPr>
            </w:pPr>
          </w:p>
          <w:p w:rsidR="00757E4E" w:rsidRDefault="00757E4E" w:rsidP="00757E4E">
            <w:pPr>
              <w:pStyle w:val="Nincstrkz"/>
              <w:rPr>
                <w:b/>
              </w:rPr>
            </w:pPr>
          </w:p>
          <w:p w:rsidR="00757E4E" w:rsidRDefault="00757E4E" w:rsidP="00757E4E">
            <w:pPr>
              <w:pStyle w:val="Nincstrkz"/>
              <w:rPr>
                <w:b/>
              </w:rPr>
            </w:pPr>
          </w:p>
          <w:p w:rsidR="00757E4E" w:rsidRDefault="00757E4E" w:rsidP="00757E4E">
            <w:pPr>
              <w:pStyle w:val="Nincstrkz"/>
              <w:rPr>
                <w:b/>
              </w:rPr>
            </w:pPr>
            <w:r>
              <w:rPr>
                <w:b/>
              </w:rPr>
              <w:t>18.00-21.00 My Fair Lady</w:t>
            </w:r>
          </w:p>
          <w:p w:rsidR="002D0968" w:rsidRPr="00564253" w:rsidRDefault="002D0968" w:rsidP="00B37BD2">
            <w:pPr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D73B16" w:rsidRPr="006307F8" w:rsidRDefault="00D73B16" w:rsidP="00F47A41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931043" w:rsidRPr="009A631C" w:rsidRDefault="00931043" w:rsidP="00A0604A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</w:p>
          <w:p w:rsidR="008E2E79" w:rsidRDefault="008E2E79" w:rsidP="008E2E79">
            <w:pPr>
              <w:pStyle w:val="Nincstrkz"/>
              <w:rPr>
                <w:b/>
              </w:rPr>
            </w:pPr>
          </w:p>
          <w:p w:rsidR="00757E4E" w:rsidRDefault="002D0968" w:rsidP="00757E4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757E4E">
              <w:rPr>
                <w:b/>
              </w:rPr>
              <w:t>10.00-14.00 My Fair Lady</w:t>
            </w:r>
          </w:p>
          <w:p w:rsidR="00757E4E" w:rsidRDefault="00757E4E" w:rsidP="00757E4E">
            <w:pPr>
              <w:pStyle w:val="Nincstrkz"/>
              <w:rPr>
                <w:b/>
              </w:rPr>
            </w:pPr>
          </w:p>
          <w:p w:rsidR="0090457C" w:rsidRPr="003371F3" w:rsidRDefault="00757E4E" w:rsidP="00757E4E">
            <w:pPr>
              <w:pStyle w:val="Nincstrkz"/>
              <w:rPr>
                <w:b/>
              </w:rPr>
            </w:pPr>
            <w:r>
              <w:rPr>
                <w:b/>
              </w:rPr>
              <w:t>du.: My Fair Lady korrepetíció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37560" w:rsidRDefault="008E2E79" w:rsidP="00037560">
            <w:pPr>
              <w:pStyle w:val="Nincstrkz"/>
              <w:rPr>
                <w:b/>
              </w:rPr>
            </w:pPr>
            <w:r>
              <w:rPr>
                <w:b/>
              </w:rPr>
              <w:t>10.00 A beszélő köntös (28</w:t>
            </w:r>
            <w:r w:rsidR="00037560">
              <w:rPr>
                <w:b/>
              </w:rPr>
              <w:t>) / Nagyszínpad</w:t>
            </w:r>
          </w:p>
          <w:p w:rsidR="00C9210E" w:rsidRPr="006307F8" w:rsidRDefault="00C9210E" w:rsidP="008C1E6D">
            <w:pPr>
              <w:pStyle w:val="Nincstrkz"/>
              <w:jc w:val="center"/>
              <w:rPr>
                <w:b/>
              </w:rPr>
            </w:pPr>
          </w:p>
        </w:tc>
      </w:tr>
      <w:tr w:rsidR="005E26CB" w:rsidRPr="006307F8" w:rsidTr="00D63AFB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8C1E6D" w:rsidRDefault="008C1E6D" w:rsidP="008C1E6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17.00 Terefere </w:t>
            </w:r>
            <w:r w:rsidR="008E2E79">
              <w:rPr>
                <w:b/>
              </w:rPr>
              <w:t>Vantara Gyula országgyűlési képviselővel</w:t>
            </w:r>
          </w:p>
          <w:p w:rsidR="00037560" w:rsidRPr="00D127DE" w:rsidRDefault="008C1E6D" w:rsidP="008C1E6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Művész Kávéház</w:t>
            </w:r>
          </w:p>
        </w:tc>
      </w:tr>
      <w:tr w:rsidR="005E26CB" w:rsidRPr="006307F8" w:rsidTr="00D63AFB">
        <w:trPr>
          <w:trHeight w:val="66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2B4C" w:rsidRDefault="008E2E79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(21</w:t>
            </w:r>
            <w:r w:rsidR="00AF08BF">
              <w:rPr>
                <w:b/>
              </w:rPr>
              <w:t xml:space="preserve">) </w:t>
            </w:r>
          </w:p>
          <w:p w:rsidR="00AF08BF" w:rsidRPr="007431A4" w:rsidRDefault="00AF08BF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037560">
              <w:rPr>
                <w:b/>
              </w:rPr>
              <w:t xml:space="preserve">           </w:t>
            </w:r>
            <w:r>
              <w:rPr>
                <w:b/>
              </w:rPr>
              <w:t>Sík Ferenc Kamaraszínház</w:t>
            </w:r>
          </w:p>
        </w:tc>
      </w:tr>
      <w:tr w:rsidR="005E26CB" w:rsidRPr="006307F8" w:rsidTr="00D63AFB">
        <w:trPr>
          <w:trHeight w:val="525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8E2E79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5E26CB" w:rsidRDefault="00B37BD2" w:rsidP="00B37BD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57E4E" w:rsidRDefault="00757E4E" w:rsidP="00757E4E">
            <w:pPr>
              <w:pStyle w:val="Nincstrkz"/>
              <w:rPr>
                <w:b/>
              </w:rPr>
            </w:pPr>
          </w:p>
          <w:p w:rsidR="00757E4E" w:rsidRDefault="00757E4E" w:rsidP="00757E4E">
            <w:pPr>
              <w:pStyle w:val="Nincstrkz"/>
              <w:rPr>
                <w:b/>
              </w:rPr>
            </w:pPr>
          </w:p>
          <w:p w:rsidR="00757E4E" w:rsidRDefault="00757E4E" w:rsidP="00757E4E">
            <w:pPr>
              <w:pStyle w:val="Nincstrkz"/>
              <w:rPr>
                <w:b/>
              </w:rPr>
            </w:pPr>
            <w:r>
              <w:rPr>
                <w:b/>
              </w:rPr>
              <w:t>18.00-21.00 My Fair Lady</w:t>
            </w:r>
          </w:p>
          <w:p w:rsidR="002D0968" w:rsidRPr="006307F8" w:rsidRDefault="002D0968" w:rsidP="002D0968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6028A2" w:rsidRPr="006307F8" w:rsidRDefault="00504D2A" w:rsidP="008E2E7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C45BF8" w:rsidRPr="006307F8" w:rsidRDefault="00C45BF8" w:rsidP="00AF08BF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</w:p>
          <w:p w:rsidR="00757E4E" w:rsidRDefault="00757E4E" w:rsidP="00757E4E">
            <w:pPr>
              <w:pStyle w:val="Nincstrkz"/>
              <w:rPr>
                <w:b/>
              </w:rPr>
            </w:pPr>
            <w:r>
              <w:rPr>
                <w:b/>
              </w:rPr>
              <w:t>10.00-14.00 My Fair Lady</w:t>
            </w:r>
          </w:p>
          <w:p w:rsidR="003D7CA4" w:rsidRPr="00E81264" w:rsidRDefault="003D7CA4" w:rsidP="008E2E79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EF7E01">
        <w:trPr>
          <w:trHeight w:hRule="exact" w:val="58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8E2E79" w:rsidRDefault="008E2E79" w:rsidP="008E2E79">
            <w:pPr>
              <w:pStyle w:val="Nincstrkz"/>
              <w:rPr>
                <w:b/>
              </w:rPr>
            </w:pPr>
            <w:r>
              <w:rPr>
                <w:b/>
              </w:rPr>
              <w:t>15.00 A beszélő köntös (29) / Nagyszínpad</w:t>
            </w:r>
          </w:p>
          <w:p w:rsidR="006028A2" w:rsidRPr="006307F8" w:rsidRDefault="006028A2" w:rsidP="00B81987">
            <w:pPr>
              <w:pStyle w:val="Nincstrkz"/>
              <w:rPr>
                <w:b/>
              </w:rPr>
            </w:pPr>
          </w:p>
        </w:tc>
      </w:tr>
      <w:tr w:rsidR="005E26CB" w:rsidRPr="006307F8" w:rsidTr="00EF7E01">
        <w:trPr>
          <w:trHeight w:val="70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F08BF" w:rsidRDefault="008E2E79" w:rsidP="00AF08BF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(22</w:t>
            </w:r>
            <w:r w:rsidR="00AF08BF">
              <w:rPr>
                <w:b/>
              </w:rPr>
              <w:t xml:space="preserve">) </w:t>
            </w:r>
          </w:p>
          <w:p w:rsidR="00184A24" w:rsidRPr="00AE3A69" w:rsidRDefault="00AF08BF" w:rsidP="00AF08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37560">
              <w:rPr>
                <w:b/>
              </w:rPr>
              <w:t xml:space="preserve">           </w:t>
            </w:r>
            <w:r>
              <w:rPr>
                <w:b/>
              </w:rPr>
              <w:t xml:space="preserve"> Sík Ferenc Kamaraszínház</w:t>
            </w:r>
          </w:p>
        </w:tc>
      </w:tr>
      <w:tr w:rsidR="005E26CB" w:rsidRPr="006307F8" w:rsidTr="00757E4E">
        <w:trPr>
          <w:trHeight w:hRule="exact" w:val="595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8E2E79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C60F6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Pr="00886033" w:rsidRDefault="00A01613" w:rsidP="00FB365A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  <w:bottom w:val="nil"/>
            </w:tcBorders>
          </w:tcPr>
          <w:p w:rsidR="00931043" w:rsidRPr="00FC65EF" w:rsidRDefault="00931043" w:rsidP="00C60F68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Default="0090457C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757E4E">
        <w:trPr>
          <w:trHeight w:val="494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757E4E">
        <w:trPr>
          <w:trHeight w:hRule="exact" w:val="59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DA423E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44" w:rsidRDefault="00655344" w:rsidP="008208B7">
      <w:r>
        <w:separator/>
      </w:r>
    </w:p>
  </w:endnote>
  <w:endnote w:type="continuationSeparator" w:id="0">
    <w:p w:rsidR="00655344" w:rsidRDefault="00655344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44" w:rsidRDefault="00655344" w:rsidP="008208B7">
      <w:r>
        <w:separator/>
      </w:r>
    </w:p>
  </w:footnote>
  <w:footnote w:type="continuationSeparator" w:id="0">
    <w:p w:rsidR="00655344" w:rsidRDefault="00655344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959"/>
    <w:rsid w:val="001C4A34"/>
    <w:rsid w:val="001C4D30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73939-DF93-499F-A024-66C37E4F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2018-04-27T10:00:00Z</cp:lastPrinted>
  <dcterms:created xsi:type="dcterms:W3CDTF">2018-04-26T08:28:00Z</dcterms:created>
  <dcterms:modified xsi:type="dcterms:W3CDTF">2018-04-27T16:03:00Z</dcterms:modified>
</cp:coreProperties>
</file>