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1F3BD" w14:textId="77777777" w:rsidR="006B72AC" w:rsidRDefault="006B72AC" w:rsidP="002014BC">
      <w:pPr>
        <w:ind w:firstLine="708"/>
      </w:pPr>
    </w:p>
    <w:p w14:paraId="5030985D" w14:textId="77777777" w:rsidR="003C5FD8" w:rsidRDefault="003C5FD8" w:rsidP="000203C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7352079E" w14:textId="77777777" w:rsidR="00E621C4" w:rsidRDefault="00E621C4" w:rsidP="00F55B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CFB1E74" w14:textId="77777777" w:rsidR="00E621C4" w:rsidRDefault="00E621C4" w:rsidP="00F55B11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60A05573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8F6869" w14:textId="77777777" w:rsidR="00BF5BF1" w:rsidRPr="00240266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0266">
        <w:rPr>
          <w:rFonts w:ascii="Times New Roman" w:hAnsi="Times New Roman" w:cs="Times New Roman"/>
          <w:b/>
          <w:sz w:val="40"/>
          <w:szCs w:val="40"/>
        </w:rPr>
        <w:t>Meghívó társulati ülésre</w:t>
      </w:r>
    </w:p>
    <w:p w14:paraId="24A57C7B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7BA549BB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D84E1A1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F0A7CFA" w14:textId="77777777" w:rsidR="00BF5BF1" w:rsidRPr="007063C4" w:rsidRDefault="00BF5BF1" w:rsidP="00BF5BF1">
      <w:pPr>
        <w:pStyle w:val="Nincstrkz2"/>
        <w:rPr>
          <w:rFonts w:ascii="Times New Roman" w:hAnsi="Times New Roman" w:cs="Times New Roman"/>
          <w:b/>
          <w:i/>
          <w:sz w:val="32"/>
          <w:szCs w:val="32"/>
        </w:rPr>
      </w:pPr>
      <w:r w:rsidRPr="007063C4">
        <w:rPr>
          <w:rFonts w:ascii="Times New Roman" w:hAnsi="Times New Roman" w:cs="Times New Roman"/>
          <w:b/>
          <w:i/>
          <w:sz w:val="32"/>
          <w:szCs w:val="32"/>
        </w:rPr>
        <w:t>Tisztelt Kollégák!</w:t>
      </w:r>
    </w:p>
    <w:p w14:paraId="206947FB" w14:textId="77777777" w:rsidR="00BF5BF1" w:rsidRDefault="00BF5BF1" w:rsidP="00BF5BF1">
      <w:pPr>
        <w:pStyle w:val="Nincstrkz2"/>
        <w:rPr>
          <w:rFonts w:ascii="Times New Roman" w:hAnsi="Times New Roman" w:cs="Times New Roman"/>
          <w:b/>
          <w:i/>
          <w:sz w:val="28"/>
          <w:szCs w:val="28"/>
        </w:rPr>
      </w:pPr>
    </w:p>
    <w:p w14:paraId="01FB34C4" w14:textId="77777777" w:rsidR="00BF5BF1" w:rsidRPr="0047073D" w:rsidRDefault="00BF5BF1" w:rsidP="00BF5BF1">
      <w:pPr>
        <w:pStyle w:val="Nincstrkz2"/>
        <w:rPr>
          <w:rFonts w:ascii="Times New Roman" w:hAnsi="Times New Roman" w:cs="Times New Roman"/>
          <w:b/>
          <w:i/>
          <w:sz w:val="28"/>
          <w:szCs w:val="28"/>
        </w:rPr>
      </w:pPr>
    </w:p>
    <w:p w14:paraId="1D23E8BF" w14:textId="77777777" w:rsidR="00BF5BF1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3DD97BC5" w14:textId="5322F28A" w:rsidR="00BD72E1" w:rsidRDefault="00BD72E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2018. ÁPRILIS 12-É</w:t>
      </w:r>
      <w:bookmarkStart w:id="0" w:name="_GoBack"/>
      <w:bookmarkEnd w:id="0"/>
      <w:r w:rsidR="00BF5BF1" w:rsidRPr="00BD72E1">
        <w:rPr>
          <w:rFonts w:ascii="Times New Roman" w:hAnsi="Times New Roman" w:cs="Times New Roman"/>
          <w:b/>
          <w:sz w:val="44"/>
          <w:szCs w:val="44"/>
        </w:rPr>
        <w:t xml:space="preserve">N (csütörtök) </w:t>
      </w:r>
    </w:p>
    <w:p w14:paraId="05A49AF2" w14:textId="5B6E00B1" w:rsidR="00BF5BF1" w:rsidRPr="00BD72E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D72E1">
        <w:rPr>
          <w:rFonts w:ascii="Times New Roman" w:hAnsi="Times New Roman" w:cs="Times New Roman"/>
          <w:b/>
          <w:sz w:val="44"/>
          <w:szCs w:val="44"/>
        </w:rPr>
        <w:t xml:space="preserve">17.30 ÓRÁRA </w:t>
      </w:r>
    </w:p>
    <w:p w14:paraId="16D8D8D5" w14:textId="77777777" w:rsidR="00BF5BF1" w:rsidRPr="00240266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8032F95" w14:textId="7198B4DC" w:rsidR="00BF5BF1" w:rsidRP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5BF1">
        <w:rPr>
          <w:rFonts w:ascii="Times New Roman" w:hAnsi="Times New Roman" w:cs="Times New Roman"/>
          <w:b/>
          <w:sz w:val="44"/>
          <w:szCs w:val="44"/>
        </w:rPr>
        <w:t xml:space="preserve">TÁRSULATI ÜLÉST </w:t>
      </w:r>
    </w:p>
    <w:p w14:paraId="4D45368D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240266">
        <w:rPr>
          <w:rFonts w:ascii="Times New Roman" w:hAnsi="Times New Roman" w:cs="Times New Roman"/>
          <w:b/>
          <w:sz w:val="40"/>
          <w:szCs w:val="40"/>
        </w:rPr>
        <w:t>hívok</w:t>
      </w:r>
      <w:proofErr w:type="gramEnd"/>
      <w:r w:rsidRPr="00240266">
        <w:rPr>
          <w:rFonts w:ascii="Times New Roman" w:hAnsi="Times New Roman" w:cs="Times New Roman"/>
          <w:b/>
          <w:sz w:val="40"/>
          <w:szCs w:val="40"/>
        </w:rPr>
        <w:t xml:space="preserve"> össze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734AADBD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4B2F09E" w14:textId="42069B67" w:rsidR="00BF5BF1" w:rsidRP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gramStart"/>
      <w:r w:rsidRPr="00BF5BF1">
        <w:rPr>
          <w:rFonts w:ascii="Times New Roman" w:hAnsi="Times New Roman" w:cs="Times New Roman"/>
          <w:b/>
          <w:sz w:val="44"/>
          <w:szCs w:val="44"/>
        </w:rPr>
        <w:t>a</w:t>
      </w:r>
      <w:proofErr w:type="gramEnd"/>
      <w:r w:rsidRPr="00BF5BF1">
        <w:rPr>
          <w:rFonts w:ascii="Times New Roman" w:hAnsi="Times New Roman" w:cs="Times New Roman"/>
          <w:b/>
          <w:sz w:val="44"/>
          <w:szCs w:val="44"/>
        </w:rPr>
        <w:t xml:space="preserve"> színház összes dolgozója részére</w:t>
      </w:r>
    </w:p>
    <w:p w14:paraId="0486CA2C" w14:textId="128498B6" w:rsidR="00BF5BF1" w:rsidRP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5BF1">
        <w:rPr>
          <w:rFonts w:ascii="Times New Roman" w:hAnsi="Times New Roman" w:cs="Times New Roman"/>
          <w:b/>
          <w:sz w:val="32"/>
          <w:szCs w:val="32"/>
        </w:rPr>
        <w:t>(közalkalmazottak, vállalkozók, közfoglalkoztatottak)</w:t>
      </w:r>
    </w:p>
    <w:p w14:paraId="6FC5BA62" w14:textId="77777777" w:rsidR="00BF5BF1" w:rsidRDefault="00BF5BF1" w:rsidP="00BF5BF1">
      <w:pPr>
        <w:pStyle w:val="Nincstrkz2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F8C2B67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0F69D42E" w14:textId="77777777" w:rsidR="00BF5BF1" w:rsidRPr="00240266" w:rsidRDefault="00BF5BF1" w:rsidP="00BF5BF1">
      <w:pPr>
        <w:pStyle w:val="Nincstrkz2"/>
        <w:rPr>
          <w:rFonts w:ascii="Times New Roman" w:hAnsi="Times New Roman" w:cs="Times New Roman"/>
          <w:sz w:val="28"/>
          <w:szCs w:val="28"/>
        </w:rPr>
      </w:pPr>
    </w:p>
    <w:p w14:paraId="3D3D4E0A" w14:textId="73E7A61A" w:rsidR="00BF5BF1" w:rsidRPr="00BF5BF1" w:rsidRDefault="00BF5BF1" w:rsidP="00BF5BF1">
      <w:pPr>
        <w:pStyle w:val="Nincstrkz2"/>
        <w:rPr>
          <w:rFonts w:ascii="Times New Roman" w:hAnsi="Times New Roman" w:cs="Times New Roman"/>
          <w:b/>
          <w:sz w:val="44"/>
          <w:szCs w:val="44"/>
        </w:rPr>
      </w:pPr>
      <w:r w:rsidRPr="00BF5BF1">
        <w:rPr>
          <w:rFonts w:ascii="Times New Roman" w:hAnsi="Times New Roman" w:cs="Times New Roman"/>
          <w:b/>
          <w:sz w:val="44"/>
          <w:szCs w:val="44"/>
        </w:rPr>
        <w:t>A társulati ülés helyszíne: Nagyszínpad nézőtér</w:t>
      </w:r>
    </w:p>
    <w:p w14:paraId="18DC36CC" w14:textId="77777777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532EF39E" w14:textId="2E09EAD4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0" locked="0" layoutInCell="1" allowOverlap="1" wp14:anchorId="3C89F800" wp14:editId="27747371">
            <wp:simplePos x="0" y="0"/>
            <wp:positionH relativeFrom="column">
              <wp:posOffset>3527425</wp:posOffset>
            </wp:positionH>
            <wp:positionV relativeFrom="paragraph">
              <wp:posOffset>93345</wp:posOffset>
            </wp:positionV>
            <wp:extent cx="1935313" cy="1097280"/>
            <wp:effectExtent l="0" t="0" r="8255" b="762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ÚJ Seregi Zoltán ALÁÍRÁ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1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4E77D" w14:textId="63B4E6DF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01FAFA84" w14:textId="7B20ADA3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</w:p>
    <w:p w14:paraId="2D718040" w14:textId="2F441ED1" w:rsid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Seregi Zoltán</w:t>
      </w:r>
    </w:p>
    <w:p w14:paraId="5C43C75D" w14:textId="516AE94C" w:rsidR="00BF5BF1" w:rsidRPr="00BF5BF1" w:rsidRDefault="00BF5BF1" w:rsidP="00BF5BF1">
      <w:pPr>
        <w:pStyle w:val="Nincstrkz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 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igazgató</w:t>
      </w:r>
      <w:proofErr w:type="gramEnd"/>
    </w:p>
    <w:sectPr w:rsidR="00BF5BF1" w:rsidRPr="00BF5BF1" w:rsidSect="00D248B0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11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2B019" w14:textId="77777777" w:rsidR="00A24090" w:rsidRDefault="00A24090" w:rsidP="006B72AC">
      <w:pPr>
        <w:spacing w:after="0" w:line="240" w:lineRule="auto"/>
      </w:pPr>
      <w:r>
        <w:separator/>
      </w:r>
    </w:p>
  </w:endnote>
  <w:endnote w:type="continuationSeparator" w:id="0">
    <w:p w14:paraId="1FCBE627" w14:textId="77777777" w:rsidR="00A24090" w:rsidRDefault="00A24090" w:rsidP="006B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75EA0" w14:textId="77777777" w:rsidR="00A24090" w:rsidRDefault="00A24090" w:rsidP="006B72AC">
      <w:pPr>
        <w:spacing w:after="0" w:line="240" w:lineRule="auto"/>
      </w:pPr>
      <w:r>
        <w:separator/>
      </w:r>
    </w:p>
  </w:footnote>
  <w:footnote w:type="continuationSeparator" w:id="0">
    <w:p w14:paraId="22DF4C6B" w14:textId="77777777" w:rsidR="00A24090" w:rsidRDefault="00A24090" w:rsidP="006B7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79236" w14:textId="0BFC3334" w:rsidR="006B72AC" w:rsidRDefault="00D20CF8">
    <w:pPr>
      <w:pStyle w:val="lfej"/>
    </w:pP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5D239039" wp14:editId="0A7A2C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6" name="Kép 36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76FBB5AF" wp14:editId="04539D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8136255"/>
          <wp:effectExtent l="0" t="0" r="0" b="0"/>
          <wp:wrapNone/>
          <wp:docPr id="29" name="Kép 29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090">
      <w:rPr>
        <w:noProof/>
        <w:lang w:val="en-US"/>
      </w:rPr>
      <w:pict w14:anchorId="1776E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3" type="#_x0000_t75" style="position:absolute;margin-left:0;margin-top:0;width:595.45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2" o:title="LEVÉLPAPÍR_jókai színház2016"/>
          <w10:wrap anchorx="margin" anchory="margin"/>
        </v:shape>
      </w:pict>
    </w:r>
    <w:r w:rsidR="00A24090">
      <w:rPr>
        <w:noProof/>
        <w:lang w:eastAsia="hu-HU"/>
      </w:rPr>
      <w:pict w14:anchorId="48555E1B">
        <v:shape id="WordPictureWatermark25830630" o:spid="_x0000_s206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jókai színház_levélpapír 20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A2589" w14:textId="5C6B0E03" w:rsidR="002014BC" w:rsidRDefault="00A24090">
    <w:pPr>
      <w:pStyle w:val="lfej"/>
    </w:pPr>
    <w:r>
      <w:rPr>
        <w:noProof/>
        <w:lang w:val="en-US"/>
      </w:rPr>
      <w:pict w14:anchorId="12058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3" type="#_x0000_t75" style="position:absolute;margin-left:0;margin-top:0;width:595.45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LEVÉLPAPÍR_jókai színház20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0DF3E" w14:textId="299FB708" w:rsidR="006B72AC" w:rsidRDefault="00D20CF8">
    <w:pPr>
      <w:pStyle w:val="lfej"/>
    </w:pPr>
    <w:r>
      <w:rPr>
        <w:noProof/>
        <w:lang w:eastAsia="hu-HU"/>
      </w:rPr>
      <w:drawing>
        <wp:anchor distT="0" distB="0" distL="114300" distR="114300" simplePos="0" relativeHeight="251668480" behindDoc="1" locked="0" layoutInCell="1" allowOverlap="1" wp14:anchorId="745989BB" wp14:editId="733A96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7" name="Kép 37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152E211C" wp14:editId="2D4609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8136255"/>
          <wp:effectExtent l="0" t="0" r="0" b="0"/>
          <wp:wrapNone/>
          <wp:docPr id="30" name="Kép 30" descr="LEVÉLPAPÍR_jókai színház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VÉLPAPÍR_jókai színház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813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090">
      <w:rPr>
        <w:noProof/>
        <w:lang w:val="en-US"/>
      </w:rPr>
      <w:pict w14:anchorId="67FB36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0;margin-top:0;width:595.45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2" o:title="LEVÉLPAPÍR_jókai színház2016"/>
          <w10:wrap anchorx="margin" anchory="margin"/>
        </v:shape>
      </w:pict>
    </w:r>
    <w:r w:rsidR="00A24090">
      <w:rPr>
        <w:noProof/>
        <w:lang w:eastAsia="hu-HU"/>
      </w:rPr>
      <w:pict w14:anchorId="2B6F3804">
        <v:shape id="WordPictureWatermark25830629" o:spid="_x0000_s206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3" o:title="jókai színház_levélpapír 20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D1BF6"/>
    <w:multiLevelType w:val="hybridMultilevel"/>
    <w:tmpl w:val="B8983C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E6910"/>
    <w:multiLevelType w:val="hybridMultilevel"/>
    <w:tmpl w:val="A17C9A08"/>
    <w:lvl w:ilvl="0" w:tplc="D6A8927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36DD"/>
    <w:multiLevelType w:val="hybridMultilevel"/>
    <w:tmpl w:val="4D2C1C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83206"/>
    <w:multiLevelType w:val="hybridMultilevel"/>
    <w:tmpl w:val="C07870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40198"/>
    <w:multiLevelType w:val="hybridMultilevel"/>
    <w:tmpl w:val="B5D2D828"/>
    <w:lvl w:ilvl="0" w:tplc="0B96B7B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02D3A"/>
    <w:multiLevelType w:val="hybridMultilevel"/>
    <w:tmpl w:val="7CF2DCA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E674A"/>
    <w:multiLevelType w:val="hybridMultilevel"/>
    <w:tmpl w:val="B38455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125A"/>
    <w:multiLevelType w:val="hybridMultilevel"/>
    <w:tmpl w:val="50AA224C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E46B64"/>
    <w:multiLevelType w:val="hybridMultilevel"/>
    <w:tmpl w:val="512A45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E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273EA"/>
    <w:multiLevelType w:val="hybridMultilevel"/>
    <w:tmpl w:val="4A983DC2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43A720A"/>
    <w:multiLevelType w:val="hybridMultilevel"/>
    <w:tmpl w:val="67A21BBC"/>
    <w:lvl w:ilvl="0" w:tplc="6C7C6A2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1506B7"/>
    <w:multiLevelType w:val="hybridMultilevel"/>
    <w:tmpl w:val="26BC532E"/>
    <w:lvl w:ilvl="0" w:tplc="F3CC8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51963"/>
    <w:multiLevelType w:val="hybridMultilevel"/>
    <w:tmpl w:val="C9EE59D6"/>
    <w:lvl w:ilvl="0" w:tplc="9460A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71FFB"/>
    <w:multiLevelType w:val="hybridMultilevel"/>
    <w:tmpl w:val="85046CE6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561267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3D0F03"/>
    <w:multiLevelType w:val="hybridMultilevel"/>
    <w:tmpl w:val="BFB05B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400F7"/>
    <w:multiLevelType w:val="hybridMultilevel"/>
    <w:tmpl w:val="790090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561267C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812E6410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538FD"/>
    <w:multiLevelType w:val="hybridMultilevel"/>
    <w:tmpl w:val="2780AC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165C0"/>
    <w:multiLevelType w:val="hybridMultilevel"/>
    <w:tmpl w:val="AAEEEA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1"/>
  </w:num>
  <w:num w:numId="5">
    <w:abstractNumId w:val="16"/>
  </w:num>
  <w:num w:numId="6">
    <w:abstractNumId w:val="6"/>
  </w:num>
  <w:num w:numId="7">
    <w:abstractNumId w:val="8"/>
  </w:num>
  <w:num w:numId="8">
    <w:abstractNumId w:val="15"/>
  </w:num>
  <w:num w:numId="9">
    <w:abstractNumId w:val="17"/>
  </w:num>
  <w:num w:numId="10">
    <w:abstractNumId w:val="0"/>
  </w:num>
  <w:num w:numId="11">
    <w:abstractNumId w:val="9"/>
  </w:num>
  <w:num w:numId="12">
    <w:abstractNumId w:val="5"/>
  </w:num>
  <w:num w:numId="13">
    <w:abstractNumId w:val="3"/>
  </w:num>
  <w:num w:numId="14">
    <w:abstractNumId w:val="10"/>
  </w:num>
  <w:num w:numId="15">
    <w:abstractNumId w:val="7"/>
  </w:num>
  <w:num w:numId="16">
    <w:abstractNumId w:val="4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2AC"/>
    <w:rsid w:val="00000C9E"/>
    <w:rsid w:val="000203C4"/>
    <w:rsid w:val="00056E63"/>
    <w:rsid w:val="00076C9B"/>
    <w:rsid w:val="000779A5"/>
    <w:rsid w:val="00080C85"/>
    <w:rsid w:val="000A4779"/>
    <w:rsid w:val="000E4939"/>
    <w:rsid w:val="00116517"/>
    <w:rsid w:val="00166027"/>
    <w:rsid w:val="001D001D"/>
    <w:rsid w:val="001F60B1"/>
    <w:rsid w:val="002014BC"/>
    <w:rsid w:val="00237323"/>
    <w:rsid w:val="0024235A"/>
    <w:rsid w:val="00285E92"/>
    <w:rsid w:val="002C794A"/>
    <w:rsid w:val="002D1962"/>
    <w:rsid w:val="002E0AEE"/>
    <w:rsid w:val="002E2690"/>
    <w:rsid w:val="002E787F"/>
    <w:rsid w:val="00301DCB"/>
    <w:rsid w:val="00304070"/>
    <w:rsid w:val="00337E48"/>
    <w:rsid w:val="00346EA4"/>
    <w:rsid w:val="003B1315"/>
    <w:rsid w:val="003B3CB1"/>
    <w:rsid w:val="003B7613"/>
    <w:rsid w:val="003C5FD8"/>
    <w:rsid w:val="003C6392"/>
    <w:rsid w:val="003D7700"/>
    <w:rsid w:val="003E0139"/>
    <w:rsid w:val="003F56EA"/>
    <w:rsid w:val="0042279B"/>
    <w:rsid w:val="00435FED"/>
    <w:rsid w:val="00437225"/>
    <w:rsid w:val="0045108C"/>
    <w:rsid w:val="004B5039"/>
    <w:rsid w:val="00503A20"/>
    <w:rsid w:val="0052618D"/>
    <w:rsid w:val="00575343"/>
    <w:rsid w:val="005D2856"/>
    <w:rsid w:val="005D4DD1"/>
    <w:rsid w:val="005F10D9"/>
    <w:rsid w:val="00636A6E"/>
    <w:rsid w:val="00676436"/>
    <w:rsid w:val="00690E18"/>
    <w:rsid w:val="006B72AC"/>
    <w:rsid w:val="006C138A"/>
    <w:rsid w:val="006C7802"/>
    <w:rsid w:val="006E5076"/>
    <w:rsid w:val="006F4E59"/>
    <w:rsid w:val="006F59FA"/>
    <w:rsid w:val="00727552"/>
    <w:rsid w:val="00745BD6"/>
    <w:rsid w:val="00747618"/>
    <w:rsid w:val="007A17AD"/>
    <w:rsid w:val="007C1A9E"/>
    <w:rsid w:val="007D746A"/>
    <w:rsid w:val="007E2D46"/>
    <w:rsid w:val="00810892"/>
    <w:rsid w:val="008116B1"/>
    <w:rsid w:val="008278BC"/>
    <w:rsid w:val="008400B5"/>
    <w:rsid w:val="00875846"/>
    <w:rsid w:val="00885C18"/>
    <w:rsid w:val="008C3B51"/>
    <w:rsid w:val="00901F4B"/>
    <w:rsid w:val="00910B46"/>
    <w:rsid w:val="0092052E"/>
    <w:rsid w:val="0093376F"/>
    <w:rsid w:val="009608E2"/>
    <w:rsid w:val="009B6C89"/>
    <w:rsid w:val="00A1594E"/>
    <w:rsid w:val="00A24090"/>
    <w:rsid w:val="00A34740"/>
    <w:rsid w:val="00A43E93"/>
    <w:rsid w:val="00A771DB"/>
    <w:rsid w:val="00A95E5E"/>
    <w:rsid w:val="00B009FA"/>
    <w:rsid w:val="00B0681C"/>
    <w:rsid w:val="00B20BCB"/>
    <w:rsid w:val="00B2266A"/>
    <w:rsid w:val="00B94E4B"/>
    <w:rsid w:val="00BA57E4"/>
    <w:rsid w:val="00BA7EB1"/>
    <w:rsid w:val="00BB17FB"/>
    <w:rsid w:val="00BC34DD"/>
    <w:rsid w:val="00BD72E1"/>
    <w:rsid w:val="00BE42E2"/>
    <w:rsid w:val="00BF5BF1"/>
    <w:rsid w:val="00C321D2"/>
    <w:rsid w:val="00C501B8"/>
    <w:rsid w:val="00CB062D"/>
    <w:rsid w:val="00CB6A6A"/>
    <w:rsid w:val="00CD24A6"/>
    <w:rsid w:val="00CD3321"/>
    <w:rsid w:val="00CF4AAC"/>
    <w:rsid w:val="00D20CF8"/>
    <w:rsid w:val="00D248B0"/>
    <w:rsid w:val="00D65957"/>
    <w:rsid w:val="00D87B23"/>
    <w:rsid w:val="00DB160D"/>
    <w:rsid w:val="00E621C4"/>
    <w:rsid w:val="00E62851"/>
    <w:rsid w:val="00E77A22"/>
    <w:rsid w:val="00F228B7"/>
    <w:rsid w:val="00F52B2C"/>
    <w:rsid w:val="00F52CD4"/>
    <w:rsid w:val="00F55B11"/>
    <w:rsid w:val="00FA1649"/>
    <w:rsid w:val="00FA6934"/>
    <w:rsid w:val="00FB295F"/>
    <w:rsid w:val="00FE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,"/>
  <w:listSeparator w:val=";"/>
  <w14:docId w14:val="6AE06320"/>
  <w15:docId w15:val="{8FA53806-1970-480A-88FC-C9BCED84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510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72AC"/>
  </w:style>
  <w:style w:type="paragraph" w:styleId="llb">
    <w:name w:val="footer"/>
    <w:basedOn w:val="Norml"/>
    <w:link w:val="llbChar"/>
    <w:uiPriority w:val="99"/>
    <w:unhideWhenUsed/>
    <w:rsid w:val="006B7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72AC"/>
  </w:style>
  <w:style w:type="paragraph" w:styleId="Nincstrkz">
    <w:name w:val="No Spacing"/>
    <w:uiPriority w:val="1"/>
    <w:qFormat/>
    <w:rsid w:val="003C5FD8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3C5FD8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FA6934"/>
    <w:rPr>
      <w:b/>
      <w:bCs/>
    </w:rPr>
  </w:style>
  <w:style w:type="character" w:customStyle="1" w:styleId="Nincstrkz2Char">
    <w:name w:val="Nincs térköz2 Char"/>
    <w:basedOn w:val="Bekezdsalapbettpusa"/>
    <w:link w:val="Nincstrkz2"/>
    <w:locked/>
    <w:rsid w:val="00337E48"/>
    <w:rPr>
      <w:rFonts w:ascii="Calibri" w:hAnsi="Calibri"/>
    </w:rPr>
  </w:style>
  <w:style w:type="paragraph" w:customStyle="1" w:styleId="Nincstrkz2">
    <w:name w:val="Nincs térköz2"/>
    <w:basedOn w:val="Norml"/>
    <w:link w:val="Nincstrkz2Char"/>
    <w:qFormat/>
    <w:rsid w:val="00337E48"/>
    <w:pPr>
      <w:spacing w:after="0" w:line="240" w:lineRule="auto"/>
    </w:pPr>
    <w:rPr>
      <w:rFonts w:ascii="Calibri" w:hAnsi="Calibri"/>
    </w:rPr>
  </w:style>
  <w:style w:type="table" w:styleId="Rcsostblzat">
    <w:name w:val="Table Grid"/>
    <w:basedOn w:val="Normltblzat"/>
    <w:uiPriority w:val="59"/>
    <w:rsid w:val="00337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60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08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5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DC9987-BAF0-4BC0-85BE-75B2FD93F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Jókai Színház Békéscsabai</cp:lastModifiedBy>
  <cp:revision>2</cp:revision>
  <cp:lastPrinted>2018-04-09T12:10:00Z</cp:lastPrinted>
  <dcterms:created xsi:type="dcterms:W3CDTF">2018-04-09T12:30:00Z</dcterms:created>
  <dcterms:modified xsi:type="dcterms:W3CDTF">2018-04-09T12:30:00Z</dcterms:modified>
</cp:coreProperties>
</file>