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D551EA">
        <w:rPr>
          <w:b/>
          <w:bCs/>
          <w:sz w:val="28"/>
          <w:szCs w:val="28"/>
        </w:rPr>
        <w:t>augusztus 20</w:t>
      </w:r>
      <w:r w:rsidR="00A70712">
        <w:rPr>
          <w:b/>
          <w:bCs/>
          <w:sz w:val="28"/>
          <w:szCs w:val="28"/>
        </w:rPr>
        <w:t xml:space="preserve"> -</w:t>
      </w:r>
      <w:r w:rsidR="00D551EA">
        <w:rPr>
          <w:b/>
          <w:bCs/>
          <w:sz w:val="28"/>
          <w:szCs w:val="28"/>
        </w:rPr>
        <w:t xml:space="preserve"> 26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35"/>
        <w:gridCol w:w="2977"/>
        <w:gridCol w:w="2410"/>
        <w:gridCol w:w="3402"/>
        <w:gridCol w:w="3685"/>
        <w:gridCol w:w="5154"/>
      </w:tblGrid>
      <w:tr w:rsidR="005D712C" w:rsidRPr="006307F8" w:rsidTr="00FA2644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FA2644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D551EA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01AA0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CF7056" w:rsidRDefault="00CF7056" w:rsidP="006464B4">
            <w:pPr>
              <w:pStyle w:val="Nincstrkz"/>
              <w:rPr>
                <w:b/>
              </w:rPr>
            </w:pPr>
          </w:p>
          <w:p w:rsidR="00D551EA" w:rsidRDefault="00D551EA" w:rsidP="006464B4">
            <w:pPr>
              <w:pStyle w:val="Nincstrkz"/>
              <w:rPr>
                <w:b/>
              </w:rPr>
            </w:pPr>
          </w:p>
          <w:p w:rsidR="00D551EA" w:rsidRPr="00D52751" w:rsidRDefault="00D551EA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ÜNNEP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2A02AB" w:rsidRPr="00EF4658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Pr="00D20DD1" w:rsidRDefault="004823DB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38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FA2644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6307F8" w:rsidRDefault="00EB4A49" w:rsidP="00A23837">
            <w:pPr>
              <w:rPr>
                <w:b/>
              </w:rPr>
            </w:pPr>
          </w:p>
        </w:tc>
      </w:tr>
      <w:tr w:rsidR="005E26CB" w:rsidRPr="006307F8" w:rsidTr="00416CA4">
        <w:trPr>
          <w:trHeight w:val="80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D551EA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CF7056" w:rsidRPr="0089704F" w:rsidRDefault="00CF7056" w:rsidP="0041246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54689" w:rsidRPr="006307F8" w:rsidRDefault="00354689" w:rsidP="004823DB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2A02AB" w:rsidRDefault="00064CF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207764">
              <w:rPr>
                <w:b/>
              </w:rPr>
              <w:t>10.00 Ősvigasztalás</w:t>
            </w:r>
          </w:p>
          <w:p w:rsidR="00207764" w:rsidRDefault="0020776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táncpróba</w:t>
            </w:r>
          </w:p>
          <w:p w:rsidR="00207764" w:rsidRDefault="0020776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11.00 Ősvigasztalás </w:t>
            </w:r>
          </w:p>
          <w:p w:rsidR="00207764" w:rsidRDefault="0020776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Szövegösszemondó és </w:t>
            </w:r>
          </w:p>
          <w:p w:rsidR="00207764" w:rsidRDefault="0020776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zenei próba</w:t>
            </w:r>
          </w:p>
          <w:p w:rsidR="00207764" w:rsidRDefault="00207764" w:rsidP="002A02AB">
            <w:pPr>
              <w:pStyle w:val="Nincstrkz"/>
              <w:rPr>
                <w:b/>
              </w:rPr>
            </w:pPr>
            <w:bookmarkStart w:id="0" w:name="_GoBack"/>
            <w:bookmarkEnd w:id="0"/>
          </w:p>
          <w:p w:rsidR="00207764" w:rsidRDefault="0020776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>18.00-21.00 Ősvigasztalás</w:t>
            </w:r>
          </w:p>
          <w:p w:rsidR="00207764" w:rsidRDefault="0020776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Felújító próba</w:t>
            </w:r>
          </w:p>
          <w:p w:rsidR="00EA31A1" w:rsidRPr="00FB476D" w:rsidRDefault="00EA31A1" w:rsidP="00C43CE7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A02AB" w:rsidRPr="00D20DD1" w:rsidRDefault="002A02A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416CA4">
        <w:trPr>
          <w:trHeight w:val="846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A70712" w:rsidRPr="00CA683D" w:rsidRDefault="00A70712" w:rsidP="00C43CE7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D551EA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CF7056" w:rsidRPr="006307F8" w:rsidRDefault="00CF7056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2A02AB" w:rsidRPr="006307F8" w:rsidRDefault="002A02AB" w:rsidP="00354689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EB4A49" w:rsidRDefault="00891B42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07764" w:rsidRDefault="00207764" w:rsidP="00C43CE7">
            <w:pPr>
              <w:pStyle w:val="Nincstrkz"/>
              <w:rPr>
                <w:b/>
              </w:rPr>
            </w:pPr>
            <w:r>
              <w:rPr>
                <w:b/>
              </w:rPr>
              <w:t>10.00-13.00 Ősvigasztalás</w:t>
            </w:r>
          </w:p>
          <w:p w:rsidR="00207764" w:rsidRDefault="00207764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Főpróba</w:t>
            </w:r>
          </w:p>
          <w:p w:rsidR="00C94872" w:rsidRPr="002A02AB" w:rsidRDefault="00C94872" w:rsidP="00C94872">
            <w:pPr>
              <w:pStyle w:val="Nincstrkz"/>
              <w:rPr>
                <w:b/>
                <w:u w:val="single"/>
              </w:rPr>
            </w:pPr>
          </w:p>
          <w:p w:rsidR="002A02AB" w:rsidRPr="002A02AB" w:rsidRDefault="002A02AB" w:rsidP="008112C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4823DB" w:rsidRPr="006307F8" w:rsidRDefault="004823D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94872" w:rsidP="00C94872">
            <w:pPr>
              <w:pStyle w:val="Nincstrkz"/>
              <w:rPr>
                <w:b/>
              </w:rPr>
            </w:pP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AE3A69" w:rsidRDefault="00EB4A49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D551EA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757E4E" w:rsidRPr="00E81264" w:rsidRDefault="00757E4E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6307F8" w:rsidRDefault="00A0604A" w:rsidP="00C9487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1E4AFF" w:rsidRPr="004823DB" w:rsidRDefault="001E4AFF" w:rsidP="003404DA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F246B" w:rsidRDefault="003F246B" w:rsidP="00A70712">
            <w:pPr>
              <w:pStyle w:val="Nincstrkz"/>
              <w:rPr>
                <w:b/>
              </w:rPr>
            </w:pPr>
          </w:p>
          <w:p w:rsidR="00207764" w:rsidRDefault="00207764" w:rsidP="00A70712">
            <w:pPr>
              <w:pStyle w:val="Nincstrkz"/>
              <w:rPr>
                <w:b/>
              </w:rPr>
            </w:pPr>
          </w:p>
          <w:p w:rsidR="00207764" w:rsidRDefault="00207764" w:rsidP="00A70712">
            <w:pPr>
              <w:pStyle w:val="Nincstrkz"/>
              <w:rPr>
                <w:b/>
              </w:rPr>
            </w:pPr>
            <w:r>
              <w:rPr>
                <w:b/>
              </w:rPr>
              <w:t>Kolozsváron:</w:t>
            </w:r>
          </w:p>
          <w:p w:rsidR="00207764" w:rsidRDefault="00207764" w:rsidP="00A70712">
            <w:pPr>
              <w:pStyle w:val="Nincstrkz"/>
              <w:rPr>
                <w:b/>
              </w:rPr>
            </w:pPr>
            <w:r>
              <w:rPr>
                <w:b/>
              </w:rPr>
              <w:t>14.00 Ősvigasztalás</w:t>
            </w:r>
          </w:p>
          <w:p w:rsidR="00207764" w:rsidRPr="002308A0" w:rsidRDefault="00207764" w:rsidP="00A7071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Lejáró próba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E4AFF" w:rsidRDefault="001E4AFF" w:rsidP="00A7071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  <w:r w:rsidR="00207764">
              <w:rPr>
                <w:b/>
              </w:rPr>
              <w:t>17.00 Ősvigasztalás (41) / Kolozsvár (Románia)</w:t>
            </w:r>
          </w:p>
          <w:p w:rsidR="00207764" w:rsidRPr="00F46DEE" w:rsidRDefault="00207764" w:rsidP="00A7071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indulás: 8.00 órakor – utazó névsor szerint</w:t>
            </w:r>
          </w:p>
        </w:tc>
      </w:tr>
      <w:tr w:rsidR="005E26CB" w:rsidRPr="006307F8" w:rsidTr="00FA2644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D551EA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E8536D" w:rsidRPr="006307F8" w:rsidRDefault="00E8536D" w:rsidP="00F47A41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94872" w:rsidRPr="009A631C" w:rsidRDefault="00E8536D" w:rsidP="00A2383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23837" w:rsidRDefault="00C0734D" w:rsidP="00CF49E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16CA4" w:rsidRDefault="00416CA4" w:rsidP="00CF49EF">
            <w:pPr>
              <w:pStyle w:val="Nincstrkz"/>
              <w:rPr>
                <w:b/>
              </w:rPr>
            </w:pPr>
          </w:p>
          <w:p w:rsidR="00416CA4" w:rsidRDefault="00416CA4" w:rsidP="00CF49EF">
            <w:pPr>
              <w:pStyle w:val="Nincstrkz"/>
              <w:rPr>
                <w:b/>
              </w:rPr>
            </w:pPr>
          </w:p>
          <w:p w:rsidR="00207764" w:rsidRDefault="00207764" w:rsidP="00CF49EF">
            <w:pPr>
              <w:pStyle w:val="Nincstrkz"/>
              <w:rPr>
                <w:b/>
              </w:rPr>
            </w:pPr>
            <w:r>
              <w:rPr>
                <w:b/>
              </w:rPr>
              <w:t>Szatmárnémetiben:</w:t>
            </w:r>
          </w:p>
          <w:p w:rsidR="00207764" w:rsidRDefault="00207764" w:rsidP="00CF49EF">
            <w:pPr>
              <w:pStyle w:val="Nincstrkz"/>
              <w:rPr>
                <w:b/>
              </w:rPr>
            </w:pPr>
            <w:r>
              <w:rPr>
                <w:b/>
              </w:rPr>
              <w:t>14.00 Ősvigasztalás</w:t>
            </w:r>
          </w:p>
          <w:p w:rsidR="00207764" w:rsidRPr="003371F3" w:rsidRDefault="00207764" w:rsidP="00CF49E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Lejáró próba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416CA4">
        <w:trPr>
          <w:trHeight w:val="49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D127DE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551EA" w:rsidRDefault="00207764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17.00 Ősvigasztalás (42</w:t>
            </w:r>
            <w:r w:rsidR="00D551EA" w:rsidRPr="00D551EA">
              <w:rPr>
                <w:b/>
              </w:rPr>
              <w:t xml:space="preserve">) / Szatmárnémeti </w:t>
            </w:r>
          </w:p>
          <w:p w:rsidR="00FA2644" w:rsidRDefault="00207764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="00D551EA" w:rsidRPr="00D551EA">
              <w:rPr>
                <w:b/>
              </w:rPr>
              <w:t>(Románia)</w:t>
            </w:r>
          </w:p>
          <w:p w:rsidR="00207764" w:rsidRDefault="00207764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indulás Kolozsvárról: 10.00 órakor </w:t>
            </w:r>
          </w:p>
          <w:p w:rsidR="00207764" w:rsidRPr="00D551EA" w:rsidRDefault="00207764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utazó névsor szerint</w:t>
            </w:r>
          </w:p>
        </w:tc>
      </w:tr>
      <w:tr w:rsidR="005E26CB" w:rsidRPr="006307F8" w:rsidTr="00FA2644">
        <w:trPr>
          <w:trHeight w:val="71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D551EA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6464B4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08727A" w:rsidRPr="006307F8" w:rsidRDefault="0008727A" w:rsidP="00AF08BF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Pr="00E81264" w:rsidRDefault="00C94872" w:rsidP="00C43CE7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A70712" w:rsidRDefault="00052851" w:rsidP="002C6A3C">
            <w:pPr>
              <w:pStyle w:val="Nincstrkz"/>
            </w:pPr>
          </w:p>
        </w:tc>
      </w:tr>
      <w:tr w:rsidR="005E26CB" w:rsidRPr="006307F8" w:rsidTr="00504735">
        <w:trPr>
          <w:trHeight w:hRule="exact" w:val="44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6307F8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504735">
        <w:trPr>
          <w:trHeight w:val="45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Pr="00A97280" w:rsidRDefault="00FA2644" w:rsidP="001E4AFF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hRule="exact"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D551EA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C60F6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1E4AFF" w:rsidRPr="00A97280" w:rsidRDefault="001E4AFF" w:rsidP="00C60F68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1E4AFF">
        <w:trPr>
          <w:trHeight w:val="693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8E2154">
        <w:trPr>
          <w:trHeight w:hRule="exact" w:val="71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4735" w:rsidRPr="00D551EA" w:rsidRDefault="00504735" w:rsidP="00553573">
            <w:pPr>
              <w:pStyle w:val="Nincstrkz"/>
              <w:rPr>
                <w:b/>
                <w:i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57" w:rsidRDefault="00036F57" w:rsidP="008208B7">
      <w:r>
        <w:separator/>
      </w:r>
    </w:p>
  </w:endnote>
  <w:endnote w:type="continuationSeparator" w:id="0">
    <w:p w:rsidR="00036F57" w:rsidRDefault="00036F57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57" w:rsidRDefault="00036F57" w:rsidP="008208B7">
      <w:r>
        <w:separator/>
      </w:r>
    </w:p>
  </w:footnote>
  <w:footnote w:type="continuationSeparator" w:id="0">
    <w:p w:rsidR="00036F57" w:rsidRDefault="00036F57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1EA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E303A-AEC1-480A-8DC2-C45AAE98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2018-06-13T16:05:00Z</cp:lastPrinted>
  <dcterms:created xsi:type="dcterms:W3CDTF">2018-06-13T16:09:00Z</dcterms:created>
  <dcterms:modified xsi:type="dcterms:W3CDTF">2018-08-13T09:17:00Z</dcterms:modified>
</cp:coreProperties>
</file>