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F06BDB">
        <w:rPr>
          <w:b/>
          <w:bCs/>
          <w:sz w:val="28"/>
          <w:szCs w:val="28"/>
        </w:rPr>
        <w:t>november 19 - 25</w:t>
      </w:r>
    </w:p>
    <w:p w:rsidR="0043617E" w:rsidRDefault="004C1C59" w:rsidP="00C549A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0E7BD1" w:rsidRPr="00937280" w:rsidRDefault="000E7BD1" w:rsidP="00C549A2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402"/>
        <w:gridCol w:w="2268"/>
        <w:gridCol w:w="3260"/>
        <w:gridCol w:w="3261"/>
        <w:gridCol w:w="3685"/>
        <w:gridCol w:w="4678"/>
      </w:tblGrid>
      <w:tr w:rsidR="00333902" w:rsidRPr="006307F8" w:rsidTr="00333902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333902" w:rsidRPr="006307F8" w:rsidTr="00333902">
        <w:trPr>
          <w:trHeight w:hRule="exact" w:val="530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D83A6F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01AA0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333902" w:rsidRDefault="00333902" w:rsidP="00DF15D5">
            <w:pPr>
              <w:pStyle w:val="Nincstrkz"/>
              <w:rPr>
                <w:b/>
              </w:rPr>
            </w:pPr>
          </w:p>
          <w:p w:rsidR="003A570A" w:rsidRDefault="003A570A" w:rsidP="00333902">
            <w:pPr>
              <w:pStyle w:val="Nincstrkz"/>
              <w:rPr>
                <w:b/>
              </w:rPr>
            </w:pPr>
            <w:r>
              <w:rPr>
                <w:b/>
              </w:rPr>
              <w:t>17.30 Angyalok</w:t>
            </w:r>
            <w:r w:rsidR="00333902">
              <w:rPr>
                <w:b/>
              </w:rPr>
              <w:t xml:space="preserve"> szárnyalása</w:t>
            </w:r>
          </w:p>
          <w:p w:rsidR="00333902" w:rsidRPr="00D52751" w:rsidRDefault="0033390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próba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8159DE" w:rsidRDefault="008159DE" w:rsidP="00601AA0">
            <w:pPr>
              <w:pStyle w:val="Nincstrkz"/>
              <w:rPr>
                <w:b/>
              </w:rPr>
            </w:pPr>
          </w:p>
          <w:p w:rsidR="000E7BD1" w:rsidRPr="008F00BF" w:rsidRDefault="000E7BD1" w:rsidP="00601AA0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:rsidR="00D85A6F" w:rsidRDefault="00D85A6F" w:rsidP="00C5702F">
            <w:pPr>
              <w:pStyle w:val="Nincstrkz"/>
              <w:rPr>
                <w:b/>
              </w:rPr>
            </w:pPr>
          </w:p>
          <w:p w:rsidR="00F87CB2" w:rsidRPr="00EF4658" w:rsidRDefault="003404DA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7E274F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226E54" w:rsidRPr="006307F8" w:rsidRDefault="00226E54" w:rsidP="00C5702F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23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Default="00C5702F" w:rsidP="00D5491D">
            <w:pPr>
              <w:rPr>
                <w:b/>
              </w:rPr>
            </w:pPr>
          </w:p>
          <w:p w:rsidR="00D83A6F" w:rsidRPr="006307F8" w:rsidRDefault="00D83A6F" w:rsidP="00D5491D">
            <w:pPr>
              <w:rPr>
                <w:b/>
              </w:rPr>
            </w:pPr>
          </w:p>
        </w:tc>
      </w:tr>
      <w:tr w:rsidR="00333902" w:rsidRPr="006307F8" w:rsidTr="00333902">
        <w:trPr>
          <w:trHeight w:val="53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753F" w:rsidRDefault="00D83A6F" w:rsidP="00B50723">
            <w:pPr>
              <w:rPr>
                <w:b/>
              </w:rPr>
            </w:pPr>
            <w:r>
              <w:rPr>
                <w:b/>
              </w:rPr>
              <w:t>19.00 Angyalok szárnyalása</w:t>
            </w:r>
            <w:r w:rsidR="00DA1376">
              <w:rPr>
                <w:b/>
              </w:rPr>
              <w:t xml:space="preserve"> / Nagyszínpad</w:t>
            </w:r>
          </w:p>
          <w:p w:rsidR="00D83A6F" w:rsidRPr="006307F8" w:rsidRDefault="00D83A6F" w:rsidP="00B5072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A1376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ügyelő: </w:t>
            </w:r>
            <w:r w:rsidR="003A570A">
              <w:rPr>
                <w:b/>
              </w:rPr>
              <w:t>Szepsi Sz.</w:t>
            </w:r>
          </w:p>
        </w:tc>
      </w:tr>
      <w:tr w:rsidR="00333902" w:rsidRPr="006307F8" w:rsidTr="00333902">
        <w:trPr>
          <w:trHeight w:val="52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D83A6F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C2A3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7E274F" w:rsidRDefault="007E274F" w:rsidP="00A12231">
            <w:pPr>
              <w:pStyle w:val="Nincstrkz"/>
              <w:rPr>
                <w:b/>
              </w:rPr>
            </w:pPr>
          </w:p>
          <w:p w:rsidR="00B96994" w:rsidRPr="0089704F" w:rsidRDefault="00B96994" w:rsidP="00A12231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8159DE" w:rsidRDefault="008159DE" w:rsidP="004823DB">
            <w:pPr>
              <w:pStyle w:val="Nincstrkz"/>
              <w:rPr>
                <w:b/>
              </w:rPr>
            </w:pPr>
          </w:p>
          <w:p w:rsidR="000E7BD1" w:rsidRPr="006307F8" w:rsidRDefault="000E7BD1" w:rsidP="004823DB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CC7EB3" w:rsidRDefault="00CC7EB3" w:rsidP="00354689">
            <w:pPr>
              <w:pStyle w:val="Nincstrkz"/>
              <w:rPr>
                <w:b/>
              </w:rPr>
            </w:pPr>
          </w:p>
          <w:p w:rsidR="00333902" w:rsidRPr="003A570A" w:rsidRDefault="00333902" w:rsidP="00333902">
            <w:pPr>
              <w:pStyle w:val="Nincstrkz"/>
              <w:rPr>
                <w:b/>
                <w:u w:val="single"/>
              </w:rPr>
            </w:pPr>
            <w:r w:rsidRPr="003A570A">
              <w:rPr>
                <w:b/>
                <w:u w:val="single"/>
              </w:rPr>
              <w:t>Jókai Szalon</w:t>
            </w:r>
          </w:p>
          <w:p w:rsidR="00333902" w:rsidRDefault="0033390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>15.00 Szárnyad árnyékában</w:t>
            </w:r>
          </w:p>
          <w:p w:rsidR="001A73EE" w:rsidRPr="00501B5C" w:rsidRDefault="0033390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>olvasópróba - sajtónyilvános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F87CB2" w:rsidRDefault="00F87CB2" w:rsidP="00AA1F56">
            <w:pPr>
              <w:pStyle w:val="Nincstrkz"/>
              <w:rPr>
                <w:b/>
              </w:rPr>
            </w:pPr>
          </w:p>
          <w:p w:rsidR="001A73EE" w:rsidRPr="005147A2" w:rsidRDefault="003A570A" w:rsidP="00AA1F56">
            <w:pPr>
              <w:pStyle w:val="Nincstrkz"/>
              <w:rPr>
                <w:b/>
              </w:rPr>
            </w:pPr>
            <w:r>
              <w:rPr>
                <w:b/>
              </w:rPr>
              <w:t>10.00-16.00 Elnémult…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26E54" w:rsidRPr="005147A2" w:rsidRDefault="00226E54" w:rsidP="00226E54">
            <w:pPr>
              <w:pStyle w:val="Nincstrkz"/>
              <w:rPr>
                <w:b/>
              </w:rPr>
            </w:pP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10.00-14</w:t>
            </w:r>
            <w:r>
              <w:rPr>
                <w:b/>
              </w:rPr>
              <w:t>.00 A sHÓwKIRÁLYNŐ</w:t>
            </w:r>
          </w:p>
          <w:p w:rsidR="00E53182" w:rsidRDefault="00E53182" w:rsidP="004823DB">
            <w:pPr>
              <w:pStyle w:val="Nincstrkz"/>
              <w:rPr>
                <w:b/>
              </w:rPr>
            </w:pPr>
          </w:p>
          <w:p w:rsidR="003A570A" w:rsidRPr="005147A2" w:rsidRDefault="003A570A" w:rsidP="004823DB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E274F" w:rsidRPr="00E644D1" w:rsidRDefault="007E274F" w:rsidP="007E274F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66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A70712" w:rsidRPr="00CA683D" w:rsidRDefault="00D83A6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Pillantás a hídról (17) / Nagyszínpad</w:t>
            </w:r>
          </w:p>
        </w:tc>
      </w:tr>
      <w:tr w:rsidR="00333902" w:rsidRPr="006307F8" w:rsidTr="00333902">
        <w:trPr>
          <w:trHeight w:val="568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D83A6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B77494" w:rsidRPr="006307F8" w:rsidRDefault="00B77494" w:rsidP="00DF15D5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0E7BD1" w:rsidRDefault="000E7BD1" w:rsidP="00EE66E4">
            <w:pPr>
              <w:pStyle w:val="Nincstrkz"/>
              <w:rPr>
                <w:b/>
              </w:rPr>
            </w:pPr>
          </w:p>
          <w:p w:rsidR="00BB473E" w:rsidRPr="006307F8" w:rsidRDefault="00BB473E" w:rsidP="00EE66E4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116548" w:rsidRDefault="00116548" w:rsidP="001A73EE">
            <w:pPr>
              <w:pStyle w:val="Nincstrkz"/>
              <w:rPr>
                <w:b/>
              </w:rPr>
            </w:pPr>
          </w:p>
          <w:p w:rsidR="003A570A" w:rsidRPr="003A570A" w:rsidRDefault="003A570A" w:rsidP="001A73EE">
            <w:pPr>
              <w:pStyle w:val="Nincstrkz"/>
              <w:rPr>
                <w:b/>
                <w:u w:val="single"/>
              </w:rPr>
            </w:pPr>
            <w:r w:rsidRPr="003A570A">
              <w:rPr>
                <w:b/>
                <w:u w:val="single"/>
              </w:rPr>
              <w:t>Sík-terem</w:t>
            </w:r>
          </w:p>
          <w:p w:rsidR="003A570A" w:rsidRPr="006307F8" w:rsidRDefault="003A570A" w:rsidP="001A73EE">
            <w:pPr>
              <w:pStyle w:val="Nincstrkz"/>
              <w:rPr>
                <w:b/>
              </w:rPr>
            </w:pPr>
            <w:r>
              <w:rPr>
                <w:b/>
              </w:rPr>
              <w:t>18.00-21.00 Szárnyad</w:t>
            </w:r>
            <w:r w:rsidR="00333902">
              <w:rPr>
                <w:b/>
              </w:rPr>
              <w:t>…</w:t>
            </w:r>
          </w:p>
        </w:tc>
        <w:tc>
          <w:tcPr>
            <w:tcW w:w="3261" w:type="dxa"/>
            <w:vMerge w:val="restart"/>
          </w:tcPr>
          <w:p w:rsidR="000E2D0A" w:rsidRDefault="000E2D0A" w:rsidP="000E2D0A">
            <w:pPr>
              <w:pStyle w:val="Nincstrkz"/>
              <w:rPr>
                <w:b/>
              </w:rPr>
            </w:pPr>
          </w:p>
          <w:p w:rsidR="00D83A6F" w:rsidRPr="00B96994" w:rsidRDefault="003A570A" w:rsidP="00D83A6F">
            <w:pPr>
              <w:pStyle w:val="Nincstrkz"/>
              <w:rPr>
                <w:b/>
              </w:rPr>
            </w:pPr>
            <w:r>
              <w:rPr>
                <w:b/>
              </w:rPr>
              <w:t>10.00-13</w:t>
            </w:r>
            <w:r>
              <w:rPr>
                <w:b/>
              </w:rPr>
              <w:t>.00 Elnémult…</w:t>
            </w:r>
          </w:p>
          <w:p w:rsidR="000E7BD1" w:rsidRPr="00B96994" w:rsidRDefault="000E7BD1" w:rsidP="000E2D0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0E7BD1" w:rsidRDefault="000E7BD1" w:rsidP="000E7BD1">
            <w:pPr>
              <w:pStyle w:val="Nincstrkz"/>
              <w:rPr>
                <w:b/>
              </w:rPr>
            </w:pP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10.00-14.00 A sHÓwKIRÁLYNŐ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18.00-21</w:t>
            </w:r>
            <w:r>
              <w:rPr>
                <w:b/>
              </w:rPr>
              <w:t>.00 A sHÓwKIRÁLYNŐ</w:t>
            </w:r>
          </w:p>
          <w:p w:rsidR="00E53182" w:rsidRPr="006307F8" w:rsidRDefault="00E53182" w:rsidP="00D83A6F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441586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5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A07" w:rsidRPr="005A7225" w:rsidRDefault="00E72A07" w:rsidP="00D85A6F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46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50723" w:rsidRPr="00AE3A69" w:rsidRDefault="003A570A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 w:rsidR="00D83A6F">
              <w:rPr>
                <w:b/>
              </w:rPr>
              <w:t>.00 Pillantás a hídról (18) / Nagyszínpad</w:t>
            </w:r>
          </w:p>
        </w:tc>
      </w:tr>
      <w:tr w:rsidR="00333902" w:rsidRPr="006307F8" w:rsidTr="00333902">
        <w:trPr>
          <w:trHeight w:val="59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D83A6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C2A3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B77494" w:rsidRDefault="00B77494" w:rsidP="00B77494">
            <w:pPr>
              <w:pStyle w:val="Nincstrkz"/>
              <w:rPr>
                <w:b/>
              </w:rPr>
            </w:pPr>
          </w:p>
          <w:p w:rsidR="00333902" w:rsidRDefault="0033390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333902" w:rsidRDefault="00333902" w:rsidP="00B77494">
            <w:pPr>
              <w:pStyle w:val="Nincstrkz"/>
              <w:rPr>
                <w:b/>
              </w:rPr>
            </w:pPr>
            <w:r>
              <w:rPr>
                <w:b/>
              </w:rPr>
              <w:t>délelőtt: díszletszerelés</w:t>
            </w:r>
          </w:p>
          <w:p w:rsidR="003A570A" w:rsidRDefault="003A570A" w:rsidP="00B77494">
            <w:pPr>
              <w:pStyle w:val="Nincstrkz"/>
              <w:rPr>
                <w:b/>
              </w:rPr>
            </w:pPr>
          </w:p>
          <w:p w:rsidR="001951F0" w:rsidRDefault="003A570A" w:rsidP="00B77494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3A570A" w:rsidRDefault="003A570A" w:rsidP="00B77494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3A570A" w:rsidRPr="00E81264" w:rsidRDefault="003A570A" w:rsidP="00B77494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C5702F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E53182" w:rsidRDefault="00423318" w:rsidP="00DF15D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A570A" w:rsidRDefault="003A570A" w:rsidP="003A570A">
            <w:pPr>
              <w:pStyle w:val="Nincstrkz"/>
              <w:rPr>
                <w:b/>
                <w:u w:val="single"/>
              </w:rPr>
            </w:pPr>
            <w:r w:rsidRPr="003A570A">
              <w:rPr>
                <w:b/>
                <w:u w:val="single"/>
              </w:rPr>
              <w:t>Sík-terem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11</w:t>
            </w:r>
            <w:r w:rsidRPr="003A570A">
              <w:rPr>
                <w:b/>
              </w:rPr>
              <w:t>.00-14.00 Szárnyad…</w:t>
            </w:r>
          </w:p>
          <w:p w:rsidR="003A570A" w:rsidRPr="003A570A" w:rsidRDefault="003A570A" w:rsidP="003A570A">
            <w:pPr>
              <w:pStyle w:val="Nincstrkz"/>
              <w:rPr>
                <w:b/>
              </w:rPr>
            </w:pPr>
          </w:p>
          <w:p w:rsidR="00116548" w:rsidRPr="009E64FB" w:rsidRDefault="00116548" w:rsidP="00226E54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0E7BD1" w:rsidRDefault="000E7BD1" w:rsidP="00C5702F">
            <w:pPr>
              <w:pStyle w:val="Nincstrkz"/>
              <w:rPr>
                <w:b/>
              </w:rPr>
            </w:pPr>
          </w:p>
          <w:p w:rsidR="00423318" w:rsidRDefault="003A570A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10.00-14</w:t>
            </w:r>
            <w:r>
              <w:rPr>
                <w:b/>
              </w:rPr>
              <w:t>.00 Elnémult…</w:t>
            </w:r>
          </w:p>
          <w:p w:rsidR="003A570A" w:rsidRDefault="003A570A" w:rsidP="00C5702F">
            <w:pPr>
              <w:pStyle w:val="Nincstrkz"/>
              <w:rPr>
                <w:b/>
              </w:rPr>
            </w:pPr>
          </w:p>
          <w:p w:rsidR="003A570A" w:rsidRPr="004823DB" w:rsidRDefault="003A570A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18.00-21</w:t>
            </w:r>
            <w:r>
              <w:rPr>
                <w:b/>
              </w:rPr>
              <w:t>.00 Elnémult…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D83A6F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</w:t>
            </w:r>
            <w:r>
              <w:rPr>
                <w:b/>
              </w:rPr>
              <w:t>Jelmezmegtekintés</w:t>
            </w:r>
          </w:p>
          <w:p w:rsidR="001F1F2A" w:rsidRDefault="001F1F2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utána</w:t>
            </w:r>
            <w:bookmarkStart w:id="0" w:name="_GoBack"/>
            <w:bookmarkEnd w:id="0"/>
            <w:r>
              <w:rPr>
                <w:b/>
              </w:rPr>
              <w:t xml:space="preserve"> Próba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18.00-21.00 Szárnyad…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</w:p>
          <w:p w:rsidR="00D5491D" w:rsidRPr="00DA0899" w:rsidRDefault="00D5491D" w:rsidP="00D5491D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9F753F" w:rsidP="00D5491D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D5491D">
              <w:rPr>
                <w:b/>
              </w:rPr>
              <w:t>.00 Munkarendi ért.</w:t>
            </w: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26E54" w:rsidRPr="006307F8" w:rsidRDefault="00226E54" w:rsidP="006464B4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69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D5491D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52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67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74F" w:rsidRPr="00F46DEE" w:rsidRDefault="00321046" w:rsidP="00D5491D">
            <w:pPr>
              <w:pStyle w:val="Nincstrkz"/>
              <w:rPr>
                <w:b/>
              </w:rPr>
            </w:pPr>
            <w:r>
              <w:rPr>
                <w:b/>
              </w:rPr>
              <w:t>18.00 Alkotó-társak: Géczi János és Csányi Vilmos estje / Művész Kávéház</w:t>
            </w:r>
          </w:p>
        </w:tc>
      </w:tr>
      <w:tr w:rsidR="00333902" w:rsidRPr="006307F8" w:rsidTr="00333902">
        <w:trPr>
          <w:trHeight w:val="75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D83A6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.00 öltözés, maszk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.00 Főpróba</w:t>
            </w:r>
            <w:r w:rsidR="00333902">
              <w:rPr>
                <w:b/>
              </w:rPr>
              <w:t xml:space="preserve"> - </w:t>
            </w:r>
            <w:r>
              <w:rPr>
                <w:b/>
              </w:rPr>
              <w:t>sajtónyilvános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B77494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  <w:p w:rsidR="003A570A" w:rsidRPr="00564253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</w:t>
            </w:r>
            <w:r w:rsidR="00333902">
              <w:rPr>
                <w:b/>
              </w:rPr>
              <w:t>S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B50723" w:rsidRPr="006307F8" w:rsidRDefault="00B50723" w:rsidP="00B50723">
            <w:pPr>
              <w:pStyle w:val="Nincstrkz"/>
              <w:rPr>
                <w:b/>
              </w:rPr>
            </w:pPr>
          </w:p>
          <w:p w:rsidR="005147A2" w:rsidRPr="006307F8" w:rsidRDefault="005147A2" w:rsidP="00116548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1A73EE" w:rsidRDefault="001A73EE" w:rsidP="00DF15D5">
            <w:pPr>
              <w:pStyle w:val="Nincstrkz"/>
              <w:rPr>
                <w:b/>
              </w:rPr>
            </w:pPr>
          </w:p>
          <w:p w:rsidR="00A92BC9" w:rsidRPr="00DE726D" w:rsidRDefault="00A92BC9" w:rsidP="00333902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0E7BD1" w:rsidRDefault="000E7BD1" w:rsidP="00A12231">
            <w:pPr>
              <w:pStyle w:val="Nincstrkz"/>
              <w:rPr>
                <w:b/>
              </w:rPr>
            </w:pPr>
          </w:p>
          <w:p w:rsidR="003A570A" w:rsidRDefault="003A570A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10.00-14</w:t>
            </w:r>
            <w:r>
              <w:rPr>
                <w:b/>
              </w:rPr>
              <w:t>.00 Elnémult…</w:t>
            </w:r>
          </w:p>
          <w:p w:rsidR="003A570A" w:rsidRDefault="003A570A" w:rsidP="00A12231">
            <w:pPr>
              <w:pStyle w:val="Nincstrkz"/>
              <w:rPr>
                <w:b/>
              </w:rPr>
            </w:pPr>
          </w:p>
          <w:p w:rsidR="003A570A" w:rsidRPr="009A631C" w:rsidRDefault="003A570A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18.00-21</w:t>
            </w:r>
            <w:r>
              <w:rPr>
                <w:b/>
              </w:rPr>
              <w:t>.00 Elnémult…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1B359C" w:rsidRDefault="001B359C" w:rsidP="002D0AA2">
            <w:pPr>
              <w:pStyle w:val="Nincstrkz"/>
              <w:rPr>
                <w:b/>
              </w:rPr>
            </w:pPr>
          </w:p>
          <w:p w:rsidR="00333902" w:rsidRPr="003A570A" w:rsidRDefault="0033390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 w:rsidRPr="003A570A">
              <w:rPr>
                <w:b/>
              </w:rPr>
              <w:t>.00-14.00 Szárnyad…</w:t>
            </w:r>
          </w:p>
          <w:p w:rsidR="00333902" w:rsidRPr="003A570A" w:rsidRDefault="00333902" w:rsidP="00333902">
            <w:pPr>
              <w:pStyle w:val="Nincstrkz"/>
              <w:rPr>
                <w:b/>
              </w:rPr>
            </w:pPr>
          </w:p>
          <w:p w:rsidR="00333902" w:rsidRPr="003A570A" w:rsidRDefault="00333902" w:rsidP="00333902">
            <w:pPr>
              <w:pStyle w:val="Nincstrkz"/>
              <w:rPr>
                <w:b/>
              </w:rPr>
            </w:pPr>
            <w:r w:rsidRPr="003A570A">
              <w:rPr>
                <w:b/>
              </w:rPr>
              <w:t>18.00-21.00 Szárnyad…</w:t>
            </w:r>
          </w:p>
          <w:p w:rsidR="000E7BD1" w:rsidRDefault="000E7BD1" w:rsidP="000E7BD1">
            <w:pPr>
              <w:pStyle w:val="Nincstrkz"/>
              <w:rPr>
                <w:b/>
              </w:rPr>
            </w:pPr>
          </w:p>
          <w:p w:rsidR="00E53182" w:rsidRPr="003371F3" w:rsidRDefault="00E53182" w:rsidP="000E2D0A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226E54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69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A12231" w:rsidRPr="00D127DE" w:rsidRDefault="00A12231" w:rsidP="003A570A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68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33902" w:rsidRDefault="0033390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– Kadelka Lászlóval </w:t>
            </w:r>
          </w:p>
          <w:p w:rsidR="00321046" w:rsidRPr="00D551EA" w:rsidRDefault="0033390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>TV-felvétel                       Művész Kávéház</w:t>
            </w:r>
          </w:p>
        </w:tc>
      </w:tr>
      <w:tr w:rsidR="00333902" w:rsidRPr="006307F8" w:rsidTr="00333902">
        <w:trPr>
          <w:trHeight w:val="53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D83A6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A570A" w:rsidRDefault="00B37BD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3A570A">
              <w:rPr>
                <w:b/>
              </w:rPr>
              <w:t>A sHÓwKIRÁLYNŐ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Főpróba          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AA1F56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  <w:p w:rsidR="00333902" w:rsidRPr="006307F8" w:rsidRDefault="00333902" w:rsidP="003A570A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B50723" w:rsidRPr="006307F8" w:rsidRDefault="00504D2A" w:rsidP="00B5072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116548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1F1F2A" w:rsidRDefault="001F1F2A" w:rsidP="001F1F2A">
            <w:pPr>
              <w:pStyle w:val="Nincstrkz"/>
              <w:rPr>
                <w:b/>
              </w:rPr>
            </w:pPr>
          </w:p>
          <w:p w:rsidR="001F1F2A" w:rsidRPr="001F1F2A" w:rsidRDefault="001F1F2A" w:rsidP="001F1F2A">
            <w:pPr>
              <w:pStyle w:val="Nincstrkz"/>
              <w:rPr>
                <w:b/>
                <w:u w:val="single"/>
              </w:rPr>
            </w:pPr>
            <w:r w:rsidRPr="003A570A">
              <w:rPr>
                <w:b/>
                <w:u w:val="single"/>
              </w:rPr>
              <w:t>Sík-terem</w:t>
            </w:r>
          </w:p>
          <w:p w:rsidR="001F1F2A" w:rsidRPr="003A570A" w:rsidRDefault="001F1F2A" w:rsidP="001F1F2A">
            <w:pPr>
              <w:pStyle w:val="Nincstrkz"/>
              <w:rPr>
                <w:b/>
              </w:rPr>
            </w:pPr>
            <w:r w:rsidRPr="003A570A">
              <w:rPr>
                <w:b/>
              </w:rPr>
              <w:t>18.00-21.00 Szárnyad…</w:t>
            </w:r>
          </w:p>
          <w:p w:rsidR="005B16D6" w:rsidRPr="005B16D6" w:rsidRDefault="005B16D6" w:rsidP="00333902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6A6185" w:rsidRDefault="006A6185" w:rsidP="00226E54">
            <w:pPr>
              <w:pStyle w:val="Nincstrkz"/>
              <w:rPr>
                <w:b/>
              </w:rPr>
            </w:pPr>
          </w:p>
          <w:p w:rsidR="000E7BD1" w:rsidRDefault="003A570A" w:rsidP="00226E54">
            <w:pPr>
              <w:pStyle w:val="Nincstrkz"/>
              <w:rPr>
                <w:b/>
              </w:rPr>
            </w:pPr>
            <w:r>
              <w:rPr>
                <w:b/>
              </w:rPr>
              <w:t>10.00-14</w:t>
            </w:r>
            <w:r>
              <w:rPr>
                <w:b/>
              </w:rPr>
              <w:t>.00 Elnémult…</w:t>
            </w:r>
          </w:p>
          <w:p w:rsidR="003A570A" w:rsidRDefault="003A570A" w:rsidP="00226E54">
            <w:pPr>
              <w:pStyle w:val="Nincstrkz"/>
              <w:rPr>
                <w:b/>
              </w:rPr>
            </w:pPr>
          </w:p>
          <w:p w:rsidR="003A570A" w:rsidRDefault="003A570A" w:rsidP="00226E54">
            <w:pPr>
              <w:pStyle w:val="Nincstrkz"/>
              <w:rPr>
                <w:b/>
              </w:rPr>
            </w:pPr>
            <w:r>
              <w:rPr>
                <w:b/>
              </w:rPr>
              <w:t>18.00-21</w:t>
            </w:r>
            <w:r>
              <w:rPr>
                <w:b/>
              </w:rPr>
              <w:t>.00 Elnémult…</w:t>
            </w:r>
          </w:p>
          <w:p w:rsidR="003A570A" w:rsidRPr="006307F8" w:rsidRDefault="003A570A" w:rsidP="00226E54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33902" w:rsidRDefault="00333902" w:rsidP="00333902">
            <w:pPr>
              <w:pStyle w:val="Nincstrkz"/>
              <w:rPr>
                <w:b/>
              </w:rPr>
            </w:pPr>
          </w:p>
          <w:p w:rsidR="00333902" w:rsidRDefault="00333902" w:rsidP="00333902">
            <w:pPr>
              <w:pStyle w:val="Nincstrkz"/>
              <w:rPr>
                <w:b/>
              </w:rPr>
            </w:pPr>
          </w:p>
          <w:p w:rsidR="00333902" w:rsidRPr="003A570A" w:rsidRDefault="00333902" w:rsidP="00333902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 w:rsidRPr="003A570A">
              <w:rPr>
                <w:b/>
              </w:rPr>
              <w:t>.00-14.00 Szárnyad…</w:t>
            </w:r>
          </w:p>
          <w:p w:rsidR="00333902" w:rsidRPr="003A570A" w:rsidRDefault="00333902" w:rsidP="00333902">
            <w:pPr>
              <w:pStyle w:val="Nincstrkz"/>
              <w:rPr>
                <w:b/>
              </w:rPr>
            </w:pPr>
          </w:p>
          <w:p w:rsidR="002D0AA2" w:rsidRPr="00E81264" w:rsidRDefault="002D0AA2" w:rsidP="001F1F2A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26E54">
            <w:pPr>
              <w:pStyle w:val="Nincstrkz"/>
            </w:pPr>
          </w:p>
        </w:tc>
      </w:tr>
      <w:tr w:rsidR="00333902" w:rsidRPr="006307F8" w:rsidTr="00333902">
        <w:trPr>
          <w:trHeight w:hRule="exact" w:val="58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right w:val="triple" w:sz="4" w:space="0" w:color="auto"/>
            </w:tcBorders>
          </w:tcPr>
          <w:p w:rsidR="00D5491D" w:rsidRPr="006307F8" w:rsidRDefault="00D5491D" w:rsidP="00C94872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54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31" w:rsidRPr="00A97280" w:rsidRDefault="00DA1376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19.00 Detektívjátszma (5) / Stúdiószínház</w:t>
            </w:r>
          </w:p>
        </w:tc>
      </w:tr>
      <w:tr w:rsidR="00333902" w:rsidRPr="006307F8" w:rsidTr="00333902">
        <w:trPr>
          <w:trHeight w:val="56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D83A6F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60F6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A570A" w:rsidRDefault="00226E54" w:rsidP="0033390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3A570A">
              <w:rPr>
                <w:b/>
              </w:rPr>
              <w:t>A sHÓwKIRÁLYNŐ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Főpróba          </w:t>
            </w:r>
          </w:p>
          <w:p w:rsidR="003A570A" w:rsidRDefault="003A570A" w:rsidP="003A570A">
            <w:pPr>
              <w:pStyle w:val="Nincstrkz"/>
              <w:rPr>
                <w:b/>
              </w:rPr>
            </w:pPr>
          </w:p>
          <w:p w:rsidR="003A570A" w:rsidRDefault="003A570A" w:rsidP="003A570A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0E7BD1" w:rsidRDefault="003A570A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  <w:p w:rsidR="00333902" w:rsidRPr="00886033" w:rsidRDefault="00333902" w:rsidP="00FB365A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FB365A" w:rsidRPr="006307F8" w:rsidRDefault="00FB365A" w:rsidP="00B50723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Pr="00D5491D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571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333902" w:rsidRPr="006307F8" w:rsidTr="00333902">
        <w:trPr>
          <w:trHeight w:val="54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7EB3" w:rsidRPr="00D5491D" w:rsidRDefault="00CC7EB3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60" w:rsidRDefault="00F64360" w:rsidP="008208B7">
      <w:r>
        <w:separator/>
      </w:r>
    </w:p>
  </w:endnote>
  <w:endnote w:type="continuationSeparator" w:id="0">
    <w:p w:rsidR="00F64360" w:rsidRDefault="00F64360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60" w:rsidRDefault="00F64360" w:rsidP="008208B7">
      <w:r>
        <w:separator/>
      </w:r>
    </w:p>
  </w:footnote>
  <w:footnote w:type="continuationSeparator" w:id="0">
    <w:p w:rsidR="00F64360" w:rsidRDefault="00F64360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994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810"/>
    <w:rsid w:val="00E75924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BDB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144D9-3FE5-4C5D-ACF7-49109162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2018-11-17T10:35:00Z</cp:lastPrinted>
  <dcterms:created xsi:type="dcterms:W3CDTF">2018-11-15T10:39:00Z</dcterms:created>
  <dcterms:modified xsi:type="dcterms:W3CDTF">2018-11-17T10:37:00Z</dcterms:modified>
</cp:coreProperties>
</file>