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1F3BD" w14:textId="77777777" w:rsidR="006B72AC" w:rsidRDefault="006B72AC" w:rsidP="002014BC">
      <w:pPr>
        <w:ind w:firstLine="708"/>
      </w:pPr>
    </w:p>
    <w:p w14:paraId="5030985D" w14:textId="77777777" w:rsidR="003C5FD8" w:rsidRDefault="003C5FD8" w:rsidP="000203C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7352079E" w14:textId="77777777" w:rsidR="00E621C4" w:rsidRDefault="00E621C4" w:rsidP="00F55B11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2CFB1E74" w14:textId="77777777" w:rsidR="00E621C4" w:rsidRDefault="00E621C4" w:rsidP="00F55B11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60A05573" w14:textId="77777777" w:rsid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C8F6869" w14:textId="4A0DADD3" w:rsidR="00BF5BF1" w:rsidRPr="00240266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0266">
        <w:rPr>
          <w:rFonts w:ascii="Times New Roman" w:hAnsi="Times New Roman" w:cs="Times New Roman"/>
          <w:b/>
          <w:sz w:val="40"/>
          <w:szCs w:val="40"/>
        </w:rPr>
        <w:t xml:space="preserve">Meghívó </w:t>
      </w:r>
      <w:r w:rsidR="00E24251">
        <w:rPr>
          <w:rFonts w:ascii="Times New Roman" w:hAnsi="Times New Roman" w:cs="Times New Roman"/>
          <w:b/>
          <w:sz w:val="40"/>
          <w:szCs w:val="40"/>
        </w:rPr>
        <w:t xml:space="preserve">színész </w:t>
      </w:r>
      <w:r w:rsidRPr="00240266">
        <w:rPr>
          <w:rFonts w:ascii="Times New Roman" w:hAnsi="Times New Roman" w:cs="Times New Roman"/>
          <w:b/>
          <w:sz w:val="40"/>
          <w:szCs w:val="40"/>
        </w:rPr>
        <w:t>társulati ülésre</w:t>
      </w:r>
    </w:p>
    <w:p w14:paraId="24A57C7B" w14:textId="77777777" w:rsidR="00BF5BF1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7BA549BB" w14:textId="77777777" w:rsidR="00BF5BF1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0D84E1A1" w14:textId="77777777" w:rsidR="00BF5BF1" w:rsidRPr="00240266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0F0A7CFA" w14:textId="77777777" w:rsidR="00BF5BF1" w:rsidRPr="007063C4" w:rsidRDefault="00BF5BF1" w:rsidP="00BF5BF1">
      <w:pPr>
        <w:pStyle w:val="Nincstrkz2"/>
        <w:rPr>
          <w:rFonts w:ascii="Times New Roman" w:hAnsi="Times New Roman" w:cs="Times New Roman"/>
          <w:b/>
          <w:i/>
          <w:sz w:val="32"/>
          <w:szCs w:val="32"/>
        </w:rPr>
      </w:pPr>
      <w:r w:rsidRPr="007063C4">
        <w:rPr>
          <w:rFonts w:ascii="Times New Roman" w:hAnsi="Times New Roman" w:cs="Times New Roman"/>
          <w:b/>
          <w:i/>
          <w:sz w:val="32"/>
          <w:szCs w:val="32"/>
        </w:rPr>
        <w:t>Tisztelt Kollégák!</w:t>
      </w:r>
    </w:p>
    <w:p w14:paraId="206947FB" w14:textId="77777777" w:rsidR="00BF5BF1" w:rsidRDefault="00BF5BF1" w:rsidP="00BF5BF1">
      <w:pPr>
        <w:pStyle w:val="Nincstrkz2"/>
        <w:rPr>
          <w:rFonts w:ascii="Times New Roman" w:hAnsi="Times New Roman" w:cs="Times New Roman"/>
          <w:b/>
          <w:i/>
          <w:sz w:val="28"/>
          <w:szCs w:val="28"/>
        </w:rPr>
      </w:pPr>
    </w:p>
    <w:p w14:paraId="01FB34C4" w14:textId="77777777" w:rsidR="00BF5BF1" w:rsidRPr="0047073D" w:rsidRDefault="00BF5BF1" w:rsidP="00BF5BF1">
      <w:pPr>
        <w:pStyle w:val="Nincstrkz2"/>
        <w:rPr>
          <w:rFonts w:ascii="Times New Roman" w:hAnsi="Times New Roman" w:cs="Times New Roman"/>
          <w:b/>
          <w:i/>
          <w:sz w:val="28"/>
          <w:szCs w:val="28"/>
        </w:rPr>
      </w:pPr>
    </w:p>
    <w:p w14:paraId="1D23E8BF" w14:textId="77777777" w:rsidR="00BF5BF1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3DD97BC5" w14:textId="06680984" w:rsidR="00BD72E1" w:rsidRDefault="00BD72E1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2018. </w:t>
      </w:r>
      <w:r w:rsidR="00E24251">
        <w:rPr>
          <w:rFonts w:ascii="Times New Roman" w:hAnsi="Times New Roman" w:cs="Times New Roman"/>
          <w:b/>
          <w:sz w:val="44"/>
          <w:szCs w:val="44"/>
        </w:rPr>
        <w:t>NOVEMBER 7</w:t>
      </w:r>
      <w:r>
        <w:rPr>
          <w:rFonts w:ascii="Times New Roman" w:hAnsi="Times New Roman" w:cs="Times New Roman"/>
          <w:b/>
          <w:sz w:val="44"/>
          <w:szCs w:val="44"/>
        </w:rPr>
        <w:t>-É</w:t>
      </w:r>
      <w:r w:rsidR="00BF5BF1" w:rsidRPr="00BD72E1">
        <w:rPr>
          <w:rFonts w:ascii="Times New Roman" w:hAnsi="Times New Roman" w:cs="Times New Roman"/>
          <w:b/>
          <w:sz w:val="44"/>
          <w:szCs w:val="44"/>
        </w:rPr>
        <w:t>N (</w:t>
      </w:r>
      <w:r w:rsidR="00E24251">
        <w:rPr>
          <w:rFonts w:ascii="Times New Roman" w:hAnsi="Times New Roman" w:cs="Times New Roman"/>
          <w:b/>
          <w:sz w:val="44"/>
          <w:szCs w:val="44"/>
        </w:rPr>
        <w:t>SZERDA</w:t>
      </w:r>
      <w:r w:rsidR="00BF5BF1" w:rsidRPr="00BD72E1">
        <w:rPr>
          <w:rFonts w:ascii="Times New Roman" w:hAnsi="Times New Roman" w:cs="Times New Roman"/>
          <w:b/>
          <w:sz w:val="44"/>
          <w:szCs w:val="44"/>
        </w:rPr>
        <w:t xml:space="preserve">) </w:t>
      </w:r>
    </w:p>
    <w:p w14:paraId="05A49AF2" w14:textId="3A300F06" w:rsidR="00BF5BF1" w:rsidRPr="00BD72E1" w:rsidRDefault="00E24251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17.0</w:t>
      </w:r>
      <w:r w:rsidR="0050445D">
        <w:rPr>
          <w:rFonts w:ascii="Times New Roman" w:hAnsi="Times New Roman" w:cs="Times New Roman"/>
          <w:b/>
          <w:sz w:val="44"/>
          <w:szCs w:val="44"/>
        </w:rPr>
        <w:t>0 ÓR</w:t>
      </w:r>
      <w:bookmarkStart w:id="0" w:name="_GoBack"/>
      <w:bookmarkEnd w:id="0"/>
      <w:r>
        <w:rPr>
          <w:rFonts w:ascii="Times New Roman" w:hAnsi="Times New Roman" w:cs="Times New Roman"/>
          <w:b/>
          <w:sz w:val="44"/>
          <w:szCs w:val="44"/>
        </w:rPr>
        <w:t>AKOR</w:t>
      </w:r>
    </w:p>
    <w:p w14:paraId="16D8D8D5" w14:textId="77777777" w:rsidR="00BF5BF1" w:rsidRPr="00240266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34AADBD" w14:textId="07E2C068" w:rsidR="00BF5BF1" w:rsidRPr="00E24251" w:rsidRDefault="00E24251" w:rsidP="00E2425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TÁRSULATI ÜLÉS</w:t>
      </w:r>
      <w:r w:rsidR="00BF5BF1" w:rsidRPr="00BF5BF1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14:paraId="54B2F09E" w14:textId="3269E257" w:rsidR="00BF5BF1" w:rsidRPr="00BF5BF1" w:rsidRDefault="00E24251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5BF1">
        <w:rPr>
          <w:rFonts w:ascii="Times New Roman" w:hAnsi="Times New Roman" w:cs="Times New Roman"/>
          <w:b/>
          <w:sz w:val="44"/>
          <w:szCs w:val="44"/>
        </w:rPr>
        <w:t xml:space="preserve">A SZÍNHÁZ </w:t>
      </w:r>
      <w:r>
        <w:rPr>
          <w:rFonts w:ascii="Times New Roman" w:hAnsi="Times New Roman" w:cs="Times New Roman"/>
          <w:b/>
          <w:sz w:val="44"/>
          <w:szCs w:val="44"/>
        </w:rPr>
        <w:t>SZÍNMŰVÉSZEI</w:t>
      </w:r>
      <w:r w:rsidRPr="00BF5BF1">
        <w:rPr>
          <w:rFonts w:ascii="Times New Roman" w:hAnsi="Times New Roman" w:cs="Times New Roman"/>
          <w:b/>
          <w:sz w:val="44"/>
          <w:szCs w:val="44"/>
        </w:rPr>
        <w:t xml:space="preserve"> RÉSZÉRE</w:t>
      </w:r>
    </w:p>
    <w:p w14:paraId="0486CA2C" w14:textId="29176ED3" w:rsidR="00BF5BF1" w:rsidRPr="00E2425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24251">
        <w:rPr>
          <w:rFonts w:ascii="Times New Roman" w:hAnsi="Times New Roman" w:cs="Times New Roman"/>
          <w:b/>
          <w:sz w:val="44"/>
          <w:szCs w:val="44"/>
        </w:rPr>
        <w:t>(</w:t>
      </w:r>
      <w:r w:rsidR="00E24251" w:rsidRPr="00E24251">
        <w:rPr>
          <w:rFonts w:ascii="Times New Roman" w:hAnsi="Times New Roman" w:cs="Times New Roman"/>
          <w:b/>
          <w:sz w:val="44"/>
          <w:szCs w:val="44"/>
        </w:rPr>
        <w:t>közalkalmazottak, vállalkozók</w:t>
      </w:r>
      <w:r w:rsidRPr="00E24251">
        <w:rPr>
          <w:rFonts w:ascii="Times New Roman" w:hAnsi="Times New Roman" w:cs="Times New Roman"/>
          <w:b/>
          <w:sz w:val="44"/>
          <w:szCs w:val="44"/>
        </w:rPr>
        <w:t>)</w:t>
      </w:r>
    </w:p>
    <w:p w14:paraId="6FC5BA62" w14:textId="77777777" w:rsid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F8C2B67" w14:textId="77777777" w:rsidR="00BF5BF1" w:rsidRPr="00240266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0F69D42E" w14:textId="77777777" w:rsidR="00BF5BF1" w:rsidRPr="00240266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3D3D4E0A" w14:textId="31B9173A" w:rsidR="00BF5BF1" w:rsidRPr="00BF5BF1" w:rsidRDefault="00BF5BF1" w:rsidP="00BF5BF1">
      <w:pPr>
        <w:pStyle w:val="Nincstrkz2"/>
        <w:rPr>
          <w:rFonts w:ascii="Times New Roman" w:hAnsi="Times New Roman" w:cs="Times New Roman"/>
          <w:b/>
          <w:sz w:val="44"/>
          <w:szCs w:val="44"/>
        </w:rPr>
      </w:pPr>
      <w:r w:rsidRPr="00BF5BF1">
        <w:rPr>
          <w:rFonts w:ascii="Times New Roman" w:hAnsi="Times New Roman" w:cs="Times New Roman"/>
          <w:b/>
          <w:sz w:val="44"/>
          <w:szCs w:val="44"/>
        </w:rPr>
        <w:t xml:space="preserve">A társulati ülés helyszíne: </w:t>
      </w:r>
      <w:r w:rsidR="00E24251">
        <w:rPr>
          <w:rFonts w:ascii="Times New Roman" w:hAnsi="Times New Roman" w:cs="Times New Roman"/>
          <w:b/>
          <w:sz w:val="44"/>
          <w:szCs w:val="44"/>
        </w:rPr>
        <w:t>Jókai szalon</w:t>
      </w:r>
    </w:p>
    <w:p w14:paraId="18DC36CC" w14:textId="77777777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</w:p>
    <w:p w14:paraId="532EF39E" w14:textId="2E09EAD4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58240" behindDoc="0" locked="0" layoutInCell="1" allowOverlap="1" wp14:anchorId="3C89F800" wp14:editId="27747371">
            <wp:simplePos x="0" y="0"/>
            <wp:positionH relativeFrom="column">
              <wp:posOffset>3527425</wp:posOffset>
            </wp:positionH>
            <wp:positionV relativeFrom="paragraph">
              <wp:posOffset>93345</wp:posOffset>
            </wp:positionV>
            <wp:extent cx="1935313" cy="1097280"/>
            <wp:effectExtent l="0" t="0" r="8255" b="762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ÚJ Seregi Zoltán ALÁÍRÁ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13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4E77D" w14:textId="63B4E6DF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</w:p>
    <w:p w14:paraId="01FAFA84" w14:textId="7B20ADA3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</w:p>
    <w:p w14:paraId="2D718040" w14:textId="2F441ED1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Seregi Zoltán</w:t>
      </w:r>
    </w:p>
    <w:p w14:paraId="5C43C75D" w14:textId="516AE94C" w:rsidR="00BF5BF1" w:rsidRP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   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igazgató</w:t>
      </w:r>
      <w:proofErr w:type="gramEnd"/>
    </w:p>
    <w:sectPr w:rsidR="00BF5BF1" w:rsidRPr="00BF5BF1" w:rsidSect="00D248B0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11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A0E1B0" w14:textId="77777777" w:rsidR="00FB7A3D" w:rsidRDefault="00FB7A3D" w:rsidP="006B72AC">
      <w:pPr>
        <w:spacing w:after="0" w:line="240" w:lineRule="auto"/>
      </w:pPr>
      <w:r>
        <w:separator/>
      </w:r>
    </w:p>
  </w:endnote>
  <w:endnote w:type="continuationSeparator" w:id="0">
    <w:p w14:paraId="441A9B50" w14:textId="77777777" w:rsidR="00FB7A3D" w:rsidRDefault="00FB7A3D" w:rsidP="006B7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B9D2E" w14:textId="77777777" w:rsidR="00FB7A3D" w:rsidRDefault="00FB7A3D" w:rsidP="006B72AC">
      <w:pPr>
        <w:spacing w:after="0" w:line="240" w:lineRule="auto"/>
      </w:pPr>
      <w:r>
        <w:separator/>
      </w:r>
    </w:p>
  </w:footnote>
  <w:footnote w:type="continuationSeparator" w:id="0">
    <w:p w14:paraId="55F22E60" w14:textId="77777777" w:rsidR="00FB7A3D" w:rsidRDefault="00FB7A3D" w:rsidP="006B7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79236" w14:textId="0BFC3334" w:rsidR="006B72AC" w:rsidRDefault="00D20CF8">
    <w:pPr>
      <w:pStyle w:val="lfej"/>
    </w:pP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5D239039" wp14:editId="0A7A2C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6" name="Kép 36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76FBB5AF" wp14:editId="04539D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8136255"/>
          <wp:effectExtent l="0" t="0" r="0" b="0"/>
          <wp:wrapNone/>
          <wp:docPr id="29" name="Kép 29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813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A3D">
      <w:rPr>
        <w:noProof/>
        <w:lang w:val="en-US"/>
      </w:rPr>
      <w:pict w14:anchorId="1776EC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3" type="#_x0000_t75" style="position:absolute;margin-left:0;margin-top:0;width:595.45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2" o:title="LEVÉLPAPÍR_jókai színház2016"/>
          <w10:wrap anchorx="margin" anchory="margin"/>
        </v:shape>
      </w:pict>
    </w:r>
    <w:r w:rsidR="00FB7A3D">
      <w:rPr>
        <w:noProof/>
        <w:lang w:eastAsia="hu-HU"/>
      </w:rPr>
      <w:pict w14:anchorId="48555E1B">
        <v:shape id="WordPictureWatermark25830630" o:spid="_x0000_s206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jókai színház_levélpapír 20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A2589" w14:textId="5C6B0E03" w:rsidR="002014BC" w:rsidRDefault="00FB7A3D">
    <w:pPr>
      <w:pStyle w:val="lfej"/>
    </w:pPr>
    <w:r>
      <w:rPr>
        <w:noProof/>
        <w:lang w:val="en-US"/>
      </w:rPr>
      <w:pict w14:anchorId="12058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3" type="#_x0000_t75" style="position:absolute;margin-left:0;margin-top:0;width:595.45pt;height:841.9pt;z-index:-251650048;mso-wrap-edited:f;mso-position-horizontal:center;mso-position-horizontal-relative:margin;mso-position-vertical:center;mso-position-vertical-relative:margin" wrapcoords="-27 0 -27 21561 21600 21561 21600 0 -27 0">
          <v:imagedata r:id="rId1" o:title="LEVÉLPAPÍR_jókai színház20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0DF3E" w14:textId="299FB708" w:rsidR="006B72AC" w:rsidRDefault="00D20CF8">
    <w:pPr>
      <w:pStyle w:val="lfej"/>
    </w:pPr>
    <w:r>
      <w:rPr>
        <w:noProof/>
        <w:lang w:eastAsia="hu-HU"/>
      </w:rPr>
      <w:drawing>
        <wp:anchor distT="0" distB="0" distL="114300" distR="114300" simplePos="0" relativeHeight="251668480" behindDoc="1" locked="0" layoutInCell="1" allowOverlap="1" wp14:anchorId="745989BB" wp14:editId="733A96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7" name="Kép 37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152E211C" wp14:editId="2D4609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8136255"/>
          <wp:effectExtent l="0" t="0" r="0" b="0"/>
          <wp:wrapNone/>
          <wp:docPr id="30" name="Kép 30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813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A3D">
      <w:rPr>
        <w:noProof/>
        <w:lang w:val="en-US"/>
      </w:rPr>
      <w:pict w14:anchorId="67FB36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4" type="#_x0000_t75" style="position:absolute;margin-left:0;margin-top:0;width:595.45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2" o:title="LEVÉLPAPÍR_jókai színház2016"/>
          <w10:wrap anchorx="margin" anchory="margin"/>
        </v:shape>
      </w:pict>
    </w:r>
    <w:r w:rsidR="00FB7A3D">
      <w:rPr>
        <w:noProof/>
        <w:lang w:eastAsia="hu-HU"/>
      </w:rPr>
      <w:pict w14:anchorId="2B6F3804">
        <v:shape id="WordPictureWatermark25830629" o:spid="_x0000_s206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3" o:title="jókai színház_levélpapír 20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D1BF6"/>
    <w:multiLevelType w:val="hybridMultilevel"/>
    <w:tmpl w:val="B8983C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61267C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E6910"/>
    <w:multiLevelType w:val="hybridMultilevel"/>
    <w:tmpl w:val="A17C9A08"/>
    <w:lvl w:ilvl="0" w:tplc="D6A8927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836DD"/>
    <w:multiLevelType w:val="hybridMultilevel"/>
    <w:tmpl w:val="4D2C1C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83206"/>
    <w:multiLevelType w:val="hybridMultilevel"/>
    <w:tmpl w:val="C07870A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40198"/>
    <w:multiLevelType w:val="hybridMultilevel"/>
    <w:tmpl w:val="B5D2D828"/>
    <w:lvl w:ilvl="0" w:tplc="0B96B7B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02D3A"/>
    <w:multiLevelType w:val="hybridMultilevel"/>
    <w:tmpl w:val="7CF2DCA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1E674A"/>
    <w:multiLevelType w:val="hybridMultilevel"/>
    <w:tmpl w:val="B38455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A125A"/>
    <w:multiLevelType w:val="hybridMultilevel"/>
    <w:tmpl w:val="50AA224C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E46B64"/>
    <w:multiLevelType w:val="hybridMultilevel"/>
    <w:tmpl w:val="512A45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61267C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273EA"/>
    <w:multiLevelType w:val="hybridMultilevel"/>
    <w:tmpl w:val="4A983DC2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543A720A"/>
    <w:multiLevelType w:val="hybridMultilevel"/>
    <w:tmpl w:val="67A21BBC"/>
    <w:lvl w:ilvl="0" w:tplc="6C7C6A2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1506B7"/>
    <w:multiLevelType w:val="hybridMultilevel"/>
    <w:tmpl w:val="26BC532E"/>
    <w:lvl w:ilvl="0" w:tplc="F3CC84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51963"/>
    <w:multiLevelType w:val="hybridMultilevel"/>
    <w:tmpl w:val="C9EE59D6"/>
    <w:lvl w:ilvl="0" w:tplc="9460A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71FFB"/>
    <w:multiLevelType w:val="hybridMultilevel"/>
    <w:tmpl w:val="85046CE6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561267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3D0F03"/>
    <w:multiLevelType w:val="hybridMultilevel"/>
    <w:tmpl w:val="BFB05B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400F7"/>
    <w:multiLevelType w:val="hybridMultilevel"/>
    <w:tmpl w:val="790090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61267C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812E6410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538FD"/>
    <w:multiLevelType w:val="hybridMultilevel"/>
    <w:tmpl w:val="2780AC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165C0"/>
    <w:multiLevelType w:val="hybridMultilevel"/>
    <w:tmpl w:val="AAEEEA4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11"/>
  </w:num>
  <w:num w:numId="5">
    <w:abstractNumId w:val="16"/>
  </w:num>
  <w:num w:numId="6">
    <w:abstractNumId w:val="6"/>
  </w:num>
  <w:num w:numId="7">
    <w:abstractNumId w:val="8"/>
  </w:num>
  <w:num w:numId="8">
    <w:abstractNumId w:val="15"/>
  </w:num>
  <w:num w:numId="9">
    <w:abstractNumId w:val="17"/>
  </w:num>
  <w:num w:numId="10">
    <w:abstractNumId w:val="0"/>
  </w:num>
  <w:num w:numId="11">
    <w:abstractNumId w:val="9"/>
  </w:num>
  <w:num w:numId="12">
    <w:abstractNumId w:val="5"/>
  </w:num>
  <w:num w:numId="13">
    <w:abstractNumId w:val="3"/>
  </w:num>
  <w:num w:numId="14">
    <w:abstractNumId w:val="10"/>
  </w:num>
  <w:num w:numId="15">
    <w:abstractNumId w:val="7"/>
  </w:num>
  <w:num w:numId="16">
    <w:abstractNumId w:val="4"/>
  </w:num>
  <w:num w:numId="17">
    <w:abstractNumId w:val="1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2AC"/>
    <w:rsid w:val="00000C9E"/>
    <w:rsid w:val="000203C4"/>
    <w:rsid w:val="00056E63"/>
    <w:rsid w:val="00076C9B"/>
    <w:rsid w:val="000779A5"/>
    <w:rsid w:val="00080C85"/>
    <w:rsid w:val="000A4779"/>
    <w:rsid w:val="000E4939"/>
    <w:rsid w:val="00116517"/>
    <w:rsid w:val="00166027"/>
    <w:rsid w:val="001D001D"/>
    <w:rsid w:val="001F60B1"/>
    <w:rsid w:val="002014BC"/>
    <w:rsid w:val="00237323"/>
    <w:rsid w:val="0024235A"/>
    <w:rsid w:val="00285E92"/>
    <w:rsid w:val="002C794A"/>
    <w:rsid w:val="002D1962"/>
    <w:rsid w:val="002E0AEE"/>
    <w:rsid w:val="002E2690"/>
    <w:rsid w:val="002E787F"/>
    <w:rsid w:val="00301DCB"/>
    <w:rsid w:val="00304070"/>
    <w:rsid w:val="00337E48"/>
    <w:rsid w:val="00346EA4"/>
    <w:rsid w:val="003B1315"/>
    <w:rsid w:val="003B3CB1"/>
    <w:rsid w:val="003B7613"/>
    <w:rsid w:val="003C5FD8"/>
    <w:rsid w:val="003C6392"/>
    <w:rsid w:val="003D7700"/>
    <w:rsid w:val="003E0139"/>
    <w:rsid w:val="003F56EA"/>
    <w:rsid w:val="0042279B"/>
    <w:rsid w:val="00435FED"/>
    <w:rsid w:val="00437225"/>
    <w:rsid w:val="0045108C"/>
    <w:rsid w:val="004B5039"/>
    <w:rsid w:val="00503A20"/>
    <w:rsid w:val="0050445D"/>
    <w:rsid w:val="0052618D"/>
    <w:rsid w:val="00575343"/>
    <w:rsid w:val="005D2856"/>
    <w:rsid w:val="005D4DD1"/>
    <w:rsid w:val="005F10D9"/>
    <w:rsid w:val="00636A6E"/>
    <w:rsid w:val="00676436"/>
    <w:rsid w:val="00690E18"/>
    <w:rsid w:val="006B72AC"/>
    <w:rsid w:val="006C138A"/>
    <w:rsid w:val="006C7802"/>
    <w:rsid w:val="006E4335"/>
    <w:rsid w:val="006E5076"/>
    <w:rsid w:val="006F4E59"/>
    <w:rsid w:val="006F59FA"/>
    <w:rsid w:val="00727552"/>
    <w:rsid w:val="00745BD6"/>
    <w:rsid w:val="00747618"/>
    <w:rsid w:val="007A17AD"/>
    <w:rsid w:val="007C1A9E"/>
    <w:rsid w:val="007D746A"/>
    <w:rsid w:val="007E2D46"/>
    <w:rsid w:val="00810892"/>
    <w:rsid w:val="008116B1"/>
    <w:rsid w:val="008278BC"/>
    <w:rsid w:val="008400B5"/>
    <w:rsid w:val="00875846"/>
    <w:rsid w:val="00885C18"/>
    <w:rsid w:val="008C3B51"/>
    <w:rsid w:val="00901F4B"/>
    <w:rsid w:val="00910B46"/>
    <w:rsid w:val="0092052E"/>
    <w:rsid w:val="0093376F"/>
    <w:rsid w:val="009608E2"/>
    <w:rsid w:val="009B6C89"/>
    <w:rsid w:val="00A1594E"/>
    <w:rsid w:val="00A24090"/>
    <w:rsid w:val="00A34740"/>
    <w:rsid w:val="00A43E93"/>
    <w:rsid w:val="00A771DB"/>
    <w:rsid w:val="00A95E5E"/>
    <w:rsid w:val="00B009FA"/>
    <w:rsid w:val="00B0681C"/>
    <w:rsid w:val="00B20BCB"/>
    <w:rsid w:val="00B2266A"/>
    <w:rsid w:val="00B94E4B"/>
    <w:rsid w:val="00BA57E4"/>
    <w:rsid w:val="00BA7EB1"/>
    <w:rsid w:val="00BB17FB"/>
    <w:rsid w:val="00BC34DD"/>
    <w:rsid w:val="00BD72E1"/>
    <w:rsid w:val="00BE42E2"/>
    <w:rsid w:val="00BF5BF1"/>
    <w:rsid w:val="00C321D2"/>
    <w:rsid w:val="00C501B8"/>
    <w:rsid w:val="00CB062D"/>
    <w:rsid w:val="00CB6A6A"/>
    <w:rsid w:val="00CD24A6"/>
    <w:rsid w:val="00CD3321"/>
    <w:rsid w:val="00CF4AAC"/>
    <w:rsid w:val="00D20CF8"/>
    <w:rsid w:val="00D248B0"/>
    <w:rsid w:val="00D65957"/>
    <w:rsid w:val="00D87B23"/>
    <w:rsid w:val="00DB160D"/>
    <w:rsid w:val="00E24251"/>
    <w:rsid w:val="00E621C4"/>
    <w:rsid w:val="00E62851"/>
    <w:rsid w:val="00E77A22"/>
    <w:rsid w:val="00F228B7"/>
    <w:rsid w:val="00F52B2C"/>
    <w:rsid w:val="00F52CD4"/>
    <w:rsid w:val="00F55B11"/>
    <w:rsid w:val="00FA1649"/>
    <w:rsid w:val="00FA6934"/>
    <w:rsid w:val="00FB295F"/>
    <w:rsid w:val="00FB7A3D"/>
    <w:rsid w:val="00FE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,"/>
  <w:listSeparator w:val=";"/>
  <w14:docId w14:val="6AE06320"/>
  <w15:docId w15:val="{8FA53806-1970-480A-88FC-C9BCED843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5108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B7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B72AC"/>
  </w:style>
  <w:style w:type="paragraph" w:styleId="llb">
    <w:name w:val="footer"/>
    <w:basedOn w:val="Norml"/>
    <w:link w:val="llbChar"/>
    <w:uiPriority w:val="99"/>
    <w:unhideWhenUsed/>
    <w:rsid w:val="006B7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B72AC"/>
  </w:style>
  <w:style w:type="paragraph" w:styleId="Nincstrkz">
    <w:name w:val="No Spacing"/>
    <w:uiPriority w:val="1"/>
    <w:qFormat/>
    <w:rsid w:val="003C5FD8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3C5FD8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FA6934"/>
    <w:rPr>
      <w:b/>
      <w:bCs/>
    </w:rPr>
  </w:style>
  <w:style w:type="character" w:customStyle="1" w:styleId="Nincstrkz2Char">
    <w:name w:val="Nincs térköz2 Char"/>
    <w:basedOn w:val="Bekezdsalapbettpusa"/>
    <w:link w:val="Nincstrkz2"/>
    <w:locked/>
    <w:rsid w:val="00337E48"/>
    <w:rPr>
      <w:rFonts w:ascii="Calibri" w:hAnsi="Calibri"/>
    </w:rPr>
  </w:style>
  <w:style w:type="paragraph" w:customStyle="1" w:styleId="Nincstrkz2">
    <w:name w:val="Nincs térköz2"/>
    <w:basedOn w:val="Norml"/>
    <w:link w:val="Nincstrkz2Char"/>
    <w:qFormat/>
    <w:rsid w:val="00337E48"/>
    <w:pPr>
      <w:spacing w:after="0" w:line="240" w:lineRule="auto"/>
    </w:pPr>
    <w:rPr>
      <w:rFonts w:ascii="Calibri" w:hAnsi="Calibri"/>
    </w:rPr>
  </w:style>
  <w:style w:type="table" w:styleId="Rcsostblzat">
    <w:name w:val="Table Grid"/>
    <w:basedOn w:val="Normltblzat"/>
    <w:uiPriority w:val="59"/>
    <w:rsid w:val="00337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60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08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5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28C423-602F-4378-97F7-0E1CE9DF5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Jókai Színház Békéscsabai</cp:lastModifiedBy>
  <cp:revision>3</cp:revision>
  <cp:lastPrinted>2018-11-03T12:51:00Z</cp:lastPrinted>
  <dcterms:created xsi:type="dcterms:W3CDTF">2018-11-03T12:34:00Z</dcterms:created>
  <dcterms:modified xsi:type="dcterms:W3CDTF">2018-11-03T12:59:00Z</dcterms:modified>
</cp:coreProperties>
</file>