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412B90">
        <w:rPr>
          <w:b/>
          <w:bCs/>
          <w:sz w:val="28"/>
          <w:szCs w:val="28"/>
        </w:rPr>
        <w:t>február 11 - 17</w:t>
      </w:r>
    </w:p>
    <w:p w:rsidR="00D03254" w:rsidRPr="00937280" w:rsidRDefault="004C1C59" w:rsidP="00CC55B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509"/>
        <w:gridCol w:w="2551"/>
        <w:gridCol w:w="2835"/>
        <w:gridCol w:w="3261"/>
        <w:gridCol w:w="3260"/>
        <w:gridCol w:w="4996"/>
      </w:tblGrid>
      <w:tr w:rsidR="00333902" w:rsidRPr="006307F8" w:rsidTr="00036A1C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50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33902" w:rsidRPr="006307F8" w:rsidTr="00036A1C">
        <w:trPr>
          <w:trHeight w:hRule="exact" w:val="31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E051BE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05FB1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D03254" w:rsidRDefault="00D03254" w:rsidP="00C17D10">
            <w:pPr>
              <w:pStyle w:val="Nincstrkz"/>
              <w:rPr>
                <w:b/>
              </w:rPr>
            </w:pPr>
          </w:p>
          <w:p w:rsidR="00036A1C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délelőtt: Igazmondó….</w:t>
            </w:r>
          </w:p>
          <w:p w:rsidR="00036A1C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szerelés</w:t>
            </w: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18.00-21.00 Igazmondó…</w:t>
            </w:r>
          </w:p>
          <w:p w:rsidR="002041A7" w:rsidRPr="00D52751" w:rsidRDefault="002041A7" w:rsidP="00C17D10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0E7BD1" w:rsidRDefault="000E7BD1" w:rsidP="00601AA0">
            <w:pPr>
              <w:pStyle w:val="Nincstrkz"/>
              <w:rPr>
                <w:b/>
              </w:rPr>
            </w:pPr>
          </w:p>
          <w:p w:rsidR="002041A7" w:rsidRPr="008F00BF" w:rsidRDefault="002041A7" w:rsidP="00601AA0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354689" w:rsidRDefault="00354689" w:rsidP="00AC2A38">
            <w:pPr>
              <w:pStyle w:val="Nincstrkz"/>
              <w:rPr>
                <w:b/>
              </w:rPr>
            </w:pPr>
          </w:p>
          <w:p w:rsidR="00036A1C" w:rsidRDefault="00036A1C" w:rsidP="00AC2A38">
            <w:pPr>
              <w:pStyle w:val="Nincstrkz"/>
              <w:rPr>
                <w:b/>
              </w:rPr>
            </w:pPr>
            <w:r>
              <w:rPr>
                <w:b/>
              </w:rPr>
              <w:t>10.00-14.00 Vénusz…</w:t>
            </w:r>
          </w:p>
          <w:p w:rsidR="00036A1C" w:rsidRDefault="00036A1C" w:rsidP="00AC2A38">
            <w:pPr>
              <w:pStyle w:val="Nincstrkz"/>
              <w:rPr>
                <w:b/>
              </w:rPr>
            </w:pPr>
          </w:p>
          <w:p w:rsidR="00036A1C" w:rsidRPr="006307F8" w:rsidRDefault="00036A1C" w:rsidP="00AC2A38">
            <w:pPr>
              <w:pStyle w:val="Nincstrkz"/>
              <w:rPr>
                <w:b/>
              </w:rPr>
            </w:pPr>
            <w:r>
              <w:rPr>
                <w:b/>
              </w:rPr>
              <w:t>18.00-21.00 Vénusz…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933CED" w:rsidRDefault="00933CED" w:rsidP="007E274F">
            <w:pPr>
              <w:pStyle w:val="Nincstrkz"/>
              <w:rPr>
                <w:b/>
              </w:rPr>
            </w:pPr>
          </w:p>
          <w:p w:rsidR="008944E0" w:rsidRPr="00EF4658" w:rsidRDefault="008944E0" w:rsidP="007E274F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D03254" w:rsidRDefault="003524E1" w:rsidP="007E274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036A1C" w:rsidRDefault="00036A1C" w:rsidP="007E274F">
            <w:pPr>
              <w:pStyle w:val="Nincstrkz"/>
              <w:rPr>
                <w:b/>
              </w:rPr>
            </w:pPr>
            <w:r>
              <w:rPr>
                <w:b/>
              </w:rPr>
              <w:t>10.00 Igazmondó…</w:t>
            </w:r>
          </w:p>
          <w:p w:rsidR="00036A1C" w:rsidRPr="00D20DD1" w:rsidRDefault="00036A1C" w:rsidP="007E274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táncpróba</w:t>
            </w:r>
          </w:p>
        </w:tc>
        <w:tc>
          <w:tcPr>
            <w:tcW w:w="499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705FB1" w:rsidRPr="006307F8" w:rsidRDefault="00D0325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307F8" w:rsidTr="00036A1C">
        <w:trPr>
          <w:trHeight w:val="40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552DB" w:rsidRPr="006307F8" w:rsidRDefault="00D552DB" w:rsidP="00036A1C">
            <w:pPr>
              <w:rPr>
                <w:b/>
              </w:rPr>
            </w:pPr>
          </w:p>
        </w:tc>
      </w:tr>
      <w:tr w:rsidR="00333902" w:rsidRPr="006307F8" w:rsidTr="00036A1C">
        <w:trPr>
          <w:trHeight w:val="89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051BE" w:rsidRDefault="003E75A4" w:rsidP="00821977">
            <w:pPr>
              <w:rPr>
                <w:b/>
              </w:rPr>
            </w:pPr>
            <w:r>
              <w:rPr>
                <w:b/>
              </w:rPr>
              <w:t xml:space="preserve">19.00 </w:t>
            </w:r>
            <w:r w:rsidR="00E051BE">
              <w:rPr>
                <w:b/>
              </w:rPr>
              <w:t>Az Isten balján</w:t>
            </w:r>
            <w:r w:rsidR="00DB4ED9">
              <w:rPr>
                <w:b/>
              </w:rPr>
              <w:t xml:space="preserve"> (5)</w:t>
            </w:r>
          </w:p>
          <w:p w:rsidR="00E051BE" w:rsidRDefault="00E051BE" w:rsidP="00E051BE">
            <w:pPr>
              <w:rPr>
                <w:b/>
              </w:rPr>
            </w:pPr>
            <w:r>
              <w:rPr>
                <w:b/>
              </w:rPr>
              <w:t xml:space="preserve">                                 Bécs (Balassi Intézet)</w:t>
            </w:r>
          </w:p>
          <w:p w:rsidR="003E75A4" w:rsidRPr="006307F8" w:rsidRDefault="00E051BE" w:rsidP="00E051BE">
            <w:pPr>
              <w:rPr>
                <w:b/>
              </w:rPr>
            </w:pPr>
            <w:r>
              <w:rPr>
                <w:b/>
              </w:rPr>
              <w:t xml:space="preserve">      indulás:</w:t>
            </w:r>
            <w:r w:rsidR="00036A1C">
              <w:rPr>
                <w:b/>
              </w:rPr>
              <w:t xml:space="preserve"> 6.00 – utazó névsor szerint</w:t>
            </w:r>
            <w:r w:rsidR="003E75A4">
              <w:rPr>
                <w:b/>
              </w:rPr>
              <w:t xml:space="preserve">                                              </w:t>
            </w:r>
          </w:p>
        </w:tc>
      </w:tr>
      <w:tr w:rsidR="00333902" w:rsidRPr="006307F8" w:rsidTr="00036A1C">
        <w:trPr>
          <w:trHeight w:val="36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E051BE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C2A38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A64CAE" w:rsidRPr="00036A1C" w:rsidRDefault="00F21F5B" w:rsidP="00C17D10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036A1C" w:rsidRPr="00036A1C">
              <w:rPr>
                <w:b/>
                <w:u w:val="single"/>
              </w:rPr>
              <w:t>Igazmondó…</w:t>
            </w:r>
          </w:p>
          <w:p w:rsidR="00036A1C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036A1C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10.00 Jelmezmegtekintés</w:t>
            </w:r>
          </w:p>
          <w:p w:rsidR="00036A1C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10.30 Összpróba</w:t>
            </w:r>
          </w:p>
          <w:p w:rsidR="00036A1C" w:rsidRDefault="00036A1C" w:rsidP="00C17D10">
            <w:pPr>
              <w:pStyle w:val="Nincstrkz"/>
              <w:rPr>
                <w:b/>
              </w:rPr>
            </w:pPr>
          </w:p>
          <w:p w:rsidR="00036A1C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18.00 Igazmondó…</w:t>
            </w:r>
          </w:p>
          <w:p w:rsidR="008944E0" w:rsidRPr="0089704F" w:rsidRDefault="008944E0" w:rsidP="00C17D10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8159DE" w:rsidRDefault="008159DE" w:rsidP="004823DB">
            <w:pPr>
              <w:pStyle w:val="Nincstrkz"/>
              <w:rPr>
                <w:b/>
              </w:rPr>
            </w:pPr>
          </w:p>
          <w:p w:rsidR="000E7BD1" w:rsidRDefault="00036A1C" w:rsidP="003E75A4">
            <w:pPr>
              <w:pStyle w:val="Nincstrkz"/>
              <w:rPr>
                <w:b/>
              </w:rPr>
            </w:pPr>
            <w:r>
              <w:rPr>
                <w:b/>
              </w:rPr>
              <w:t>10.00-14.00 Pszicho</w:t>
            </w:r>
          </w:p>
          <w:p w:rsidR="00036A1C" w:rsidRDefault="00036A1C" w:rsidP="003E75A4">
            <w:pPr>
              <w:pStyle w:val="Nincstrkz"/>
              <w:rPr>
                <w:b/>
              </w:rPr>
            </w:pPr>
          </w:p>
          <w:p w:rsidR="00036A1C" w:rsidRPr="006307F8" w:rsidRDefault="00036A1C" w:rsidP="003E75A4">
            <w:pPr>
              <w:pStyle w:val="Nincstrkz"/>
              <w:rPr>
                <w:b/>
              </w:rPr>
            </w:pPr>
            <w:r>
              <w:rPr>
                <w:b/>
              </w:rPr>
              <w:t>18.00-21.00 Pszicho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9779F2" w:rsidRDefault="009779F2" w:rsidP="00333902">
            <w:pPr>
              <w:pStyle w:val="Nincstrkz"/>
              <w:rPr>
                <w:b/>
                <w:u w:val="single"/>
              </w:rPr>
            </w:pP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10.00-14.00 Vénusz…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</w:p>
          <w:p w:rsidR="009779F2" w:rsidRPr="00501B5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18.00-21.00 Vénusz…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441226" w:rsidRDefault="00441226" w:rsidP="00730E71">
            <w:pPr>
              <w:pStyle w:val="Nincstrkz"/>
              <w:rPr>
                <w:b/>
              </w:rPr>
            </w:pPr>
          </w:p>
          <w:p w:rsidR="00441226" w:rsidRPr="00441226" w:rsidRDefault="00441226" w:rsidP="00730E71">
            <w:pPr>
              <w:pStyle w:val="Nincstrkz"/>
              <w:rPr>
                <w:b/>
              </w:rPr>
            </w:pPr>
            <w:r w:rsidRPr="00441226">
              <w:rPr>
                <w:b/>
              </w:rPr>
              <w:t>15.00 Háromágú…</w:t>
            </w:r>
          </w:p>
          <w:p w:rsidR="00441226" w:rsidRDefault="00441226" w:rsidP="00730E71">
            <w:pPr>
              <w:pStyle w:val="Nincstrkz"/>
              <w:rPr>
                <w:b/>
                <w:u w:val="single"/>
              </w:rPr>
            </w:pPr>
          </w:p>
          <w:p w:rsidR="00DB4ED9" w:rsidRPr="00DB4ED9" w:rsidRDefault="00036A1C" w:rsidP="00730E71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Művész Kávéház</w:t>
            </w:r>
          </w:p>
          <w:p w:rsidR="00DB4ED9" w:rsidRDefault="00036A1C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15.00</w:t>
            </w:r>
            <w:r w:rsidR="00DB4ED9">
              <w:rPr>
                <w:b/>
              </w:rPr>
              <w:t>Az utolsó hősszerelmes</w:t>
            </w:r>
          </w:p>
          <w:p w:rsidR="00DB4ED9" w:rsidRDefault="00036A1C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olvasópróba</w:t>
            </w:r>
          </w:p>
          <w:p w:rsidR="00DB4ED9" w:rsidRPr="005147A2" w:rsidRDefault="00DB4ED9" w:rsidP="00730E7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96412" w:rsidRPr="005147A2" w:rsidRDefault="00996412" w:rsidP="003E75A4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051BE" w:rsidRPr="00D92EB5" w:rsidRDefault="00E051BE" w:rsidP="00E051BE">
            <w:pPr>
              <w:pStyle w:val="Nincstrkz"/>
              <w:rPr>
                <w:b/>
                <w:sz w:val="16"/>
                <w:szCs w:val="16"/>
              </w:rPr>
            </w:pPr>
          </w:p>
          <w:p w:rsidR="00D92EB5" w:rsidRPr="00D92EB5" w:rsidRDefault="00D92EB5" w:rsidP="00C17D10">
            <w:pPr>
              <w:pStyle w:val="Nincstrkz"/>
              <w:rPr>
                <w:b/>
                <w:sz w:val="16"/>
                <w:szCs w:val="16"/>
              </w:rPr>
            </w:pPr>
          </w:p>
        </w:tc>
      </w:tr>
      <w:tr w:rsidR="00333902" w:rsidRPr="006307F8" w:rsidTr="00036A1C">
        <w:trPr>
          <w:trHeight w:val="48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9433F0" w:rsidRPr="00054D18" w:rsidRDefault="009433F0" w:rsidP="00C17D10">
            <w:pPr>
              <w:pStyle w:val="Nincstrkz"/>
              <w:rPr>
                <w:b/>
              </w:rPr>
            </w:pPr>
          </w:p>
        </w:tc>
      </w:tr>
      <w:tr w:rsidR="00333902" w:rsidRPr="006307F8" w:rsidTr="00552C93">
        <w:trPr>
          <w:trHeight w:hRule="exact" w:val="86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E051BE" w:rsidRDefault="00E051BE" w:rsidP="00E051BE">
            <w:pPr>
              <w:rPr>
                <w:b/>
              </w:rPr>
            </w:pPr>
            <w:r>
              <w:rPr>
                <w:b/>
              </w:rPr>
              <w:t>17.00 Az Isten balján</w:t>
            </w:r>
            <w:r w:rsidR="00DB4ED9">
              <w:rPr>
                <w:b/>
              </w:rPr>
              <w:t xml:space="preserve"> (6)</w:t>
            </w:r>
          </w:p>
          <w:p w:rsidR="00E051BE" w:rsidRDefault="00036A1C" w:rsidP="00E051B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E051BE">
              <w:rPr>
                <w:b/>
              </w:rPr>
              <w:t xml:space="preserve"> Pozsony (Pozsonyi Magyar Intézet)</w:t>
            </w:r>
          </w:p>
          <w:p w:rsidR="00A70712" w:rsidRPr="00CA683D" w:rsidRDefault="00E051BE" w:rsidP="00552C93">
            <w:pPr>
              <w:rPr>
                <w:b/>
              </w:rPr>
            </w:pPr>
            <w:r>
              <w:rPr>
                <w:b/>
              </w:rPr>
              <w:t xml:space="preserve">indulás Bécsből: </w:t>
            </w:r>
            <w:r w:rsidR="00036A1C">
              <w:rPr>
                <w:b/>
              </w:rPr>
              <w:t>megbeszélés szerint</w:t>
            </w:r>
            <w:bookmarkStart w:id="0" w:name="_GoBack"/>
            <w:bookmarkEnd w:id="0"/>
            <w:r>
              <w:rPr>
                <w:b/>
              </w:rPr>
              <w:t xml:space="preserve">                                            </w:t>
            </w:r>
          </w:p>
        </w:tc>
      </w:tr>
      <w:tr w:rsidR="00333902" w:rsidRPr="006307F8" w:rsidTr="00036A1C">
        <w:trPr>
          <w:trHeight w:val="77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E051BE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D03254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délelőtt Igazmondó…</w:t>
            </w:r>
          </w:p>
          <w:p w:rsidR="00036A1C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világítás</w:t>
            </w:r>
          </w:p>
          <w:p w:rsidR="00036A1C" w:rsidRDefault="00036A1C" w:rsidP="00C17D10">
            <w:pPr>
              <w:pStyle w:val="Nincstrkz"/>
              <w:rPr>
                <w:b/>
              </w:rPr>
            </w:pPr>
          </w:p>
          <w:p w:rsidR="00036A1C" w:rsidRPr="00036A1C" w:rsidRDefault="00036A1C" w:rsidP="00C17D10">
            <w:pPr>
              <w:pStyle w:val="Nincstrkz"/>
              <w:rPr>
                <w:b/>
                <w:u w:val="single"/>
              </w:rPr>
            </w:pPr>
            <w:r w:rsidRPr="00036A1C">
              <w:rPr>
                <w:b/>
                <w:u w:val="single"/>
              </w:rPr>
              <w:t>Igazmondó…</w:t>
            </w:r>
          </w:p>
          <w:p w:rsidR="00036A1C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036A1C" w:rsidRPr="006307F8" w:rsidRDefault="00036A1C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036A1C" w:rsidRDefault="00036A1C" w:rsidP="00036A1C">
            <w:pPr>
              <w:pStyle w:val="Nincstrkz"/>
              <w:rPr>
                <w:b/>
              </w:rPr>
            </w:pP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10.00-14.00 Pszicho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</w:p>
          <w:p w:rsidR="008944E0" w:rsidRPr="006307F8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18.00-21.00 Pszicho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9779F2" w:rsidRDefault="009779F2" w:rsidP="009779F2">
            <w:pPr>
              <w:pStyle w:val="Nincstrkz"/>
              <w:rPr>
                <w:b/>
                <w:u w:val="single"/>
              </w:rPr>
            </w:pP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10.00-14.00 Vénusz…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</w:p>
          <w:p w:rsidR="003A570A" w:rsidRPr="006307F8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18.00-21.00 Vénusz…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036A1C" w:rsidRDefault="00036A1C" w:rsidP="00036A1C">
            <w:pPr>
              <w:pStyle w:val="Nincstrkz"/>
              <w:rPr>
                <w:b/>
                <w:u w:val="single"/>
              </w:rPr>
            </w:pPr>
          </w:p>
          <w:p w:rsidR="00036A1C" w:rsidRPr="00DB4ED9" w:rsidRDefault="00036A1C" w:rsidP="00036A1C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Művész Kávéház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15.00 Az utolsó hősszerelmes</w:t>
            </w:r>
          </w:p>
          <w:p w:rsidR="00996412" w:rsidRPr="00B96994" w:rsidRDefault="00996412" w:rsidP="0030694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730E71" w:rsidRPr="006307F8" w:rsidRDefault="00730E71" w:rsidP="00821977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C7F96" w:rsidRDefault="003E75A4" w:rsidP="00821977">
            <w:pPr>
              <w:pStyle w:val="Nincstrkz"/>
              <w:rPr>
                <w:b/>
              </w:rPr>
            </w:pPr>
            <w:r>
              <w:rPr>
                <w:b/>
              </w:rPr>
              <w:t>11.00  A háromágú tölgyfa tündére</w:t>
            </w:r>
          </w:p>
          <w:p w:rsidR="003E75A4" w:rsidRPr="009941A3" w:rsidRDefault="003E75A4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</w:t>
            </w:r>
            <w:r w:rsidR="00036A1C">
              <w:rPr>
                <w:b/>
              </w:rPr>
              <w:t xml:space="preserve">                          </w:t>
            </w:r>
            <w:r>
              <w:rPr>
                <w:b/>
              </w:rPr>
              <w:t>Sík Ferenc Kamaraszínház</w:t>
            </w:r>
          </w:p>
        </w:tc>
      </w:tr>
      <w:tr w:rsidR="00333902" w:rsidRPr="006307F8" w:rsidTr="00036A1C">
        <w:trPr>
          <w:trHeight w:val="58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705FB1" w:rsidRPr="005A7225" w:rsidRDefault="00705FB1" w:rsidP="00821977">
            <w:pPr>
              <w:pStyle w:val="Nincstrkz"/>
              <w:rPr>
                <w:b/>
              </w:rPr>
            </w:pPr>
          </w:p>
        </w:tc>
      </w:tr>
      <w:tr w:rsidR="00333902" w:rsidRPr="006307F8" w:rsidTr="00036A1C">
        <w:trPr>
          <w:trHeight w:val="39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165FAB" w:rsidRPr="00AE3A69" w:rsidRDefault="00165FAB" w:rsidP="00821977">
            <w:pPr>
              <w:pStyle w:val="Nincstrkz"/>
              <w:rPr>
                <w:b/>
              </w:rPr>
            </w:pPr>
          </w:p>
        </w:tc>
      </w:tr>
      <w:tr w:rsidR="00333902" w:rsidRPr="006307F8" w:rsidTr="00036A1C">
        <w:trPr>
          <w:trHeight w:val="47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E051BE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C2A38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Igazmondó…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10.00 Főpróba – sajtónyilváno</w:t>
            </w:r>
            <w:r w:rsidR="00EC4F35">
              <w:rPr>
                <w:b/>
              </w:rPr>
              <w:t>s</w:t>
            </w:r>
          </w:p>
          <w:p w:rsidR="00EC4F35" w:rsidRDefault="00EC4F35" w:rsidP="00036A1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FOTÓZÁS</w:t>
            </w:r>
          </w:p>
          <w:p w:rsidR="00EC4F35" w:rsidRDefault="00EC4F35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EC4F35" w:rsidRDefault="00EC4F35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036A1C" w:rsidRPr="00E81264" w:rsidRDefault="00EC4F35" w:rsidP="00036A1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FOTÓZÁS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036A1C" w:rsidRDefault="00EE66E4" w:rsidP="00036A1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10.00-14.00 Pszicho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</w:p>
          <w:p w:rsidR="009779F2" w:rsidRPr="006307F8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18.00-21.00 Pszicho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10.00-14.00 Vénusz…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</w:p>
          <w:p w:rsidR="00116548" w:rsidRPr="009E64FB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036A1C" w:rsidRDefault="00036A1C" w:rsidP="00036A1C">
            <w:pPr>
              <w:pStyle w:val="Nincstrkz"/>
              <w:rPr>
                <w:b/>
                <w:u w:val="single"/>
              </w:rPr>
            </w:pPr>
          </w:p>
          <w:p w:rsidR="00036A1C" w:rsidRPr="00DB4ED9" w:rsidRDefault="00036A1C" w:rsidP="00036A1C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Művész Kávéház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15.00 Az utolsó hősszerelmes</w:t>
            </w:r>
          </w:p>
          <w:p w:rsidR="003A570A" w:rsidRPr="004823DB" w:rsidRDefault="003A570A" w:rsidP="0030694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92EB5" w:rsidRDefault="00D92EB5" w:rsidP="000C7F96">
            <w:pPr>
              <w:pStyle w:val="Nincstrkz"/>
              <w:rPr>
                <w:b/>
              </w:rPr>
            </w:pPr>
          </w:p>
          <w:p w:rsidR="00D92EB5" w:rsidRPr="00D92EB5" w:rsidRDefault="00D92EB5" w:rsidP="000C7F96">
            <w:pPr>
              <w:pStyle w:val="Nincstrkz"/>
              <w:rPr>
                <w:b/>
                <w:u w:val="single"/>
              </w:rPr>
            </w:pPr>
            <w:r w:rsidRPr="00D92EB5">
              <w:rPr>
                <w:b/>
                <w:u w:val="single"/>
              </w:rPr>
              <w:t>Titkársági tárgyaló</w:t>
            </w:r>
          </w:p>
          <w:p w:rsidR="00604779" w:rsidRPr="002308A0" w:rsidRDefault="00EC4F35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D92EB5">
              <w:rPr>
                <w:b/>
              </w:rPr>
              <w:t>.00 Munkarendi értekezlet</w:t>
            </w: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051BE" w:rsidRPr="006307F8" w:rsidRDefault="00E051BE" w:rsidP="00E051BE">
            <w:pPr>
              <w:pStyle w:val="Nincstrkz"/>
              <w:rPr>
                <w:b/>
              </w:rPr>
            </w:pPr>
          </w:p>
          <w:p w:rsidR="00226E54" w:rsidRPr="006307F8" w:rsidRDefault="00226E54" w:rsidP="00821977">
            <w:pPr>
              <w:pStyle w:val="Nincstrkz"/>
              <w:rPr>
                <w:b/>
              </w:rPr>
            </w:pPr>
          </w:p>
        </w:tc>
      </w:tr>
      <w:tr w:rsidR="00333902" w:rsidRPr="006307F8" w:rsidTr="00036A1C">
        <w:trPr>
          <w:trHeight w:val="53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604779" w:rsidRPr="009B645C" w:rsidRDefault="00604779" w:rsidP="00821977">
            <w:pPr>
              <w:pStyle w:val="Nincstrkz"/>
              <w:rPr>
                <w:b/>
              </w:rPr>
            </w:pPr>
          </w:p>
        </w:tc>
      </w:tr>
      <w:tr w:rsidR="00333902" w:rsidRPr="006307F8" w:rsidTr="00036A1C">
        <w:trPr>
          <w:trHeight w:val="6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9321A" w:rsidRDefault="00E051BE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Hajnalban, délben, este </w:t>
            </w:r>
            <w:r w:rsidR="00FE45C0">
              <w:rPr>
                <w:b/>
              </w:rPr>
              <w:t>(21)</w:t>
            </w:r>
          </w:p>
          <w:p w:rsidR="00E051BE" w:rsidRDefault="00E051BE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Füzesgyarmat</w:t>
            </w:r>
          </w:p>
          <w:p w:rsidR="00E051BE" w:rsidRPr="00F46DEE" w:rsidRDefault="00E051BE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indulás: </w:t>
            </w:r>
            <w:r w:rsidR="00EC4F35">
              <w:rPr>
                <w:b/>
              </w:rPr>
              <w:t>15.30</w:t>
            </w:r>
            <w:r w:rsidR="00B849A2">
              <w:rPr>
                <w:b/>
              </w:rPr>
              <w:t xml:space="preserve"> – utazó névsor szerint</w:t>
            </w:r>
          </w:p>
        </w:tc>
      </w:tr>
      <w:tr w:rsidR="00333902" w:rsidRPr="006307F8" w:rsidTr="00036A1C">
        <w:trPr>
          <w:trHeight w:val="44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E051BE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>Igazmondó…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Főpróba 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2041A7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EC4F35" w:rsidRPr="00EC4F35" w:rsidRDefault="00EC4F35" w:rsidP="00EC4F35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9779F2" w:rsidRPr="006307F8" w:rsidRDefault="009779F2" w:rsidP="00E051B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9779F2" w:rsidRDefault="009779F2" w:rsidP="009779F2">
            <w:pPr>
              <w:pStyle w:val="Nincstrkz"/>
              <w:rPr>
                <w:b/>
                <w:u w:val="single"/>
              </w:rPr>
            </w:pP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10.00-14.00 Vénusz…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</w:p>
          <w:p w:rsidR="002041A7" w:rsidRPr="00DE726D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18.00-21.00 Vénusz…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9779F2" w:rsidRDefault="009779F2" w:rsidP="00730E71">
            <w:pPr>
              <w:pStyle w:val="Nincstrkz"/>
              <w:rPr>
                <w:b/>
              </w:rPr>
            </w:pPr>
          </w:p>
          <w:p w:rsidR="00E051BE" w:rsidRPr="009A631C" w:rsidRDefault="00E051BE" w:rsidP="00E051BE">
            <w:pPr>
              <w:pStyle w:val="Nincstrkz"/>
              <w:rPr>
                <w:b/>
              </w:rPr>
            </w:pPr>
          </w:p>
          <w:p w:rsidR="009779F2" w:rsidRPr="009A631C" w:rsidRDefault="009779F2" w:rsidP="00730E7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E53182" w:rsidRPr="003371F3" w:rsidRDefault="00E53182" w:rsidP="00821977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E4D5A" w:rsidRPr="006307F8" w:rsidRDefault="00EE4D5A" w:rsidP="00C17D10">
            <w:pPr>
              <w:pStyle w:val="Nincstrkz"/>
              <w:rPr>
                <w:b/>
              </w:rPr>
            </w:pPr>
          </w:p>
        </w:tc>
      </w:tr>
      <w:tr w:rsidR="00333902" w:rsidRPr="006307F8" w:rsidTr="00036A1C">
        <w:trPr>
          <w:trHeight w:val="57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E15B8F" w:rsidRPr="00D127DE" w:rsidRDefault="00E15B8F" w:rsidP="00821977">
            <w:pPr>
              <w:pStyle w:val="Nincstrkz"/>
              <w:rPr>
                <w:b/>
              </w:rPr>
            </w:pPr>
          </w:p>
        </w:tc>
      </w:tr>
      <w:tr w:rsidR="00333902" w:rsidRPr="006307F8" w:rsidTr="00036A1C">
        <w:trPr>
          <w:trHeight w:val="54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21046" w:rsidRPr="00D551EA" w:rsidRDefault="00321046" w:rsidP="003E75A4">
            <w:pPr>
              <w:pStyle w:val="Nincstrkz"/>
              <w:rPr>
                <w:b/>
              </w:rPr>
            </w:pPr>
          </w:p>
        </w:tc>
      </w:tr>
      <w:tr w:rsidR="00333902" w:rsidRPr="006307F8" w:rsidTr="00036A1C">
        <w:trPr>
          <w:trHeight w:val="49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E051BE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C4F35" w:rsidRDefault="00B37BD2" w:rsidP="00EC4F3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3524E1">
              <w:rPr>
                <w:b/>
              </w:rPr>
              <w:t xml:space="preserve"> </w:t>
            </w:r>
            <w:r w:rsidR="00EC4F35">
              <w:rPr>
                <w:b/>
              </w:rPr>
              <w:t xml:space="preserve"> Igazmondó…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Főpróba 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3524E1" w:rsidRDefault="00EC4F35" w:rsidP="003E75A4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EC4F35" w:rsidRPr="006307F8" w:rsidRDefault="00EC4F35" w:rsidP="003E75A4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6028A2" w:rsidRDefault="00504D2A" w:rsidP="003E75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79F2" w:rsidRPr="006307F8" w:rsidRDefault="009779F2" w:rsidP="00E051B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5B16D6" w:rsidRDefault="005B16D6" w:rsidP="002041A7">
            <w:pPr>
              <w:pStyle w:val="Nincstrkz"/>
              <w:rPr>
                <w:b/>
                <w:u w:val="single"/>
              </w:rPr>
            </w:pP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10.00-14.00 Vénusz…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</w:p>
          <w:p w:rsidR="008944E0" w:rsidRPr="005B16D6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:rsidR="002041A7" w:rsidRDefault="002041A7" w:rsidP="00B97A44">
            <w:pPr>
              <w:pStyle w:val="Nincstrkz"/>
              <w:rPr>
                <w:b/>
              </w:rPr>
            </w:pPr>
          </w:p>
          <w:p w:rsidR="009779F2" w:rsidRPr="006307F8" w:rsidRDefault="009779F2" w:rsidP="00E051BE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D0AA2" w:rsidRPr="00E81264" w:rsidRDefault="002D0AA2" w:rsidP="00D552DB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036A1C">
        <w:trPr>
          <w:trHeight w:hRule="exact"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E45C0" w:rsidRDefault="00FE45C0" w:rsidP="00FE45C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Ünnepi Bárka Est </w:t>
            </w:r>
          </w:p>
          <w:p w:rsidR="00F074BB" w:rsidRPr="006307F8" w:rsidRDefault="00FE45C0" w:rsidP="00FE45C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 </w:t>
            </w:r>
            <w:r w:rsidR="00E051BE">
              <w:rPr>
                <w:b/>
              </w:rPr>
              <w:t xml:space="preserve">        </w:t>
            </w:r>
            <w:r w:rsidR="00F074BB">
              <w:rPr>
                <w:b/>
              </w:rPr>
              <w:t xml:space="preserve">                            </w:t>
            </w:r>
          </w:p>
        </w:tc>
      </w:tr>
      <w:tr w:rsidR="00333902" w:rsidRPr="006307F8" w:rsidTr="00036A1C">
        <w:trPr>
          <w:trHeight w:val="48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604779" w:rsidRPr="00A97280" w:rsidRDefault="00FE45C0" w:rsidP="003E75A4">
            <w:pPr>
              <w:pStyle w:val="Nincstrkz"/>
              <w:rPr>
                <w:b/>
              </w:rPr>
            </w:pPr>
            <w:r>
              <w:rPr>
                <w:b/>
              </w:rPr>
              <w:t>19.00 Detektívjátszma (8) / Stúdiószínház</w:t>
            </w:r>
          </w:p>
        </w:tc>
      </w:tr>
      <w:tr w:rsidR="00333902" w:rsidRPr="006307F8" w:rsidTr="00036A1C">
        <w:trPr>
          <w:trHeight w:val="47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E051BE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60F68">
              <w:rPr>
                <w:b/>
              </w:rPr>
              <w:t>.</w:t>
            </w:r>
          </w:p>
        </w:tc>
        <w:tc>
          <w:tcPr>
            <w:tcW w:w="3509" w:type="dxa"/>
            <w:vMerge w:val="restart"/>
            <w:tcBorders>
              <w:top w:val="thickThinMediumGap" w:sz="24" w:space="0" w:color="auto"/>
            </w:tcBorders>
          </w:tcPr>
          <w:p w:rsidR="00EC4F35" w:rsidRDefault="00226E54" w:rsidP="00EC4F3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 w:rsidR="003524E1">
              <w:rPr>
                <w:b/>
              </w:rPr>
              <w:t xml:space="preserve"> </w:t>
            </w:r>
            <w:r w:rsidR="00EC4F35">
              <w:rPr>
                <w:b/>
              </w:rPr>
              <w:t>Igazmondó…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Főpróba 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EC4F35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3524E1" w:rsidRDefault="00EC4F35" w:rsidP="00EC4F35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EC4F35" w:rsidRPr="00886033" w:rsidRDefault="00EC4F35" w:rsidP="00EC4F35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FB365A" w:rsidRDefault="00FB365A" w:rsidP="00B50723">
            <w:pPr>
              <w:pStyle w:val="Nincstrkz"/>
              <w:rPr>
                <w:b/>
              </w:rPr>
            </w:pPr>
          </w:p>
          <w:p w:rsidR="00D03254" w:rsidRPr="006307F8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EC4F35" w:rsidRDefault="00EC4F35" w:rsidP="00036A1C">
            <w:pPr>
              <w:pStyle w:val="Nincstrkz"/>
              <w:rPr>
                <w:b/>
              </w:rPr>
            </w:pPr>
          </w:p>
          <w:p w:rsidR="00036A1C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10.00-14.00 Vénusz…</w:t>
            </w:r>
          </w:p>
          <w:p w:rsidR="00036A1C" w:rsidRDefault="00036A1C" w:rsidP="00036A1C">
            <w:pPr>
              <w:pStyle w:val="Nincstrkz"/>
              <w:rPr>
                <w:b/>
              </w:rPr>
            </w:pPr>
          </w:p>
          <w:p w:rsidR="0021504B" w:rsidRPr="00E81264" w:rsidRDefault="00036A1C" w:rsidP="00036A1C">
            <w:pPr>
              <w:pStyle w:val="Nincstrkz"/>
              <w:rPr>
                <w:b/>
              </w:rPr>
            </w:pPr>
            <w:r>
              <w:rPr>
                <w:b/>
              </w:rPr>
              <w:t>18.00-21.00 Vénusz…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A97280" w:rsidRDefault="002041A7" w:rsidP="006A6185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036A1C">
        <w:trPr>
          <w:trHeight w:val="450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036A1C">
        <w:trPr>
          <w:trHeight w:val="335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09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99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CD" w:rsidRDefault="00F068CD" w:rsidP="008208B7">
      <w:r>
        <w:separator/>
      </w:r>
    </w:p>
  </w:endnote>
  <w:endnote w:type="continuationSeparator" w:id="0">
    <w:p w:rsidR="00F068CD" w:rsidRDefault="00F068CD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CD" w:rsidRDefault="00F068CD" w:rsidP="008208B7">
      <w:r>
        <w:separator/>
      </w:r>
    </w:p>
  </w:footnote>
  <w:footnote w:type="continuationSeparator" w:id="0">
    <w:p w:rsidR="00F068CD" w:rsidRDefault="00F068CD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1FA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4A3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70704-310B-47F3-8E50-97C36076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2019-02-08T13:43:00Z</cp:lastPrinted>
  <dcterms:created xsi:type="dcterms:W3CDTF">2019-02-06T16:40:00Z</dcterms:created>
  <dcterms:modified xsi:type="dcterms:W3CDTF">2019-02-09T13:23:00Z</dcterms:modified>
</cp:coreProperties>
</file>