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E246A8">
        <w:rPr>
          <w:b/>
          <w:bCs/>
          <w:sz w:val="28"/>
          <w:szCs w:val="28"/>
        </w:rPr>
        <w:t>február 18 - 24</w:t>
      </w:r>
    </w:p>
    <w:p w:rsidR="00D03254" w:rsidRPr="00937280" w:rsidRDefault="004C1C59" w:rsidP="00CC55B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233"/>
        <w:gridCol w:w="2410"/>
        <w:gridCol w:w="3118"/>
        <w:gridCol w:w="4111"/>
        <w:gridCol w:w="3544"/>
        <w:gridCol w:w="4996"/>
      </w:tblGrid>
      <w:tr w:rsidR="00333902" w:rsidRPr="006307F8" w:rsidTr="00595095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23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4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411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333902" w:rsidRPr="006307F8" w:rsidTr="00595095">
        <w:trPr>
          <w:trHeight w:hRule="exact" w:val="462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E246A8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05FB1"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D03254" w:rsidRDefault="00D03254" w:rsidP="00C17D10">
            <w:pPr>
              <w:pStyle w:val="Nincstrkz"/>
              <w:rPr>
                <w:b/>
              </w:rPr>
            </w:pPr>
          </w:p>
          <w:p w:rsidR="002041A7" w:rsidRPr="00D52751" w:rsidRDefault="002041A7" w:rsidP="00E246A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0E7BD1" w:rsidRDefault="000E7BD1" w:rsidP="00601AA0">
            <w:pPr>
              <w:pStyle w:val="Nincstrkz"/>
              <w:rPr>
                <w:b/>
              </w:rPr>
            </w:pPr>
          </w:p>
          <w:p w:rsidR="002041A7" w:rsidRPr="008F00BF" w:rsidRDefault="002041A7" w:rsidP="00601AA0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270194" w:rsidRDefault="00270194" w:rsidP="00AC2A38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INTIMTÉR:</w:t>
            </w:r>
          </w:p>
          <w:p w:rsidR="00354689" w:rsidRPr="00270194" w:rsidRDefault="00270194" w:rsidP="00AC2A38">
            <w:pPr>
              <w:pStyle w:val="Nincstrkz"/>
              <w:rPr>
                <w:b/>
                <w:u w:val="single"/>
              </w:rPr>
            </w:pPr>
            <w:r w:rsidRPr="00270194">
              <w:rPr>
                <w:b/>
                <w:u w:val="single"/>
              </w:rPr>
              <w:t>Vénusz nercben</w:t>
            </w:r>
          </w:p>
          <w:p w:rsidR="00270194" w:rsidRDefault="00270194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9.30 öltözés</w:t>
            </w:r>
          </w:p>
          <w:p w:rsidR="00270194" w:rsidRDefault="00270194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10.00 Összpróba</w:t>
            </w:r>
          </w:p>
          <w:p w:rsidR="00036A1C" w:rsidRPr="006307F8" w:rsidRDefault="00036A1C" w:rsidP="00AC2A38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933CED" w:rsidRDefault="00933CED" w:rsidP="007E274F">
            <w:pPr>
              <w:pStyle w:val="Nincstrkz"/>
              <w:rPr>
                <w:b/>
              </w:rPr>
            </w:pPr>
          </w:p>
          <w:p w:rsidR="008944E0" w:rsidRPr="00EF4658" w:rsidRDefault="008944E0" w:rsidP="007E274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36A1C" w:rsidRPr="00D20DD1" w:rsidRDefault="00036A1C" w:rsidP="007E274F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705FB1" w:rsidRPr="006307F8" w:rsidRDefault="00E246A8" w:rsidP="00E9321A">
            <w:pPr>
              <w:pStyle w:val="Nincstrkz"/>
              <w:rPr>
                <w:b/>
              </w:rPr>
            </w:pPr>
            <w:r>
              <w:rPr>
                <w:b/>
              </w:rPr>
              <w:t>11.00 Az igazmondó… (1) / Nagyszínpad</w:t>
            </w:r>
          </w:p>
        </w:tc>
      </w:tr>
      <w:tr w:rsidR="00333902" w:rsidRPr="006307F8" w:rsidTr="00595095">
        <w:trPr>
          <w:trHeight w:val="41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D552DB" w:rsidRDefault="00E246A8" w:rsidP="00036A1C">
            <w:pPr>
              <w:rPr>
                <w:b/>
              </w:rPr>
            </w:pPr>
            <w:r>
              <w:rPr>
                <w:b/>
              </w:rPr>
              <w:t>15.00 Az igazmondó… (2) / Nagyszínpad</w:t>
            </w:r>
          </w:p>
          <w:p w:rsidR="00E246A8" w:rsidRPr="006307F8" w:rsidRDefault="00E246A8" w:rsidP="00036A1C">
            <w:pPr>
              <w:rPr>
                <w:b/>
              </w:rPr>
            </w:pPr>
            <w:r>
              <w:rPr>
                <w:b/>
              </w:rPr>
              <w:t xml:space="preserve">        (bemutató előadás)</w:t>
            </w:r>
          </w:p>
        </w:tc>
      </w:tr>
      <w:tr w:rsidR="00333902" w:rsidRPr="006307F8" w:rsidTr="00595095">
        <w:trPr>
          <w:trHeight w:val="31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3E75A4" w:rsidRPr="006307F8" w:rsidRDefault="00E246A8" w:rsidP="00E051BE">
            <w:pPr>
              <w:rPr>
                <w:b/>
              </w:rPr>
            </w:pPr>
            <w:r>
              <w:rPr>
                <w:b/>
              </w:rPr>
              <w:t>19.00 Detektívjátszma (9) / Stúdiószínház</w:t>
            </w:r>
          </w:p>
        </w:tc>
      </w:tr>
      <w:tr w:rsidR="00333902" w:rsidRPr="006307F8" w:rsidTr="00595095">
        <w:trPr>
          <w:trHeight w:val="57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E246A8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C2A38"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8944E0" w:rsidRPr="0089704F" w:rsidRDefault="00F21F5B" w:rsidP="00E246A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8159DE" w:rsidRDefault="008159DE" w:rsidP="004823DB">
            <w:pPr>
              <w:pStyle w:val="Nincstrkz"/>
              <w:rPr>
                <w:b/>
              </w:rPr>
            </w:pPr>
          </w:p>
          <w:p w:rsidR="00270194" w:rsidRDefault="00270194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16.00-21.00 Pszicho</w:t>
            </w:r>
          </w:p>
          <w:p w:rsidR="00036A1C" w:rsidRPr="006307F8" w:rsidRDefault="00036A1C" w:rsidP="003E75A4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:rsidR="00270194" w:rsidRDefault="00270194" w:rsidP="00270194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INTIMTÉR:</w:t>
            </w:r>
          </w:p>
          <w:p w:rsidR="00270194" w:rsidRPr="00270194" w:rsidRDefault="00270194" w:rsidP="00270194">
            <w:pPr>
              <w:pStyle w:val="Nincstrkz"/>
              <w:rPr>
                <w:b/>
                <w:u w:val="single"/>
              </w:rPr>
            </w:pPr>
            <w:r w:rsidRPr="00270194">
              <w:rPr>
                <w:b/>
                <w:u w:val="single"/>
              </w:rPr>
              <w:t>Vénusz nercben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9.30 öltözés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</w:t>
            </w:r>
            <w:r w:rsidR="00595095">
              <w:rPr>
                <w:b/>
              </w:rPr>
              <w:t>sajtónyilvános próba</w:t>
            </w:r>
          </w:p>
          <w:p w:rsidR="00E246A8" w:rsidRPr="00501B5C" w:rsidRDefault="00595095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11.00 Főpróba</w:t>
            </w:r>
          </w:p>
          <w:p w:rsidR="009779F2" w:rsidRDefault="009779F2" w:rsidP="00036A1C">
            <w:pPr>
              <w:pStyle w:val="Nincstrkz"/>
              <w:rPr>
                <w:b/>
              </w:rPr>
            </w:pPr>
          </w:p>
          <w:p w:rsidR="003F2B2D" w:rsidRPr="00501B5C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:rsidR="003F2B2D" w:rsidRDefault="003F2B2D" w:rsidP="003F2B2D">
            <w:pPr>
              <w:pStyle w:val="Nincstrkz"/>
              <w:rPr>
                <w:b/>
              </w:rPr>
            </w:pPr>
          </w:p>
          <w:p w:rsidR="003F2B2D" w:rsidRPr="00270194" w:rsidRDefault="00270194" w:rsidP="003F2B2D">
            <w:pPr>
              <w:pStyle w:val="Nincstrkz"/>
              <w:rPr>
                <w:b/>
                <w:u w:val="single"/>
              </w:rPr>
            </w:pPr>
            <w:r w:rsidRPr="00270194">
              <w:rPr>
                <w:b/>
              </w:rPr>
              <w:t>11.00</w:t>
            </w:r>
            <w:r>
              <w:rPr>
                <w:b/>
                <w:u w:val="single"/>
              </w:rPr>
              <w:t xml:space="preserve"> </w:t>
            </w:r>
            <w:r w:rsidR="003F2B2D">
              <w:rPr>
                <w:b/>
              </w:rPr>
              <w:t>Nem élhetek muzsikaszó nélkül</w:t>
            </w:r>
          </w:p>
          <w:p w:rsidR="00DB4ED9" w:rsidRPr="005147A2" w:rsidRDefault="003F2B2D" w:rsidP="002701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70194">
              <w:rPr>
                <w:b/>
              </w:rPr>
              <w:t xml:space="preserve">   </w:t>
            </w:r>
            <w:r>
              <w:rPr>
                <w:b/>
              </w:rPr>
              <w:t xml:space="preserve"> olvasópróba 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96412" w:rsidRDefault="00996412" w:rsidP="003E75A4">
            <w:pPr>
              <w:pStyle w:val="Nincstrkz"/>
              <w:rPr>
                <w:b/>
              </w:rPr>
            </w:pPr>
          </w:p>
          <w:p w:rsidR="00270194" w:rsidRDefault="00270194" w:rsidP="003E75A4">
            <w:pPr>
              <w:pStyle w:val="Nincstrkz"/>
              <w:rPr>
                <w:b/>
              </w:rPr>
            </w:pPr>
            <w:r>
              <w:rPr>
                <w:b/>
              </w:rPr>
              <w:t>Jókai Szalon:</w:t>
            </w:r>
          </w:p>
          <w:p w:rsidR="00270194" w:rsidRPr="005147A2" w:rsidRDefault="00270194" w:rsidP="003E75A4">
            <w:pPr>
              <w:pStyle w:val="Nincstrkz"/>
              <w:rPr>
                <w:b/>
              </w:rPr>
            </w:pPr>
            <w:r>
              <w:rPr>
                <w:b/>
              </w:rPr>
              <w:t>12.00-16.00 Utolsó hősszerelmes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Default="00E246A8" w:rsidP="00E246A8">
            <w:pPr>
              <w:rPr>
                <w:b/>
              </w:rPr>
            </w:pPr>
            <w:r>
              <w:rPr>
                <w:b/>
              </w:rPr>
              <w:t>9.00 Az igazmondó… (3) / Nagyszínpad</w:t>
            </w:r>
          </w:p>
          <w:p w:rsidR="00D92EB5" w:rsidRPr="00D92EB5" w:rsidRDefault="00D92EB5" w:rsidP="00C17D10">
            <w:pPr>
              <w:pStyle w:val="Nincstrkz"/>
              <w:rPr>
                <w:b/>
                <w:sz w:val="16"/>
                <w:szCs w:val="16"/>
              </w:rPr>
            </w:pPr>
          </w:p>
        </w:tc>
      </w:tr>
      <w:tr w:rsidR="00333902" w:rsidRPr="006307F8" w:rsidTr="00595095">
        <w:trPr>
          <w:trHeight w:val="411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246A8" w:rsidRDefault="00E246A8" w:rsidP="00E246A8">
            <w:pPr>
              <w:rPr>
                <w:b/>
              </w:rPr>
            </w:pPr>
            <w:r>
              <w:rPr>
                <w:b/>
              </w:rPr>
              <w:t>15.00 Az igazmondó… (4) / Nagyszínpad</w:t>
            </w:r>
          </w:p>
          <w:p w:rsidR="009433F0" w:rsidRPr="00054D18" w:rsidRDefault="009433F0" w:rsidP="00C17D10">
            <w:pPr>
              <w:pStyle w:val="Nincstrkz"/>
              <w:rPr>
                <w:b/>
              </w:rPr>
            </w:pPr>
          </w:p>
        </w:tc>
      </w:tr>
      <w:tr w:rsidR="00333902" w:rsidRPr="006307F8" w:rsidTr="00595095">
        <w:trPr>
          <w:trHeight w:hRule="exact" w:val="29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A70712" w:rsidRPr="00CA683D" w:rsidRDefault="00E051BE" w:rsidP="00552C9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307F8" w:rsidTr="00595095">
        <w:trPr>
          <w:trHeight w:val="72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E246A8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036A1C" w:rsidRPr="006307F8" w:rsidRDefault="00036A1C" w:rsidP="00C17D1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036A1C" w:rsidRDefault="00036A1C" w:rsidP="00036A1C">
            <w:pPr>
              <w:pStyle w:val="Nincstrkz"/>
              <w:rPr>
                <w:b/>
              </w:rPr>
            </w:pPr>
          </w:p>
          <w:p w:rsidR="00270194" w:rsidRDefault="00270194" w:rsidP="00036A1C">
            <w:pPr>
              <w:pStyle w:val="Nincstrkz"/>
              <w:rPr>
                <w:b/>
              </w:rPr>
            </w:pPr>
            <w:r>
              <w:rPr>
                <w:b/>
              </w:rPr>
              <w:t>10.00-14.00 Pszicho</w:t>
            </w:r>
          </w:p>
          <w:p w:rsidR="00270194" w:rsidRDefault="00270194" w:rsidP="00036A1C">
            <w:pPr>
              <w:pStyle w:val="Nincstrkz"/>
              <w:rPr>
                <w:b/>
              </w:rPr>
            </w:pPr>
          </w:p>
          <w:p w:rsidR="00270194" w:rsidRDefault="00595095" w:rsidP="00036A1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délután: </w:t>
            </w:r>
            <w:r w:rsidR="00270194">
              <w:rPr>
                <w:b/>
              </w:rPr>
              <w:t>világítás</w:t>
            </w:r>
          </w:p>
          <w:p w:rsidR="00270194" w:rsidRDefault="00270194" w:rsidP="00036A1C">
            <w:pPr>
              <w:pStyle w:val="Nincstrkz"/>
              <w:rPr>
                <w:b/>
              </w:rPr>
            </w:pPr>
          </w:p>
          <w:p w:rsidR="00270194" w:rsidRPr="006307F8" w:rsidRDefault="00270194" w:rsidP="00036A1C">
            <w:pPr>
              <w:pStyle w:val="Nincstrkz"/>
              <w:rPr>
                <w:b/>
              </w:rPr>
            </w:pPr>
            <w:r>
              <w:rPr>
                <w:b/>
              </w:rPr>
              <w:t>18.00-21.00 Pszicho</w:t>
            </w: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:rsidR="00270194" w:rsidRDefault="00270194" w:rsidP="00270194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INTIMTÉR:</w:t>
            </w:r>
          </w:p>
          <w:p w:rsidR="00270194" w:rsidRPr="00270194" w:rsidRDefault="00270194" w:rsidP="00270194">
            <w:pPr>
              <w:pStyle w:val="Nincstrkz"/>
              <w:rPr>
                <w:b/>
                <w:u w:val="single"/>
              </w:rPr>
            </w:pPr>
            <w:r w:rsidRPr="00270194">
              <w:rPr>
                <w:b/>
                <w:u w:val="single"/>
              </w:rPr>
              <w:t>Vénusz nercben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9.30 öltözés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Főpróba 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17.30 öltözés</w:t>
            </w:r>
          </w:p>
          <w:p w:rsidR="003A570A" w:rsidRPr="006307F8" w:rsidRDefault="00595095" w:rsidP="00C32DCA">
            <w:pPr>
              <w:pStyle w:val="Nincstrkz"/>
              <w:rPr>
                <w:b/>
              </w:rPr>
            </w:pPr>
            <w:r>
              <w:rPr>
                <w:b/>
              </w:rPr>
              <w:t>18</w:t>
            </w:r>
            <w:r w:rsidR="00270194">
              <w:rPr>
                <w:b/>
              </w:rPr>
              <w:t>.00 Főpróba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:rsidR="00996412" w:rsidRDefault="00996412" w:rsidP="00E246A8">
            <w:pPr>
              <w:pStyle w:val="Nincstrkz"/>
              <w:rPr>
                <w:b/>
              </w:rPr>
            </w:pPr>
          </w:p>
          <w:p w:rsidR="003F2B2D" w:rsidRDefault="0027019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10.00-14.00  Nem élhetek…</w:t>
            </w:r>
          </w:p>
          <w:p w:rsidR="00270194" w:rsidRDefault="00270194" w:rsidP="00E246A8">
            <w:pPr>
              <w:pStyle w:val="Nincstrkz"/>
              <w:rPr>
                <w:b/>
              </w:rPr>
            </w:pPr>
          </w:p>
          <w:p w:rsidR="00270194" w:rsidRPr="00B96994" w:rsidRDefault="0027019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730E71" w:rsidRDefault="00730E71" w:rsidP="00821977">
            <w:pPr>
              <w:pStyle w:val="Nincstrkz"/>
              <w:rPr>
                <w:b/>
              </w:rPr>
            </w:pPr>
          </w:p>
          <w:p w:rsidR="00270194" w:rsidRPr="00270194" w:rsidRDefault="00270194" w:rsidP="00821977">
            <w:pPr>
              <w:pStyle w:val="Nincstrkz"/>
              <w:rPr>
                <w:b/>
                <w:u w:val="single"/>
              </w:rPr>
            </w:pPr>
            <w:r w:rsidRPr="00270194">
              <w:rPr>
                <w:b/>
                <w:u w:val="single"/>
              </w:rPr>
              <w:t>Művész Kávéház</w:t>
            </w:r>
          </w:p>
          <w:p w:rsidR="00270194" w:rsidRPr="006307F8" w:rsidRDefault="00270194" w:rsidP="00821977">
            <w:pPr>
              <w:pStyle w:val="Nincstrkz"/>
              <w:rPr>
                <w:b/>
              </w:rPr>
            </w:pPr>
            <w:r>
              <w:rPr>
                <w:b/>
              </w:rPr>
              <w:t>15.00-18.00 Utolsó hősszerelmes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E75A4" w:rsidRPr="009941A3" w:rsidRDefault="00E246A8" w:rsidP="003F2B2D">
            <w:pPr>
              <w:rPr>
                <w:b/>
              </w:rPr>
            </w:pPr>
            <w:r>
              <w:rPr>
                <w:b/>
              </w:rPr>
              <w:t>9.00 Az igazmondó… (5) / Nagyszínpad</w:t>
            </w:r>
          </w:p>
        </w:tc>
      </w:tr>
      <w:tr w:rsidR="00333902" w:rsidRPr="006307F8" w:rsidTr="00595095">
        <w:trPr>
          <w:trHeight w:val="691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705FB1" w:rsidRPr="005A7225" w:rsidRDefault="00E246A8" w:rsidP="003F2B2D">
            <w:pPr>
              <w:rPr>
                <w:b/>
              </w:rPr>
            </w:pPr>
            <w:r>
              <w:rPr>
                <w:b/>
              </w:rPr>
              <w:t>11.00 Az igazmondó… (6) / Nagyszínpad</w:t>
            </w:r>
          </w:p>
        </w:tc>
      </w:tr>
      <w:tr w:rsidR="00333902" w:rsidRPr="006307F8" w:rsidTr="00595095">
        <w:trPr>
          <w:trHeight w:val="57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246A8" w:rsidRDefault="00E246A8" w:rsidP="00E246A8">
            <w:pPr>
              <w:rPr>
                <w:b/>
              </w:rPr>
            </w:pPr>
            <w:r>
              <w:rPr>
                <w:b/>
              </w:rPr>
              <w:t>15.00 Az igazmondó… (7) / Nagyszínpad</w:t>
            </w:r>
          </w:p>
          <w:p w:rsidR="00165FAB" w:rsidRPr="00AE3A69" w:rsidRDefault="00165FAB" w:rsidP="00821977">
            <w:pPr>
              <w:pStyle w:val="Nincstrkz"/>
              <w:rPr>
                <w:b/>
              </w:rPr>
            </w:pPr>
          </w:p>
        </w:tc>
      </w:tr>
      <w:tr w:rsidR="00333902" w:rsidRPr="006307F8" w:rsidTr="00595095">
        <w:trPr>
          <w:trHeight w:val="57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E246A8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C2A38"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036A1C" w:rsidRPr="00E81264" w:rsidRDefault="00036A1C" w:rsidP="00036A1C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036A1C" w:rsidRDefault="00EE66E4" w:rsidP="00036A1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10.00-16.00 Pszicho</w:t>
            </w:r>
          </w:p>
          <w:p w:rsidR="009779F2" w:rsidRDefault="009779F2" w:rsidP="00036A1C">
            <w:pPr>
              <w:pStyle w:val="Nincstrkz"/>
              <w:rPr>
                <w:b/>
              </w:rPr>
            </w:pPr>
          </w:p>
          <w:p w:rsidR="00270194" w:rsidRPr="006307F8" w:rsidRDefault="00270194" w:rsidP="00036A1C">
            <w:pPr>
              <w:pStyle w:val="Nincstrkz"/>
              <w:rPr>
                <w:b/>
              </w:rPr>
            </w:pPr>
            <w:r>
              <w:rPr>
                <w:b/>
              </w:rPr>
              <w:t>próba után világítás</w:t>
            </w: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:rsidR="00E53182" w:rsidRDefault="00423318" w:rsidP="00DF15D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6A1C" w:rsidRDefault="00036A1C" w:rsidP="00036A1C">
            <w:pPr>
              <w:pStyle w:val="Nincstrkz"/>
              <w:rPr>
                <w:b/>
              </w:rPr>
            </w:pPr>
          </w:p>
          <w:p w:rsidR="00116548" w:rsidRPr="009E64FB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:rsidR="00270194" w:rsidRDefault="00270194" w:rsidP="00270194">
            <w:pPr>
              <w:pStyle w:val="Nincstrkz"/>
              <w:rPr>
                <w:b/>
              </w:rPr>
            </w:pP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10.00-13.45  Nem élhetek…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13.45 Nem élhetek… sajtónyilvános próba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</w:p>
          <w:p w:rsidR="003A570A" w:rsidRPr="004823DB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92EB5" w:rsidRDefault="00D92EB5" w:rsidP="000C7F96">
            <w:pPr>
              <w:pStyle w:val="Nincstrkz"/>
              <w:rPr>
                <w:b/>
              </w:rPr>
            </w:pPr>
          </w:p>
          <w:p w:rsidR="00D92EB5" w:rsidRPr="00D92EB5" w:rsidRDefault="00D92EB5" w:rsidP="000C7F96">
            <w:pPr>
              <w:pStyle w:val="Nincstrkz"/>
              <w:rPr>
                <w:b/>
                <w:u w:val="single"/>
              </w:rPr>
            </w:pPr>
            <w:r w:rsidRPr="00D92EB5">
              <w:rPr>
                <w:b/>
                <w:u w:val="single"/>
              </w:rPr>
              <w:t>Titkársági tárgyaló</w:t>
            </w:r>
          </w:p>
          <w:p w:rsidR="00604779" w:rsidRDefault="00E246A8" w:rsidP="00705FB1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D92EB5">
              <w:rPr>
                <w:b/>
              </w:rPr>
              <w:t>.00 Munkarendi értekezlet</w:t>
            </w:r>
          </w:p>
          <w:p w:rsidR="00270194" w:rsidRDefault="00270194" w:rsidP="00705FB1">
            <w:pPr>
              <w:pStyle w:val="Nincstrkz"/>
              <w:rPr>
                <w:b/>
              </w:rPr>
            </w:pPr>
          </w:p>
          <w:p w:rsidR="00270194" w:rsidRPr="00270194" w:rsidRDefault="00270194" w:rsidP="00705FB1">
            <w:pPr>
              <w:pStyle w:val="Nincstrkz"/>
              <w:rPr>
                <w:b/>
                <w:u w:val="single"/>
              </w:rPr>
            </w:pPr>
            <w:r w:rsidRPr="00270194">
              <w:rPr>
                <w:b/>
                <w:u w:val="single"/>
              </w:rPr>
              <w:t>Titkársági tárgyaló</w:t>
            </w:r>
          </w:p>
          <w:p w:rsidR="00270194" w:rsidRDefault="00270194" w:rsidP="00705FB1">
            <w:pPr>
              <w:pStyle w:val="Nincstrkz"/>
              <w:rPr>
                <w:b/>
              </w:rPr>
            </w:pPr>
            <w:r>
              <w:rPr>
                <w:b/>
              </w:rPr>
              <w:t>14.30 Nem élhetek…</w:t>
            </w:r>
          </w:p>
          <w:p w:rsidR="00270194" w:rsidRPr="002308A0" w:rsidRDefault="00270194" w:rsidP="00705F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díszlet-jelmezterv elfogadás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Default="00E246A8" w:rsidP="00E246A8">
            <w:pPr>
              <w:rPr>
                <w:b/>
              </w:rPr>
            </w:pPr>
            <w:r>
              <w:rPr>
                <w:b/>
              </w:rPr>
              <w:t>9.00 Az igazmondó… (8) / Nagyszínpad</w:t>
            </w:r>
          </w:p>
          <w:p w:rsidR="00226E54" w:rsidRPr="006307F8" w:rsidRDefault="00226E54" w:rsidP="00821977">
            <w:pPr>
              <w:pStyle w:val="Nincstrkz"/>
              <w:rPr>
                <w:b/>
              </w:rPr>
            </w:pPr>
          </w:p>
        </w:tc>
      </w:tr>
      <w:tr w:rsidR="00333902" w:rsidRPr="006307F8" w:rsidTr="00595095">
        <w:trPr>
          <w:trHeight w:val="70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246A8" w:rsidRDefault="00E246A8" w:rsidP="00E246A8">
            <w:pPr>
              <w:rPr>
                <w:b/>
              </w:rPr>
            </w:pPr>
            <w:r>
              <w:rPr>
                <w:b/>
              </w:rPr>
              <w:t>15.00 Az igazmondó… (9) / Nagyszínpad</w:t>
            </w:r>
          </w:p>
          <w:p w:rsidR="00604779" w:rsidRPr="009B645C" w:rsidRDefault="00604779" w:rsidP="00821977">
            <w:pPr>
              <w:pStyle w:val="Nincstrkz"/>
              <w:rPr>
                <w:b/>
              </w:rPr>
            </w:pPr>
          </w:p>
        </w:tc>
      </w:tr>
      <w:tr w:rsidR="00333902" w:rsidRPr="006307F8" w:rsidTr="00595095">
        <w:trPr>
          <w:trHeight w:val="61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051BE" w:rsidRDefault="00E246A8" w:rsidP="00821977">
            <w:pPr>
              <w:pStyle w:val="Nincstrkz"/>
              <w:rPr>
                <w:b/>
              </w:rPr>
            </w:pPr>
            <w:r>
              <w:rPr>
                <w:b/>
              </w:rPr>
              <w:t>20.00 Vénusz nercben (1) / Intimtér</w:t>
            </w:r>
          </w:p>
          <w:p w:rsidR="00E246A8" w:rsidRPr="00F46DEE" w:rsidRDefault="00E246A8" w:rsidP="0082197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B5650">
              <w:rPr>
                <w:b/>
              </w:rPr>
              <w:t xml:space="preserve">                    </w:t>
            </w:r>
            <w:r>
              <w:rPr>
                <w:b/>
              </w:rPr>
              <w:t>bemutató előadás</w:t>
            </w:r>
          </w:p>
        </w:tc>
      </w:tr>
      <w:tr w:rsidR="00333902" w:rsidRPr="006307F8" w:rsidTr="00595095">
        <w:trPr>
          <w:trHeight w:val="44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E246A8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83A6F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EC4F35" w:rsidRPr="00EC4F35" w:rsidRDefault="00EC4F35" w:rsidP="00E246A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270194" w:rsidRDefault="00270194" w:rsidP="00270194">
            <w:pPr>
              <w:pStyle w:val="Nincstrkz"/>
              <w:rPr>
                <w:b/>
              </w:rPr>
            </w:pP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10.00-14.00 Pszicho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18.30-21.30 Pszicho</w:t>
            </w:r>
          </w:p>
          <w:p w:rsidR="009779F2" w:rsidRPr="006307F8" w:rsidRDefault="009779F2" w:rsidP="00E051BE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:rsidR="002041A7" w:rsidRPr="00DE726D" w:rsidRDefault="002041A7" w:rsidP="00036A1C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:rsidR="009779F2" w:rsidRDefault="009779F2" w:rsidP="00730E71">
            <w:pPr>
              <w:pStyle w:val="Nincstrkz"/>
              <w:rPr>
                <w:b/>
              </w:rPr>
            </w:pP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10.00-14.00  Nem élhetek…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</w:p>
          <w:p w:rsidR="00E051BE" w:rsidRPr="009A631C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  <w:p w:rsidR="009779F2" w:rsidRPr="009A631C" w:rsidRDefault="009779F2" w:rsidP="00730E7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33CED" w:rsidRDefault="00933CED" w:rsidP="00933CED">
            <w:pPr>
              <w:pStyle w:val="Nincstrkz"/>
              <w:rPr>
                <w:b/>
              </w:rPr>
            </w:pPr>
          </w:p>
          <w:p w:rsidR="00E53182" w:rsidRPr="003371F3" w:rsidRDefault="00E53182" w:rsidP="00821977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E4D5A" w:rsidRPr="006307F8" w:rsidRDefault="00EE4D5A" w:rsidP="00C17D10">
            <w:pPr>
              <w:pStyle w:val="Nincstrkz"/>
              <w:rPr>
                <w:b/>
              </w:rPr>
            </w:pPr>
          </w:p>
        </w:tc>
      </w:tr>
      <w:tr w:rsidR="00333902" w:rsidRPr="006307F8" w:rsidTr="00595095">
        <w:trPr>
          <w:trHeight w:val="51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D127DE" w:rsidRDefault="00E246A8" w:rsidP="00821977">
            <w:pPr>
              <w:pStyle w:val="Nincstrkz"/>
              <w:rPr>
                <w:b/>
              </w:rPr>
            </w:pPr>
            <w:r>
              <w:rPr>
                <w:b/>
              </w:rPr>
              <w:t>17.00 Terefere Koltay Gábor rendezővel</w:t>
            </w:r>
          </w:p>
        </w:tc>
      </w:tr>
      <w:tr w:rsidR="00333902" w:rsidRPr="006307F8" w:rsidTr="00595095">
        <w:trPr>
          <w:trHeight w:val="68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246A8" w:rsidRDefault="00E246A8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20.00 Vénusz nercben (2) / Intimtér</w:t>
            </w:r>
          </w:p>
          <w:p w:rsidR="00321046" w:rsidRPr="00D551EA" w:rsidRDefault="00321046" w:rsidP="003E75A4">
            <w:pPr>
              <w:pStyle w:val="Nincstrkz"/>
              <w:rPr>
                <w:b/>
              </w:rPr>
            </w:pPr>
          </w:p>
        </w:tc>
      </w:tr>
      <w:tr w:rsidR="00333902" w:rsidRPr="006307F8" w:rsidTr="00595095">
        <w:trPr>
          <w:trHeight w:val="49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E246A8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EC4F35" w:rsidRPr="006307F8" w:rsidRDefault="00B37BD2" w:rsidP="00E246A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3524E1">
              <w:rPr>
                <w:b/>
              </w:rPr>
              <w:t xml:space="preserve"> </w:t>
            </w:r>
            <w:r w:rsidR="00EC4F35"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270194" w:rsidRDefault="00504D2A" w:rsidP="002701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10.00-14.00 Pszicho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18.00-21.00 Pszicho</w:t>
            </w:r>
          </w:p>
          <w:p w:rsidR="006028A2" w:rsidRDefault="006028A2" w:rsidP="003E75A4">
            <w:pPr>
              <w:pStyle w:val="Nincstrkz"/>
              <w:rPr>
                <w:b/>
              </w:rPr>
            </w:pPr>
          </w:p>
          <w:p w:rsidR="009779F2" w:rsidRPr="006307F8" w:rsidRDefault="009779F2" w:rsidP="00E051BE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:rsidR="00036A1C" w:rsidRDefault="00036A1C" w:rsidP="00036A1C">
            <w:pPr>
              <w:pStyle w:val="Nincstrkz"/>
              <w:rPr>
                <w:b/>
              </w:rPr>
            </w:pPr>
          </w:p>
          <w:p w:rsidR="008944E0" w:rsidRPr="005B16D6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:rsidR="002041A7" w:rsidRDefault="002041A7" w:rsidP="00B97A44">
            <w:pPr>
              <w:pStyle w:val="Nincstrkz"/>
              <w:rPr>
                <w:b/>
              </w:rPr>
            </w:pPr>
          </w:p>
          <w:p w:rsidR="00270194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10.00-14.00  Nem élhetek…</w:t>
            </w:r>
          </w:p>
          <w:p w:rsidR="00270194" w:rsidRDefault="00270194" w:rsidP="00270194">
            <w:pPr>
              <w:pStyle w:val="Nincstrkz"/>
              <w:rPr>
                <w:b/>
              </w:rPr>
            </w:pPr>
          </w:p>
          <w:p w:rsidR="009779F2" w:rsidRPr="006307F8" w:rsidRDefault="00270194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Pr="00E81264" w:rsidRDefault="002D0AA2" w:rsidP="00D552DB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C7F96" w:rsidRDefault="00E246A8" w:rsidP="000C7F9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Az igazmondó… (10) </w:t>
            </w:r>
          </w:p>
          <w:p w:rsidR="00E246A8" w:rsidRPr="00E246A8" w:rsidRDefault="00E246A8" w:rsidP="000C7F96">
            <w:pPr>
              <w:pStyle w:val="Nincstrkz"/>
              <w:rPr>
                <w:b/>
              </w:rPr>
            </w:pPr>
            <w:r>
              <w:rPr>
                <w:b/>
              </w:rPr>
              <w:t>Zenta (Zentai Magyar Kamaraszínház)</w:t>
            </w:r>
          </w:p>
          <w:p w:rsidR="00337373" w:rsidRDefault="00E246A8" w:rsidP="00C23337">
            <w:pPr>
              <w:pStyle w:val="Nincstrkz"/>
              <w:rPr>
                <w:b/>
              </w:rPr>
            </w:pPr>
            <w:r w:rsidRPr="00E246A8">
              <w:rPr>
                <w:b/>
              </w:rPr>
              <w:t>indulás:</w:t>
            </w:r>
            <w:r w:rsidR="00C32DCA">
              <w:rPr>
                <w:b/>
              </w:rPr>
              <w:t xml:space="preserve"> február 22-én 14.00 </w:t>
            </w:r>
            <w:r w:rsidR="00337373">
              <w:rPr>
                <w:b/>
              </w:rPr>
              <w:t xml:space="preserve">órakor </w:t>
            </w:r>
          </w:p>
          <w:p w:rsidR="00052851" w:rsidRPr="00E246A8" w:rsidRDefault="00337373" w:rsidP="00C233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utazó névsor szerint</w:t>
            </w:r>
          </w:p>
        </w:tc>
      </w:tr>
      <w:tr w:rsidR="00333902" w:rsidRPr="006307F8" w:rsidTr="00595095">
        <w:trPr>
          <w:trHeight w:hRule="exact" w:val="32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Pr="006307F8" w:rsidRDefault="00F074BB" w:rsidP="00FE45C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307F8" w:rsidTr="00595095">
        <w:trPr>
          <w:trHeight w:val="48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246A8" w:rsidRDefault="00E246A8" w:rsidP="003E75A4">
            <w:pPr>
              <w:pStyle w:val="Nincstrkz"/>
              <w:rPr>
                <w:b/>
              </w:rPr>
            </w:pPr>
            <w:r>
              <w:rPr>
                <w:b/>
              </w:rPr>
              <w:t>19.00 Hajnalban, délben este</w:t>
            </w:r>
            <w:r w:rsidR="007A5C66">
              <w:rPr>
                <w:b/>
              </w:rPr>
              <w:t xml:space="preserve"> (22)</w:t>
            </w:r>
          </w:p>
          <w:p w:rsidR="00E246A8" w:rsidRDefault="00E246A8" w:rsidP="003E75A4">
            <w:pPr>
              <w:pStyle w:val="Nincstrkz"/>
              <w:rPr>
                <w:b/>
              </w:rPr>
            </w:pPr>
            <w:r>
              <w:rPr>
                <w:b/>
              </w:rPr>
              <w:t>Zenta (Zentai Magyar Kamaraszínház)</w:t>
            </w:r>
          </w:p>
          <w:p w:rsidR="00C32DCA" w:rsidRDefault="00C32DCA" w:rsidP="003E75A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E246A8">
              <w:rPr>
                <w:b/>
              </w:rPr>
              <w:t>indulás:</w:t>
            </w:r>
            <w:r>
              <w:rPr>
                <w:b/>
              </w:rPr>
              <w:t xml:space="preserve"> 12.00 órakor </w:t>
            </w:r>
          </w:p>
          <w:p w:rsidR="00E246A8" w:rsidRPr="00A97280" w:rsidRDefault="00C32DCA" w:rsidP="003E75A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337373">
              <w:rPr>
                <w:b/>
              </w:rPr>
              <w:t>utazó névsor szerint</w:t>
            </w:r>
          </w:p>
        </w:tc>
      </w:tr>
      <w:tr w:rsidR="00333902" w:rsidRPr="006307F8" w:rsidTr="00595095">
        <w:trPr>
          <w:trHeight w:val="41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E246A8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60F68"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EC4F35" w:rsidRPr="00886033" w:rsidRDefault="00226E5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3524E1"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FB365A" w:rsidRDefault="00FB365A" w:rsidP="00B50723">
            <w:pPr>
              <w:pStyle w:val="Nincstrkz"/>
              <w:rPr>
                <w:b/>
              </w:rPr>
            </w:pPr>
          </w:p>
          <w:p w:rsidR="00D03254" w:rsidRPr="006307F8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:rsidR="0021504B" w:rsidRPr="00E81264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A97280" w:rsidRDefault="002041A7" w:rsidP="006A6185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D5491D" w:rsidRDefault="000C7F96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307F8" w:rsidTr="00595095">
        <w:trPr>
          <w:trHeight w:val="450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187DB5" w:rsidRDefault="00E246A8" w:rsidP="00187DB5">
            <w:pPr>
              <w:pStyle w:val="Nincstrkz"/>
              <w:rPr>
                <w:b/>
              </w:rPr>
            </w:pPr>
            <w:r>
              <w:rPr>
                <w:b/>
              </w:rPr>
              <w:t>14.00 Ifjúsági Néptánc Antológia – 2018</w:t>
            </w:r>
          </w:p>
          <w:p w:rsidR="00E246A8" w:rsidRDefault="00E246A8" w:rsidP="00187DB5">
            <w:pPr>
              <w:pStyle w:val="Nincstrkz"/>
              <w:rPr>
                <w:b/>
              </w:rPr>
            </w:pPr>
            <w:r>
              <w:rPr>
                <w:b/>
              </w:rPr>
              <w:t>Örökség Gyermek Népművészeti Egyesület rendezvénye / Nagyszínpad</w:t>
            </w:r>
          </w:p>
          <w:p w:rsidR="00E246A8" w:rsidRPr="006307F8" w:rsidRDefault="00E246A8" w:rsidP="00187DB5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</w:tr>
      <w:tr w:rsidR="00333902" w:rsidRPr="006307F8" w:rsidTr="00595095">
        <w:trPr>
          <w:trHeight w:val="369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246A8" w:rsidRPr="00D5491D" w:rsidRDefault="00E246A8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7B" w:rsidRDefault="009E547B" w:rsidP="008208B7">
      <w:r>
        <w:separator/>
      </w:r>
    </w:p>
  </w:endnote>
  <w:endnote w:type="continuationSeparator" w:id="0">
    <w:p w:rsidR="009E547B" w:rsidRDefault="009E547B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7B" w:rsidRDefault="009E547B" w:rsidP="008208B7">
      <w:r>
        <w:separator/>
      </w:r>
    </w:p>
  </w:footnote>
  <w:footnote w:type="continuationSeparator" w:id="0">
    <w:p w:rsidR="009E547B" w:rsidRDefault="009E547B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1FA"/>
    <w:rsid w:val="007A3FA4"/>
    <w:rsid w:val="007A4191"/>
    <w:rsid w:val="007A41A3"/>
    <w:rsid w:val="007A5A45"/>
    <w:rsid w:val="007A5C66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5B8F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4508-6625-434F-9DFA-2477A9C2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5</cp:revision>
  <cp:lastPrinted>2019-02-16T09:52:00Z</cp:lastPrinted>
  <dcterms:created xsi:type="dcterms:W3CDTF">2019-02-13T11:55:00Z</dcterms:created>
  <dcterms:modified xsi:type="dcterms:W3CDTF">2019-02-16T09:55:00Z</dcterms:modified>
</cp:coreProperties>
</file>