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BF1770">
        <w:rPr>
          <w:b/>
          <w:bCs/>
          <w:sz w:val="28"/>
          <w:szCs w:val="28"/>
        </w:rPr>
        <w:t xml:space="preserve"> május 20 - 26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09"/>
        <w:gridCol w:w="2835"/>
        <w:gridCol w:w="2126"/>
        <w:gridCol w:w="3119"/>
        <w:gridCol w:w="3969"/>
        <w:gridCol w:w="4854"/>
      </w:tblGrid>
      <w:tr w:rsidR="00333902" w:rsidRPr="00652991" w:rsidTr="00A4199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50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C24511">
        <w:trPr>
          <w:trHeight w:hRule="exact" w:val="131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20102D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Pr="00652991" w:rsidRDefault="00A41993" w:rsidP="00A4199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E152DB" w:rsidRDefault="00E152DB" w:rsidP="00F22CE2">
            <w:pPr>
              <w:pStyle w:val="Nincstrkz"/>
              <w:rPr>
                <w:b/>
              </w:rPr>
            </w:pPr>
          </w:p>
          <w:p w:rsidR="00AA23B9" w:rsidRDefault="00AA23B9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16.00 Pszicho</w:t>
            </w:r>
          </w:p>
          <w:p w:rsidR="00AA23B9" w:rsidRPr="00652991" w:rsidRDefault="00AA23B9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szövegösszemondó próba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3D74CE" w:rsidRPr="00652991" w:rsidRDefault="003D74CE" w:rsidP="000163A7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C24511" w:rsidRDefault="0020102D" w:rsidP="00E33D1A">
            <w:pPr>
              <w:rPr>
                <w:b/>
              </w:rPr>
            </w:pPr>
            <w:r>
              <w:rPr>
                <w:b/>
              </w:rPr>
              <w:t>11.00 Az igazmondó juhász (29</w:t>
            </w:r>
            <w:r w:rsidR="00C24511">
              <w:rPr>
                <w:b/>
              </w:rPr>
              <w:t xml:space="preserve">) </w:t>
            </w:r>
          </w:p>
          <w:p w:rsidR="00DB23A0" w:rsidRDefault="00C24511" w:rsidP="00E33D1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20102D">
              <w:rPr>
                <w:b/>
              </w:rPr>
              <w:t xml:space="preserve"> Nagyszínpad</w:t>
            </w:r>
          </w:p>
          <w:p w:rsidR="0020102D" w:rsidRPr="0020102D" w:rsidRDefault="0020102D" w:rsidP="00E33D1A">
            <w:pPr>
              <w:rPr>
                <w:b/>
                <w:sz w:val="16"/>
                <w:szCs w:val="16"/>
              </w:rPr>
            </w:pPr>
          </w:p>
          <w:p w:rsidR="00C24511" w:rsidRDefault="0020102D" w:rsidP="00E33D1A">
            <w:pPr>
              <w:rPr>
                <w:b/>
              </w:rPr>
            </w:pPr>
            <w:r>
              <w:rPr>
                <w:b/>
              </w:rPr>
              <w:t xml:space="preserve">14.00 Az igazmondó juhász (30) / </w:t>
            </w:r>
          </w:p>
          <w:p w:rsidR="0020102D" w:rsidRDefault="00C24511" w:rsidP="00E33D1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20102D">
              <w:rPr>
                <w:b/>
              </w:rPr>
              <w:t>Nagyszínpad</w:t>
            </w:r>
          </w:p>
          <w:p w:rsidR="0020102D" w:rsidRPr="00652991" w:rsidRDefault="0020102D" w:rsidP="00E33D1A">
            <w:pPr>
              <w:rPr>
                <w:b/>
              </w:rPr>
            </w:pPr>
          </w:p>
        </w:tc>
      </w:tr>
      <w:tr w:rsidR="00333902" w:rsidRPr="00652991" w:rsidTr="00A41993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102D" w:rsidRDefault="0020102D" w:rsidP="007B0ECC">
            <w:pPr>
              <w:rPr>
                <w:b/>
              </w:rPr>
            </w:pPr>
            <w:r>
              <w:rPr>
                <w:b/>
              </w:rPr>
              <w:t xml:space="preserve">18.00 Irodalmi est </w:t>
            </w:r>
          </w:p>
          <w:p w:rsidR="004319A6" w:rsidRPr="00652991" w:rsidRDefault="0020102D" w:rsidP="007B0ECC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C24511">
              <w:rPr>
                <w:b/>
              </w:rPr>
              <w:t xml:space="preserve">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333902" w:rsidRPr="00652991" w:rsidTr="00A41993">
        <w:trPr>
          <w:trHeight w:val="45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7B0ECC" w:rsidRDefault="00C24511" w:rsidP="004319A6">
            <w:pPr>
              <w:pStyle w:val="Nincstrkz"/>
              <w:rPr>
                <w:b/>
              </w:rPr>
            </w:pPr>
            <w:r>
              <w:rPr>
                <w:b/>
              </w:rPr>
              <w:t>19.00 Pszicho (10</w:t>
            </w:r>
            <w:r w:rsidR="0020102D">
              <w:rPr>
                <w:b/>
              </w:rPr>
              <w:t>) / Stúdiószínház</w:t>
            </w:r>
          </w:p>
          <w:p w:rsidR="00AA23B9" w:rsidRPr="00652991" w:rsidRDefault="00AA23B9" w:rsidP="004319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az előadás felvétele</w:t>
            </w:r>
          </w:p>
        </w:tc>
      </w:tr>
      <w:tr w:rsidR="00333902" w:rsidRPr="00652991" w:rsidTr="0020102D">
        <w:trPr>
          <w:trHeight w:val="45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20102D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7B0ECC" w:rsidRPr="00652991" w:rsidRDefault="007B0ECC" w:rsidP="0020102D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E3352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4319A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20102D">
        <w:trPr>
          <w:trHeight w:val="54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hRule="exact" w:val="70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7B0ECC" w:rsidRDefault="0020102D" w:rsidP="008E1732">
            <w:pPr>
              <w:rPr>
                <w:b/>
              </w:rPr>
            </w:pPr>
            <w:r>
              <w:rPr>
                <w:b/>
              </w:rPr>
              <w:t>19.00 Alul semmi (4) / Nagyszínpad</w:t>
            </w:r>
          </w:p>
          <w:p w:rsidR="0020102D" w:rsidRPr="00652991" w:rsidRDefault="0020102D" w:rsidP="008E1732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AA23B9">
              <w:rPr>
                <w:b/>
              </w:rPr>
              <w:t xml:space="preserve"> Nyul B.</w:t>
            </w:r>
          </w:p>
        </w:tc>
      </w:tr>
      <w:tr w:rsidR="00333902" w:rsidRPr="00652991" w:rsidTr="0020102D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20102D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381CC3" w:rsidRDefault="00381CC3" w:rsidP="005363DC">
            <w:pPr>
              <w:pStyle w:val="Nincstrkz"/>
              <w:rPr>
                <w:b/>
              </w:rPr>
            </w:pPr>
          </w:p>
          <w:p w:rsidR="00E71653" w:rsidRPr="00E71653" w:rsidRDefault="00E71653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652991" w:rsidRDefault="0095002E" w:rsidP="0095002E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Pr="00652991" w:rsidRDefault="00DB23A0" w:rsidP="007B0ECC">
            <w:pPr>
              <w:rPr>
                <w:b/>
              </w:rPr>
            </w:pPr>
          </w:p>
        </w:tc>
      </w:tr>
      <w:tr w:rsidR="00333902" w:rsidRPr="00652991" w:rsidTr="0020102D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5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0102D" w:rsidRDefault="0020102D" w:rsidP="0020102D">
            <w:pPr>
              <w:rPr>
                <w:b/>
              </w:rPr>
            </w:pPr>
            <w:r>
              <w:rPr>
                <w:b/>
              </w:rPr>
              <w:t>19.00 Alul semmi (5) / Nagyszínpad</w:t>
            </w:r>
          </w:p>
          <w:p w:rsidR="00165FAB" w:rsidRPr="00652991" w:rsidRDefault="0020102D" w:rsidP="0020102D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AA23B9">
              <w:rPr>
                <w:b/>
              </w:rPr>
              <w:t xml:space="preserve"> Cseh S.</w:t>
            </w:r>
          </w:p>
        </w:tc>
      </w:tr>
      <w:tr w:rsidR="00333902" w:rsidRPr="00652991" w:rsidTr="00A41993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20102D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8C2D5C" w:rsidRPr="00652991" w:rsidRDefault="008C2D5C" w:rsidP="008C2D5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556CE" w:rsidRDefault="00B556CE" w:rsidP="00B556CE">
            <w:pPr>
              <w:pStyle w:val="Nincstrkz"/>
              <w:rPr>
                <w:b/>
              </w:rPr>
            </w:pPr>
          </w:p>
          <w:p w:rsidR="00A41993" w:rsidRDefault="00A41993" w:rsidP="00B556CE">
            <w:pPr>
              <w:pStyle w:val="Nincstrkz"/>
              <w:rPr>
                <w:b/>
              </w:rPr>
            </w:pPr>
          </w:p>
          <w:p w:rsidR="00A41993" w:rsidRPr="00652991" w:rsidRDefault="00A41993" w:rsidP="00A41993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20102D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41993" w:rsidRPr="00652991">
              <w:rPr>
                <w:b/>
              </w:rPr>
              <w:t>.00 Munkarendi értekezlet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Default="0020102D" w:rsidP="00DB23A0">
            <w:pPr>
              <w:pStyle w:val="Nincstrkz"/>
              <w:rPr>
                <w:b/>
              </w:rPr>
            </w:pPr>
            <w:r>
              <w:rPr>
                <w:b/>
              </w:rPr>
              <w:t>15.00 Alul semmi (6) / Nagyszínpad</w:t>
            </w:r>
          </w:p>
          <w:p w:rsidR="00C24511" w:rsidRPr="00652991" w:rsidRDefault="00C24511" w:rsidP="00DB23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gyerek:</w:t>
            </w:r>
            <w:r w:rsidR="00AA23B9">
              <w:rPr>
                <w:b/>
              </w:rPr>
              <w:t xml:space="preserve"> Cseh S.</w:t>
            </w:r>
          </w:p>
        </w:tc>
      </w:tr>
      <w:tr w:rsidR="00333902" w:rsidRPr="00652991" w:rsidTr="00A41993">
        <w:trPr>
          <w:trHeight w:val="6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319A6" w:rsidRDefault="0020102D" w:rsidP="00DB23A0">
            <w:pPr>
              <w:rPr>
                <w:b/>
              </w:rPr>
            </w:pPr>
            <w:r>
              <w:rPr>
                <w:b/>
              </w:rPr>
              <w:t>19.00 Alul semmi (7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0163A7" w:rsidP="0020102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24511">
              <w:rPr>
                <w:b/>
              </w:rPr>
              <w:t xml:space="preserve">  gyerek:</w:t>
            </w:r>
            <w:r w:rsidR="00AA23B9">
              <w:rPr>
                <w:b/>
              </w:rPr>
              <w:t xml:space="preserve"> Cseh S.</w:t>
            </w:r>
          </w:p>
        </w:tc>
      </w:tr>
      <w:tr w:rsidR="00333902" w:rsidRPr="00652991" w:rsidTr="00BF1770">
        <w:trPr>
          <w:trHeight w:val="56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20102D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041A7" w:rsidRPr="00652991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411B2C" w:rsidRDefault="00BF1770" w:rsidP="005363DC">
            <w:pPr>
              <w:pStyle w:val="Nincstrkz"/>
              <w:rPr>
                <w:b/>
                <w:u w:val="single"/>
              </w:rPr>
            </w:pPr>
            <w:r w:rsidRPr="00BF1770">
              <w:rPr>
                <w:b/>
                <w:u w:val="single"/>
              </w:rPr>
              <w:t>Titkársági tárgyaló</w:t>
            </w:r>
          </w:p>
          <w:p w:rsidR="00BF1770" w:rsidRPr="00BF1770" w:rsidRDefault="00BF1770" w:rsidP="005363DC">
            <w:pPr>
              <w:pStyle w:val="Nincstrkz"/>
              <w:rPr>
                <w:b/>
              </w:rPr>
            </w:pPr>
            <w:r w:rsidRPr="00BF1770">
              <w:rPr>
                <w:b/>
              </w:rPr>
              <w:t>10.00 Liliom</w:t>
            </w:r>
          </w:p>
          <w:p w:rsidR="00BF1770" w:rsidRPr="00BF1770" w:rsidRDefault="00BF1770" w:rsidP="005363DC">
            <w:pPr>
              <w:pStyle w:val="Nincstrkz"/>
              <w:rPr>
                <w:b/>
                <w:u w:val="single"/>
              </w:rPr>
            </w:pPr>
            <w:r w:rsidRPr="00BF1770">
              <w:rPr>
                <w:b/>
              </w:rPr>
              <w:t>díszlet-jelmezterv elfogadás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F1770" w:rsidRDefault="00BF1770" w:rsidP="0068440C">
            <w:pPr>
              <w:pStyle w:val="Nincstrkz"/>
              <w:rPr>
                <w:b/>
              </w:rPr>
            </w:pPr>
          </w:p>
          <w:p w:rsidR="00BF1770" w:rsidRDefault="00BF1770" w:rsidP="0068440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11.00 Liliom</w:t>
            </w:r>
          </w:p>
          <w:p w:rsidR="00BF1770" w:rsidRPr="00652991" w:rsidRDefault="00BF1770" w:rsidP="0068440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olvasópróba - sajtónyilvános</w:t>
            </w:r>
          </w:p>
          <w:p w:rsidR="00293A8C" w:rsidRPr="00652991" w:rsidRDefault="00293A8C" w:rsidP="000163A7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BF1770">
        <w:trPr>
          <w:trHeight w:val="6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652991" w:rsidRDefault="00E15B8F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BF1770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20102D" w:rsidP="00AD4DB9">
            <w:pPr>
              <w:pStyle w:val="Nincstrkz"/>
              <w:rPr>
                <w:b/>
              </w:rPr>
            </w:pPr>
            <w:r>
              <w:rPr>
                <w:b/>
              </w:rPr>
              <w:t>19.00 Alul semmi (8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A41993" w:rsidP="0020102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A23B9">
              <w:rPr>
                <w:b/>
              </w:rPr>
              <w:t xml:space="preserve"> </w:t>
            </w:r>
            <w:r w:rsidR="00AA23B9">
              <w:rPr>
                <w:b/>
              </w:rPr>
              <w:t>gyerek: Cseh S.</w:t>
            </w:r>
          </w:p>
        </w:tc>
      </w:tr>
      <w:tr w:rsidR="00333902" w:rsidRPr="00652991" w:rsidTr="00A41993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20102D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D40348" w:rsidRPr="00652991" w:rsidRDefault="00D40348" w:rsidP="00392ECC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Default="002D0AA2" w:rsidP="000163A7">
            <w:pPr>
              <w:pStyle w:val="Nincstrkz"/>
              <w:rPr>
                <w:b/>
              </w:rPr>
            </w:pPr>
          </w:p>
          <w:p w:rsidR="000163A7" w:rsidRPr="00652991" w:rsidRDefault="000163A7" w:rsidP="0020102D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652991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52991" w:rsidRDefault="00F074BB" w:rsidP="00F22CE2">
            <w:pPr>
              <w:rPr>
                <w:b/>
              </w:rPr>
            </w:pPr>
          </w:p>
        </w:tc>
      </w:tr>
      <w:tr w:rsidR="00333902" w:rsidRPr="00652991" w:rsidTr="00BF1770">
        <w:trPr>
          <w:trHeight w:val="96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0102D" w:rsidRDefault="000163A7" w:rsidP="0020102D">
            <w:pPr>
              <w:rPr>
                <w:b/>
              </w:rPr>
            </w:pPr>
            <w:r>
              <w:rPr>
                <w:b/>
              </w:rPr>
              <w:t xml:space="preserve">19.00 </w:t>
            </w:r>
            <w:r w:rsidR="0020102D">
              <w:rPr>
                <w:b/>
              </w:rPr>
              <w:t xml:space="preserve">Az utolsó hősszerelmes (11) </w:t>
            </w:r>
            <w:r>
              <w:rPr>
                <w:b/>
              </w:rPr>
              <w:t xml:space="preserve"> </w:t>
            </w:r>
          </w:p>
          <w:p w:rsidR="00BF1770" w:rsidRDefault="0020102D" w:rsidP="0020102D">
            <w:pPr>
              <w:rPr>
                <w:b/>
              </w:rPr>
            </w:pPr>
            <w:r>
              <w:rPr>
                <w:b/>
              </w:rPr>
              <w:t xml:space="preserve">                                    Kherson (Ukrajna) </w:t>
            </w:r>
          </w:p>
          <w:p w:rsidR="00BF1770" w:rsidRPr="00BE7332" w:rsidRDefault="00BF1770" w:rsidP="0020102D">
            <w:pPr>
              <w:rPr>
                <w:b/>
              </w:rPr>
            </w:pPr>
            <w:r>
              <w:rPr>
                <w:b/>
              </w:rPr>
              <w:t>indulás: utazó névsor szerint</w:t>
            </w:r>
          </w:p>
        </w:tc>
      </w:tr>
      <w:tr w:rsidR="00333902" w:rsidRPr="00652991" w:rsidTr="00A41993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20102D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509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  <w:bookmarkStart w:id="0" w:name="_GoBack"/>
            <w:r w:rsidRPr="001E6B78">
              <w:rPr>
                <w:b/>
                <w:noProof/>
              </w:rPr>
              <w:t>18.00 Mária főhadnagy</w:t>
            </w:r>
            <w:bookmarkEnd w:id="0"/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DB23A0" w:rsidRPr="00652991" w:rsidRDefault="00DB23A0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A41993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177F23" w:rsidP="00177F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FE" w:rsidRDefault="00256BFE" w:rsidP="008208B7">
      <w:r>
        <w:separator/>
      </w:r>
    </w:p>
  </w:endnote>
  <w:endnote w:type="continuationSeparator" w:id="0">
    <w:p w:rsidR="00256BFE" w:rsidRDefault="00256BF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FE" w:rsidRDefault="00256BFE" w:rsidP="008208B7">
      <w:r>
        <w:separator/>
      </w:r>
    </w:p>
  </w:footnote>
  <w:footnote w:type="continuationSeparator" w:id="0">
    <w:p w:rsidR="00256BFE" w:rsidRDefault="00256BF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37F3C-6AB3-4033-AF2E-DCE47E7D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2019-05-18T15:00:00Z</cp:lastPrinted>
  <dcterms:created xsi:type="dcterms:W3CDTF">2019-05-16T10:05:00Z</dcterms:created>
  <dcterms:modified xsi:type="dcterms:W3CDTF">2019-05-18T15:45:00Z</dcterms:modified>
</cp:coreProperties>
</file>