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CC55B3">
      <w:pPr>
        <w:outlineLvl w:val="0"/>
        <w:rPr>
          <w:b/>
          <w:bCs/>
          <w:sz w:val="28"/>
          <w:szCs w:val="28"/>
        </w:rPr>
      </w:pPr>
    </w:p>
    <w:p w:rsidR="00D202F2" w:rsidRDefault="00D202F2" w:rsidP="00095179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7A31FA">
        <w:rPr>
          <w:b/>
          <w:bCs/>
          <w:sz w:val="28"/>
          <w:szCs w:val="28"/>
        </w:rPr>
        <w:t>2019</w:t>
      </w:r>
      <w:r w:rsidR="002D785E">
        <w:rPr>
          <w:b/>
          <w:bCs/>
          <w:sz w:val="28"/>
          <w:szCs w:val="28"/>
        </w:rPr>
        <w:t xml:space="preserve"> </w:t>
      </w:r>
      <w:r w:rsidR="002C2D18">
        <w:rPr>
          <w:b/>
          <w:bCs/>
          <w:sz w:val="28"/>
          <w:szCs w:val="28"/>
        </w:rPr>
        <w:t xml:space="preserve">augusztus </w:t>
      </w:r>
      <w:r w:rsidR="002D785E">
        <w:rPr>
          <w:b/>
          <w:bCs/>
          <w:sz w:val="28"/>
          <w:szCs w:val="28"/>
        </w:rPr>
        <w:t>5 - 11</w:t>
      </w:r>
    </w:p>
    <w:p w:rsidR="000132C2" w:rsidRPr="00937280" w:rsidRDefault="004C1C59" w:rsidP="00E152D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D71D5D">
        <w:rPr>
          <w:b/>
          <w:bCs/>
          <w:sz w:val="28"/>
          <w:szCs w:val="28"/>
        </w:rPr>
        <w:t>eti munkarend” napi próbatáblaként szolgál a nyári időszakban</w:t>
      </w:r>
    </w:p>
    <w:tbl>
      <w:tblPr>
        <w:tblpPr w:leftFromText="141" w:rightFromText="141" w:vertAnchor="text" w:tblpXSpec="center" w:tblpY="1"/>
        <w:tblOverlap w:val="never"/>
        <w:tblW w:w="2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800"/>
        <w:gridCol w:w="2126"/>
        <w:gridCol w:w="2127"/>
        <w:gridCol w:w="4110"/>
        <w:gridCol w:w="3969"/>
        <w:gridCol w:w="5280"/>
      </w:tblGrid>
      <w:tr w:rsidR="00333902" w:rsidRPr="00652991" w:rsidTr="0032510B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280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2126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 xml:space="preserve">I. </w:t>
            </w:r>
          </w:p>
          <w:p w:rsidR="00204222" w:rsidRPr="00652991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PRÓBATEREM</w:t>
            </w:r>
          </w:p>
          <w:p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9E64FB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II. PRÓBATEREM</w:t>
            </w:r>
          </w:p>
        </w:tc>
        <w:tc>
          <w:tcPr>
            <w:tcW w:w="411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975192" w:rsidP="009E64FB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0B5169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SZARVASI VÍZI SZÍNHÁZ</w:t>
            </w:r>
          </w:p>
        </w:tc>
        <w:tc>
          <w:tcPr>
            <w:tcW w:w="3969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975192" w:rsidRDefault="00975192" w:rsidP="00837F5E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32510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5280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E L Ő A D Á S O K</w:t>
            </w:r>
          </w:p>
        </w:tc>
      </w:tr>
      <w:tr w:rsidR="00333902" w:rsidRPr="00652991" w:rsidTr="0032510B">
        <w:trPr>
          <w:trHeight w:hRule="exact" w:val="460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:rsidR="00204222" w:rsidRPr="00652991" w:rsidRDefault="002D785E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874EE5">
              <w:rPr>
                <w:b/>
              </w:rPr>
              <w:t>.</w:t>
            </w:r>
          </w:p>
        </w:tc>
        <w:tc>
          <w:tcPr>
            <w:tcW w:w="2800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A41993" w:rsidRDefault="00A41993" w:rsidP="00A41993">
            <w:pPr>
              <w:pStyle w:val="Nincstrkz"/>
              <w:rPr>
                <w:b/>
              </w:rPr>
            </w:pPr>
          </w:p>
          <w:p w:rsidR="00421E30" w:rsidRPr="00652991" w:rsidRDefault="00421E30" w:rsidP="00A41993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AA23B9" w:rsidRPr="00652991" w:rsidRDefault="00AA23B9" w:rsidP="00F22CE2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036A1C" w:rsidRPr="00652991" w:rsidRDefault="00036A1C" w:rsidP="005E5301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single" w:sz="12" w:space="0" w:color="auto"/>
            </w:tcBorders>
          </w:tcPr>
          <w:p w:rsidR="008944E0" w:rsidRDefault="008944E0" w:rsidP="002D785E">
            <w:pPr>
              <w:pStyle w:val="Nincstrkz"/>
              <w:rPr>
                <w:b/>
              </w:rPr>
            </w:pPr>
          </w:p>
          <w:p w:rsidR="00E33524" w:rsidRPr="00652991" w:rsidRDefault="00E33524" w:rsidP="00F22CE2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0740A7" w:rsidRPr="00652991" w:rsidRDefault="000740A7" w:rsidP="006C3A88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DE1C01" w:rsidRPr="00652991" w:rsidRDefault="00DE1C01" w:rsidP="00DE1C01">
            <w:pPr>
              <w:rPr>
                <w:b/>
              </w:rPr>
            </w:pPr>
          </w:p>
        </w:tc>
      </w:tr>
      <w:tr w:rsidR="00333902" w:rsidRPr="00652991" w:rsidTr="0032510B">
        <w:trPr>
          <w:trHeight w:val="319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7B0ECC">
            <w:pPr>
              <w:rPr>
                <w:b/>
              </w:rPr>
            </w:pPr>
          </w:p>
        </w:tc>
      </w:tr>
      <w:tr w:rsidR="00333902" w:rsidRPr="00652991" w:rsidTr="0032510B">
        <w:trPr>
          <w:trHeight w:val="21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B70E79" w:rsidRDefault="009A066A" w:rsidP="009A066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2D785E">
              <w:rPr>
                <w:b/>
              </w:rPr>
              <w:t>20.30 Nagy Erika, Tomanek Gábor estje</w:t>
            </w:r>
          </w:p>
          <w:p w:rsidR="002D785E" w:rsidRPr="00652991" w:rsidRDefault="002D785E" w:rsidP="009A066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Szarvasi Vízi Színház</w:t>
            </w:r>
          </w:p>
        </w:tc>
      </w:tr>
      <w:tr w:rsidR="00333902" w:rsidRPr="00652991" w:rsidTr="0032510B">
        <w:trPr>
          <w:trHeight w:val="618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:rsidR="00204222" w:rsidRPr="00652991" w:rsidRDefault="002D785E" w:rsidP="004E76E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AC2A38" w:rsidRPr="00652991">
              <w:rPr>
                <w:b/>
              </w:rPr>
              <w:t>.</w:t>
            </w: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421E30" w:rsidRPr="00652991" w:rsidRDefault="00421E30" w:rsidP="0020102D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8C2D5C" w:rsidRPr="00652991" w:rsidRDefault="008C2D5C" w:rsidP="00A12D69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9779F2" w:rsidP="00036A1C">
            <w:pPr>
              <w:pStyle w:val="Nincstrkz"/>
              <w:rPr>
                <w:b/>
              </w:rPr>
            </w:pPr>
          </w:p>
          <w:p w:rsidR="003F2B2D" w:rsidRPr="00652991" w:rsidRDefault="003F2B2D" w:rsidP="00036A1C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</w:tcBorders>
          </w:tcPr>
          <w:p w:rsidR="00BE7332" w:rsidRPr="00652991" w:rsidRDefault="00BE7332" w:rsidP="001D1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95002E" w:rsidRPr="0095002E" w:rsidRDefault="0095002E" w:rsidP="009A066A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8E1732">
            <w:pPr>
              <w:pStyle w:val="Nincstrkz"/>
              <w:rPr>
                <w:b/>
              </w:rPr>
            </w:pPr>
          </w:p>
        </w:tc>
      </w:tr>
      <w:tr w:rsidR="00333902" w:rsidRPr="00652991" w:rsidTr="0032510B">
        <w:trPr>
          <w:trHeight w:val="568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F22CE2" w:rsidRPr="00652991" w:rsidRDefault="00F22CE2" w:rsidP="00B70E79">
            <w:pPr>
              <w:rPr>
                <w:b/>
              </w:rPr>
            </w:pPr>
          </w:p>
        </w:tc>
      </w:tr>
      <w:tr w:rsidR="00333902" w:rsidRPr="00652991" w:rsidTr="0032510B">
        <w:trPr>
          <w:trHeight w:hRule="exact" w:val="571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B70E79" w:rsidRPr="00652991" w:rsidRDefault="00B70E79" w:rsidP="001D1F86">
            <w:pPr>
              <w:rPr>
                <w:b/>
              </w:rPr>
            </w:pPr>
          </w:p>
        </w:tc>
      </w:tr>
      <w:tr w:rsidR="00333902" w:rsidRPr="00652991" w:rsidTr="0032510B">
        <w:trPr>
          <w:trHeight w:val="37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DF6A9F">
            <w:pPr>
              <w:pStyle w:val="Nincstrkz"/>
              <w:rPr>
                <w:b/>
              </w:rPr>
            </w:pPr>
          </w:p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:rsidR="00A71419" w:rsidRPr="00652991" w:rsidRDefault="002D785E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AC2A38" w:rsidRPr="00652991">
              <w:rPr>
                <w:b/>
              </w:rPr>
              <w:t>.</w:t>
            </w:r>
          </w:p>
          <w:p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A41993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0D66D3" w:rsidRPr="00652991" w:rsidRDefault="000D66D3" w:rsidP="00176761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3A570A" w:rsidRPr="00652991" w:rsidRDefault="003A570A" w:rsidP="00C32DCA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</w:tcBorders>
          </w:tcPr>
          <w:p w:rsidR="00B70E79" w:rsidRPr="00E46089" w:rsidRDefault="00B70E79" w:rsidP="000962E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D71D5D" w:rsidRPr="00652991" w:rsidRDefault="00D71D5D" w:rsidP="009A066A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DB23A0" w:rsidRDefault="00DB23A0" w:rsidP="007B0ECC">
            <w:pPr>
              <w:rPr>
                <w:b/>
              </w:rPr>
            </w:pPr>
          </w:p>
          <w:p w:rsidR="003A1D1E" w:rsidRPr="00652991" w:rsidRDefault="003A1D1E" w:rsidP="007B0ECC">
            <w:pPr>
              <w:rPr>
                <w:b/>
              </w:rPr>
            </w:pPr>
          </w:p>
        </w:tc>
      </w:tr>
      <w:tr w:rsidR="00333902" w:rsidRPr="00652991" w:rsidTr="0032510B">
        <w:trPr>
          <w:trHeight w:val="55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F22CE2" w:rsidRPr="00652991" w:rsidRDefault="00F22CE2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32510B">
        <w:trPr>
          <w:trHeight w:val="51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0962E1" w:rsidRPr="00652991" w:rsidRDefault="000962E1" w:rsidP="000740A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33902" w:rsidRPr="00652991" w:rsidTr="0032510B">
        <w:trPr>
          <w:trHeight w:val="496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:rsidR="00204222" w:rsidRPr="00652991" w:rsidRDefault="002D785E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9A066A">
              <w:rPr>
                <w:b/>
              </w:rPr>
              <w:t>.</w:t>
            </w: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0163A7" w:rsidRPr="00652991" w:rsidRDefault="000163A7" w:rsidP="000163A7">
            <w:pPr>
              <w:pStyle w:val="Nincstrkz"/>
              <w:rPr>
                <w:b/>
              </w:rPr>
            </w:pPr>
          </w:p>
          <w:p w:rsidR="008C2D5C" w:rsidRPr="00652991" w:rsidRDefault="008C2D5C" w:rsidP="004319A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270194" w:rsidRDefault="00EE66E4" w:rsidP="00A12D69">
            <w:pPr>
              <w:pStyle w:val="Nincstrkz"/>
              <w:rPr>
                <w:b/>
                <w:u w:val="single"/>
              </w:rPr>
            </w:pPr>
            <w:r w:rsidRPr="00652991">
              <w:rPr>
                <w:b/>
              </w:rPr>
              <w:t xml:space="preserve"> </w:t>
            </w:r>
            <w:r w:rsidR="00176761" w:rsidRPr="00652991">
              <w:rPr>
                <w:b/>
                <w:u w:val="single"/>
              </w:rPr>
              <w:t xml:space="preserve"> </w:t>
            </w:r>
          </w:p>
          <w:p w:rsidR="008C2D5C" w:rsidRPr="00652991" w:rsidRDefault="008C2D5C" w:rsidP="00E0155A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E53182" w:rsidRPr="00652991" w:rsidRDefault="00423318" w:rsidP="00DF15D5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 </w:t>
            </w:r>
          </w:p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116548" w:rsidRPr="00652991" w:rsidRDefault="00116548" w:rsidP="00036A1C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</w:tcBorders>
          </w:tcPr>
          <w:p w:rsidR="002D785E" w:rsidRPr="002D785E" w:rsidRDefault="002D785E" w:rsidP="002D785E">
            <w:pPr>
              <w:pStyle w:val="Nincstrkz"/>
              <w:rPr>
                <w:b/>
                <w:u w:val="single"/>
              </w:rPr>
            </w:pPr>
            <w:r w:rsidRPr="002D785E">
              <w:rPr>
                <w:b/>
                <w:u w:val="single"/>
              </w:rPr>
              <w:t>Monte Cristo grófja</w:t>
            </w:r>
          </w:p>
          <w:p w:rsidR="0032510B" w:rsidRDefault="002D785E" w:rsidP="002D785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szerelés, világítás: </w:t>
            </w:r>
            <w:r w:rsidR="0032510B">
              <w:rPr>
                <w:b/>
              </w:rPr>
              <w:t>7-én 21.00 után</w:t>
            </w:r>
          </w:p>
          <w:p w:rsidR="0032510B" w:rsidRDefault="0032510B" w:rsidP="002D785E">
            <w:pPr>
              <w:pStyle w:val="Nincstrkz"/>
              <w:rPr>
                <w:b/>
              </w:rPr>
            </w:pPr>
          </w:p>
          <w:p w:rsidR="002D785E" w:rsidRDefault="0032510B" w:rsidP="002D785E">
            <w:pPr>
              <w:pStyle w:val="Nincstrkz"/>
              <w:rPr>
                <w:b/>
              </w:rPr>
            </w:pPr>
            <w:r>
              <w:rPr>
                <w:b/>
              </w:rPr>
              <w:t>zenekari szerelés: 14.00</w:t>
            </w:r>
          </w:p>
          <w:p w:rsidR="0032510B" w:rsidRDefault="0032510B" w:rsidP="002D785E">
            <w:pPr>
              <w:pStyle w:val="Nincstrkz"/>
              <w:rPr>
                <w:b/>
              </w:rPr>
            </w:pPr>
            <w:r>
              <w:rPr>
                <w:b/>
              </w:rPr>
              <w:t>mikroportozás: 15.30</w:t>
            </w:r>
          </w:p>
          <w:p w:rsidR="0032510B" w:rsidRDefault="0032510B" w:rsidP="002D785E">
            <w:pPr>
              <w:pStyle w:val="Nincstrkz"/>
              <w:rPr>
                <w:b/>
              </w:rPr>
            </w:pPr>
            <w:r>
              <w:rPr>
                <w:b/>
              </w:rPr>
              <w:t>próba: 16.00</w:t>
            </w:r>
          </w:p>
          <w:p w:rsidR="00874EE5" w:rsidRPr="00652991" w:rsidRDefault="00874EE5" w:rsidP="00F13964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677554" w:rsidRPr="00652991" w:rsidRDefault="00677554" w:rsidP="00874EE5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DF02EE" w:rsidRPr="00652991" w:rsidRDefault="00DF02EE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32510B">
        <w:trPr>
          <w:trHeight w:val="40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3A1D1E" w:rsidRPr="00652991" w:rsidRDefault="003A1D1E" w:rsidP="00936D93">
            <w:pPr>
              <w:pStyle w:val="Nincstrkz"/>
              <w:rPr>
                <w:b/>
              </w:rPr>
            </w:pPr>
          </w:p>
        </w:tc>
      </w:tr>
      <w:tr w:rsidR="00333902" w:rsidRPr="00652991" w:rsidTr="0032510B">
        <w:trPr>
          <w:trHeight w:val="67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F13964" w:rsidRDefault="002D785E" w:rsidP="00936D93">
            <w:pPr>
              <w:pStyle w:val="Nincstrkz"/>
              <w:rPr>
                <w:b/>
              </w:rPr>
            </w:pPr>
            <w:r>
              <w:rPr>
                <w:b/>
              </w:rPr>
              <w:t>20.30 Monte Cristo grófja</w:t>
            </w:r>
          </w:p>
          <w:p w:rsidR="002D785E" w:rsidRDefault="002D785E" w:rsidP="00936D9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Szarvasi Vízi Színház</w:t>
            </w:r>
          </w:p>
          <w:p w:rsidR="002D785E" w:rsidRPr="00652991" w:rsidRDefault="0032510B" w:rsidP="00936D9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autóbusz indulás: 14.30 - utazó névsor szerint                        </w:t>
            </w:r>
          </w:p>
        </w:tc>
      </w:tr>
      <w:tr w:rsidR="00333902" w:rsidRPr="00652991" w:rsidTr="0032510B">
        <w:trPr>
          <w:trHeight w:val="413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:rsidR="00204222" w:rsidRPr="00652991" w:rsidRDefault="002D785E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D83A6F" w:rsidRPr="00652991">
              <w:rPr>
                <w:b/>
              </w:rPr>
              <w:t>.</w:t>
            </w:r>
          </w:p>
          <w:p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256657" w:rsidRPr="00652991" w:rsidRDefault="00256657" w:rsidP="00F22CE2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DF02EE" w:rsidRPr="00652991" w:rsidRDefault="00DF02EE" w:rsidP="005E5301">
            <w:pPr>
              <w:pStyle w:val="Nincstrkz"/>
              <w:rPr>
                <w:b/>
              </w:rPr>
            </w:pPr>
          </w:p>
          <w:p w:rsidR="00DF02EE" w:rsidRPr="00652991" w:rsidRDefault="00DF02EE" w:rsidP="00DF02EE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E46089" w:rsidRPr="00652991" w:rsidRDefault="00E46089" w:rsidP="00036A1C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</w:tcBorders>
          </w:tcPr>
          <w:p w:rsidR="002D785E" w:rsidRDefault="002D785E" w:rsidP="002D785E">
            <w:pPr>
              <w:pStyle w:val="Nincstrkz"/>
              <w:rPr>
                <w:b/>
                <w:u w:val="single"/>
              </w:rPr>
            </w:pPr>
            <w:r w:rsidRPr="002D785E">
              <w:rPr>
                <w:b/>
                <w:u w:val="single"/>
              </w:rPr>
              <w:t>Monte Cristo grófja</w:t>
            </w:r>
          </w:p>
          <w:p w:rsidR="0032510B" w:rsidRPr="0032510B" w:rsidRDefault="0032510B" w:rsidP="002D785E">
            <w:pPr>
              <w:pStyle w:val="Nincstrkz"/>
              <w:rPr>
                <w:b/>
              </w:rPr>
            </w:pPr>
            <w:r>
              <w:rPr>
                <w:b/>
              </w:rPr>
              <w:t>mikroport, hangbeállás: 19.00</w:t>
            </w:r>
          </w:p>
          <w:p w:rsidR="00AA22E9" w:rsidRPr="00BF1770" w:rsidRDefault="00AA22E9" w:rsidP="002D785E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AA22E9" w:rsidRPr="00AA22E9" w:rsidRDefault="00AA22E9" w:rsidP="00AA22E9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5280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E0155A" w:rsidRPr="00652991" w:rsidRDefault="00E0155A" w:rsidP="00F35A52">
            <w:pPr>
              <w:rPr>
                <w:b/>
              </w:rPr>
            </w:pPr>
          </w:p>
        </w:tc>
      </w:tr>
      <w:tr w:rsidR="00333902" w:rsidRPr="00652991" w:rsidTr="0032510B">
        <w:trPr>
          <w:trHeight w:val="447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AA22E9" w:rsidRPr="00652991" w:rsidRDefault="00AA22E9" w:rsidP="00936D93">
            <w:pPr>
              <w:pStyle w:val="Nincstrkz"/>
              <w:rPr>
                <w:b/>
              </w:rPr>
            </w:pPr>
          </w:p>
        </w:tc>
      </w:tr>
      <w:tr w:rsidR="00333902" w:rsidRPr="00652991" w:rsidTr="0032510B">
        <w:trPr>
          <w:trHeight w:val="55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2D785E" w:rsidRDefault="002D785E" w:rsidP="002D785E">
            <w:pPr>
              <w:pStyle w:val="Nincstrkz"/>
              <w:rPr>
                <w:b/>
              </w:rPr>
            </w:pPr>
            <w:r>
              <w:rPr>
                <w:b/>
              </w:rPr>
              <w:t>20.30 Monte Cristo grófja</w:t>
            </w:r>
          </w:p>
          <w:p w:rsidR="002D785E" w:rsidRDefault="002D785E" w:rsidP="002D785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Szarvasi Vízi Színház</w:t>
            </w:r>
          </w:p>
          <w:p w:rsidR="00936D93" w:rsidRPr="00652991" w:rsidRDefault="002D785E" w:rsidP="002D785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32510B">
              <w:rPr>
                <w:b/>
              </w:rPr>
              <w:t xml:space="preserve">autóbusz </w:t>
            </w:r>
            <w:r>
              <w:rPr>
                <w:b/>
              </w:rPr>
              <w:t>indulás:</w:t>
            </w:r>
            <w:r w:rsidR="0032510B">
              <w:rPr>
                <w:b/>
              </w:rPr>
              <w:t xml:space="preserve"> 18.00 – utazó névsor szerint</w:t>
            </w:r>
          </w:p>
        </w:tc>
      </w:tr>
      <w:tr w:rsidR="00333902" w:rsidRPr="00652991" w:rsidTr="0032510B">
        <w:trPr>
          <w:trHeight w:val="616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:rsidR="00204222" w:rsidRPr="00652991" w:rsidRDefault="002D785E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36D93">
              <w:rPr>
                <w:b/>
              </w:rPr>
              <w:t>.</w:t>
            </w: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D40348" w:rsidRDefault="00D40348" w:rsidP="00392ECC">
            <w:pPr>
              <w:pStyle w:val="Nincstrkz"/>
              <w:rPr>
                <w:b/>
              </w:rPr>
            </w:pPr>
          </w:p>
          <w:p w:rsidR="00DE1C01" w:rsidRPr="00652991" w:rsidRDefault="00DE1C01" w:rsidP="00392ECC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504D2A" w:rsidP="005E5301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8944E0" w:rsidRPr="00652991" w:rsidRDefault="008944E0" w:rsidP="00036A1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</w:tcBorders>
          </w:tcPr>
          <w:p w:rsidR="002C2D18" w:rsidRDefault="002C2D18" w:rsidP="002C2D18">
            <w:pPr>
              <w:pStyle w:val="Nincstrkz"/>
              <w:rPr>
                <w:b/>
              </w:rPr>
            </w:pPr>
          </w:p>
          <w:p w:rsidR="000962E1" w:rsidRPr="00652991" w:rsidRDefault="000962E1" w:rsidP="000962E1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AA22E9" w:rsidRPr="00652991" w:rsidRDefault="00AA22E9" w:rsidP="00AA22E9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C23337">
            <w:pPr>
              <w:pStyle w:val="Nincstrkz"/>
              <w:rPr>
                <w:b/>
              </w:rPr>
            </w:pPr>
          </w:p>
        </w:tc>
      </w:tr>
      <w:tr w:rsidR="00333902" w:rsidRPr="00652991" w:rsidTr="0032510B">
        <w:trPr>
          <w:trHeight w:hRule="exact" w:val="61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936D93">
            <w:pPr>
              <w:rPr>
                <w:b/>
              </w:rPr>
            </w:pPr>
            <w:bookmarkStart w:id="0" w:name="_GoBack"/>
            <w:bookmarkEnd w:id="0"/>
          </w:p>
        </w:tc>
      </w:tr>
      <w:tr w:rsidR="00333902" w:rsidRPr="00652991" w:rsidTr="0032510B">
        <w:trPr>
          <w:trHeight w:val="66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F13964" w:rsidRPr="00BE7332" w:rsidRDefault="00F13964" w:rsidP="00F13964">
            <w:pPr>
              <w:rPr>
                <w:b/>
              </w:rPr>
            </w:pPr>
          </w:p>
        </w:tc>
      </w:tr>
      <w:tr w:rsidR="00333902" w:rsidRPr="00652991" w:rsidTr="0032510B">
        <w:trPr>
          <w:trHeight w:val="53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01311D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:rsidR="00204222" w:rsidRPr="00652991" w:rsidRDefault="002D785E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C60F68" w:rsidRPr="00652991">
              <w:rPr>
                <w:b/>
              </w:rPr>
              <w:t>.</w:t>
            </w: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2619DB" w:rsidRDefault="002619DB" w:rsidP="00BE7332">
            <w:pPr>
              <w:pStyle w:val="Nincstrkz"/>
              <w:rPr>
                <w:noProof/>
              </w:rPr>
            </w:pPr>
          </w:p>
          <w:p w:rsidR="009A066A" w:rsidRPr="009A066A" w:rsidRDefault="009A066A" w:rsidP="00BE7332">
            <w:pPr>
              <w:pStyle w:val="Nincstrkz"/>
              <w:rPr>
                <w:b/>
                <w:noProof/>
              </w:rPr>
            </w:pPr>
          </w:p>
          <w:p w:rsidR="001E6B78" w:rsidRPr="001E6B78" w:rsidRDefault="001E6B78" w:rsidP="00BE7332">
            <w:pPr>
              <w:pStyle w:val="Nincstrkz"/>
              <w:rPr>
                <w:b/>
                <w:noProof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21504B" w:rsidRPr="00652991" w:rsidRDefault="0021504B" w:rsidP="00036A1C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2041A7" w:rsidRPr="00652991" w:rsidRDefault="002041A7" w:rsidP="00BA27A3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0C7F96" w:rsidRPr="00652991" w:rsidRDefault="000C7F96" w:rsidP="00202B2F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52991" w:rsidTr="0032510B">
        <w:trPr>
          <w:trHeight w:val="585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top w:val="nil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5E5301">
            <w:pPr>
              <w:pStyle w:val="Nincstrkz"/>
              <w:rPr>
                <w:b/>
              </w:rPr>
            </w:pPr>
          </w:p>
        </w:tc>
      </w:tr>
      <w:tr w:rsidR="00333902" w:rsidRPr="00652991" w:rsidTr="0032510B">
        <w:trPr>
          <w:trHeight w:val="562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2C2D18" w:rsidRPr="00652991" w:rsidRDefault="002C2D18" w:rsidP="000962E1">
            <w:pPr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D1A" w:rsidRDefault="00342D1A" w:rsidP="008208B7">
      <w:r>
        <w:separator/>
      </w:r>
    </w:p>
  </w:endnote>
  <w:endnote w:type="continuationSeparator" w:id="0">
    <w:p w:rsidR="00342D1A" w:rsidRDefault="00342D1A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D1A" w:rsidRDefault="00342D1A" w:rsidP="008208B7">
      <w:r>
        <w:separator/>
      </w:r>
    </w:p>
  </w:footnote>
  <w:footnote w:type="continuationSeparator" w:id="0">
    <w:p w:rsidR="00342D1A" w:rsidRDefault="00342D1A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6D4"/>
    <w:rsid w:val="00014EA9"/>
    <w:rsid w:val="00015996"/>
    <w:rsid w:val="00015A8E"/>
    <w:rsid w:val="000163A7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85"/>
    <w:rsid w:val="0003351E"/>
    <w:rsid w:val="00035A14"/>
    <w:rsid w:val="00035A2F"/>
    <w:rsid w:val="00035BC3"/>
    <w:rsid w:val="00036703"/>
    <w:rsid w:val="00036A1C"/>
    <w:rsid w:val="00036F57"/>
    <w:rsid w:val="0003742B"/>
    <w:rsid w:val="00037560"/>
    <w:rsid w:val="00040038"/>
    <w:rsid w:val="00040344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40A7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2E1"/>
    <w:rsid w:val="00096CC3"/>
    <w:rsid w:val="0009763C"/>
    <w:rsid w:val="000A1C6F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C7F96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393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61"/>
    <w:rsid w:val="00176784"/>
    <w:rsid w:val="00176897"/>
    <w:rsid w:val="00176D37"/>
    <w:rsid w:val="00177402"/>
    <w:rsid w:val="00177779"/>
    <w:rsid w:val="00177C70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046"/>
    <w:rsid w:val="001D1CA6"/>
    <w:rsid w:val="001D1F86"/>
    <w:rsid w:val="001D3FD7"/>
    <w:rsid w:val="001D494B"/>
    <w:rsid w:val="001D4C05"/>
    <w:rsid w:val="001D4E26"/>
    <w:rsid w:val="001D57C4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6B78"/>
    <w:rsid w:val="001E7456"/>
    <w:rsid w:val="001E7834"/>
    <w:rsid w:val="001E7E88"/>
    <w:rsid w:val="001F029E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DFB"/>
    <w:rsid w:val="002624F4"/>
    <w:rsid w:val="00262A6E"/>
    <w:rsid w:val="002633C9"/>
    <w:rsid w:val="002636D5"/>
    <w:rsid w:val="00263CC6"/>
    <w:rsid w:val="002652E0"/>
    <w:rsid w:val="002654D2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6D5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2751"/>
    <w:rsid w:val="00293A8C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A66EB"/>
    <w:rsid w:val="002B01A1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1AF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0618"/>
    <w:rsid w:val="00371968"/>
    <w:rsid w:val="00372E38"/>
    <w:rsid w:val="00373C43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7E8"/>
    <w:rsid w:val="003F28A3"/>
    <w:rsid w:val="003F2B2D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5D7"/>
    <w:rsid w:val="00411754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1E30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05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D7B32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75E9"/>
    <w:rsid w:val="004E76E6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DCA"/>
    <w:rsid w:val="00501E79"/>
    <w:rsid w:val="00501FC2"/>
    <w:rsid w:val="00502407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470EF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178E"/>
    <w:rsid w:val="00571FEE"/>
    <w:rsid w:val="00572DE3"/>
    <w:rsid w:val="00572E59"/>
    <w:rsid w:val="00572E9C"/>
    <w:rsid w:val="0057355B"/>
    <w:rsid w:val="0057410C"/>
    <w:rsid w:val="005741C2"/>
    <w:rsid w:val="0057461E"/>
    <w:rsid w:val="00575047"/>
    <w:rsid w:val="005771AE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0936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5E9"/>
    <w:rsid w:val="0073089E"/>
    <w:rsid w:val="00730E71"/>
    <w:rsid w:val="00731016"/>
    <w:rsid w:val="007313D8"/>
    <w:rsid w:val="00732196"/>
    <w:rsid w:val="007337AF"/>
    <w:rsid w:val="007340CD"/>
    <w:rsid w:val="00734481"/>
    <w:rsid w:val="00734A9B"/>
    <w:rsid w:val="007350F9"/>
    <w:rsid w:val="00735294"/>
    <w:rsid w:val="0073551E"/>
    <w:rsid w:val="0074019F"/>
    <w:rsid w:val="00741125"/>
    <w:rsid w:val="00741503"/>
    <w:rsid w:val="00741F11"/>
    <w:rsid w:val="007422E9"/>
    <w:rsid w:val="0074245A"/>
    <w:rsid w:val="0074257D"/>
    <w:rsid w:val="00742D46"/>
    <w:rsid w:val="00742EE4"/>
    <w:rsid w:val="007430D2"/>
    <w:rsid w:val="007431A4"/>
    <w:rsid w:val="0074357F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66"/>
    <w:rsid w:val="007A5D1D"/>
    <w:rsid w:val="007A62FC"/>
    <w:rsid w:val="007A6874"/>
    <w:rsid w:val="007A68C5"/>
    <w:rsid w:val="007A6FE7"/>
    <w:rsid w:val="007A71F8"/>
    <w:rsid w:val="007A7747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632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3D3"/>
    <w:rsid w:val="00811523"/>
    <w:rsid w:val="008115FC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55B"/>
    <w:rsid w:val="00833C2F"/>
    <w:rsid w:val="00833DF7"/>
    <w:rsid w:val="00834760"/>
    <w:rsid w:val="00835225"/>
    <w:rsid w:val="008356C4"/>
    <w:rsid w:val="0083578F"/>
    <w:rsid w:val="00835A33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8A2"/>
    <w:rsid w:val="00864B1D"/>
    <w:rsid w:val="00865F3E"/>
    <w:rsid w:val="00867EF4"/>
    <w:rsid w:val="00867F13"/>
    <w:rsid w:val="00872A24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732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51D"/>
    <w:rsid w:val="009458AC"/>
    <w:rsid w:val="00946E4A"/>
    <w:rsid w:val="0095002E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D69"/>
    <w:rsid w:val="00A12E87"/>
    <w:rsid w:val="00A1437F"/>
    <w:rsid w:val="00A14A38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4CAE"/>
    <w:rsid w:val="00A6542C"/>
    <w:rsid w:val="00A6583E"/>
    <w:rsid w:val="00A663CE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4CC9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B12"/>
    <w:rsid w:val="00AA3323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B7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E79"/>
    <w:rsid w:val="00B7217D"/>
    <w:rsid w:val="00B722B8"/>
    <w:rsid w:val="00B726D1"/>
    <w:rsid w:val="00B72EFE"/>
    <w:rsid w:val="00B7417F"/>
    <w:rsid w:val="00B74EFD"/>
    <w:rsid w:val="00B753EA"/>
    <w:rsid w:val="00B75495"/>
    <w:rsid w:val="00B759E7"/>
    <w:rsid w:val="00B75F74"/>
    <w:rsid w:val="00B765B6"/>
    <w:rsid w:val="00B76907"/>
    <w:rsid w:val="00B77494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E51"/>
    <w:rsid w:val="00B956F7"/>
    <w:rsid w:val="00B95A41"/>
    <w:rsid w:val="00B95F81"/>
    <w:rsid w:val="00B96138"/>
    <w:rsid w:val="00B96994"/>
    <w:rsid w:val="00B96F31"/>
    <w:rsid w:val="00B97A44"/>
    <w:rsid w:val="00BA220B"/>
    <w:rsid w:val="00BA2353"/>
    <w:rsid w:val="00BA2661"/>
    <w:rsid w:val="00BA27A3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1C06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3337"/>
    <w:rsid w:val="00C2334D"/>
    <w:rsid w:val="00C23606"/>
    <w:rsid w:val="00C24511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2DCA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710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B1C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254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2EB5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6B41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02EE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6A8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089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21A"/>
    <w:rsid w:val="00E93D55"/>
    <w:rsid w:val="00E94323"/>
    <w:rsid w:val="00E949BA"/>
    <w:rsid w:val="00E94DD7"/>
    <w:rsid w:val="00E95B60"/>
    <w:rsid w:val="00E95FB3"/>
    <w:rsid w:val="00E97FAF"/>
    <w:rsid w:val="00EA0A21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6575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55FB"/>
    <w:rsid w:val="00ED5E55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1469"/>
    <w:rsid w:val="00F12D3D"/>
    <w:rsid w:val="00F12F95"/>
    <w:rsid w:val="00F13717"/>
    <w:rsid w:val="00F13964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787"/>
    <w:rsid w:val="00F94C1B"/>
    <w:rsid w:val="00F956EE"/>
    <w:rsid w:val="00F95B0D"/>
    <w:rsid w:val="00F9657F"/>
    <w:rsid w:val="00F96D5D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39C4-0C7C-4AC5-868D-01F2E55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C68C1-DD51-4088-8491-268D0210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2</cp:revision>
  <cp:lastPrinted>2019-07-31T10:59:00Z</cp:lastPrinted>
  <dcterms:created xsi:type="dcterms:W3CDTF">2019-07-31T11:04:00Z</dcterms:created>
  <dcterms:modified xsi:type="dcterms:W3CDTF">2019-07-31T11:04:00Z</dcterms:modified>
</cp:coreProperties>
</file>