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807925">
        <w:rPr>
          <w:b/>
          <w:bCs/>
          <w:sz w:val="28"/>
          <w:szCs w:val="28"/>
        </w:rPr>
        <w:t>szeptember 9 - 15</w:t>
      </w:r>
    </w:p>
    <w:p w:rsidR="007E3F4F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861"/>
        <w:gridCol w:w="2644"/>
        <w:gridCol w:w="2004"/>
        <w:gridCol w:w="3779"/>
        <w:gridCol w:w="3978"/>
        <w:gridCol w:w="4165"/>
      </w:tblGrid>
      <w:tr w:rsidR="00333902" w:rsidRPr="00652991" w:rsidTr="001F50C3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86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64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77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97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16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1F50C3">
        <w:trPr>
          <w:trHeight w:hRule="exact" w:val="363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3A5F37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90CBF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E90CBF" w:rsidRPr="004F032A" w:rsidRDefault="00E90CBF" w:rsidP="00E90CBF">
            <w:pPr>
              <w:pStyle w:val="Nincstrkz"/>
            </w:pPr>
          </w:p>
          <w:p w:rsidR="00421E30" w:rsidRPr="004F032A" w:rsidRDefault="00421E30" w:rsidP="00A41993">
            <w:pPr>
              <w:pStyle w:val="Nincstrkz"/>
            </w:pP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 w:val="restart"/>
            <w:tcBorders>
              <w:top w:val="single" w:sz="12" w:space="0" w:color="auto"/>
            </w:tcBorders>
          </w:tcPr>
          <w:p w:rsidR="008944E0" w:rsidRDefault="008944E0" w:rsidP="002D785E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7EC3" w:rsidRDefault="00177EC3" w:rsidP="006C3A88">
            <w:pPr>
              <w:pStyle w:val="Nincstrkz"/>
              <w:rPr>
                <w:b/>
              </w:rPr>
            </w:pPr>
          </w:p>
          <w:p w:rsidR="00177EC3" w:rsidRPr="00652991" w:rsidRDefault="00177EC3" w:rsidP="006C3A88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1F50C3">
        <w:trPr>
          <w:trHeight w:val="27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C4536E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2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9A066A" w:rsidP="004F03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1F50C3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3A5F37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421E30" w:rsidRDefault="00421E30" w:rsidP="0020102D">
            <w:pPr>
              <w:pStyle w:val="Nincstrkz"/>
              <w:rPr>
                <w:b/>
              </w:rPr>
            </w:pPr>
          </w:p>
          <w:p w:rsidR="005B116E" w:rsidRDefault="005B116E" w:rsidP="0020102D">
            <w:pPr>
              <w:pStyle w:val="Nincstrkz"/>
              <w:rPr>
                <w:b/>
              </w:rPr>
            </w:pPr>
            <w:r>
              <w:rPr>
                <w:b/>
              </w:rPr>
              <w:t>Sárkány a szekrényben szerelés</w:t>
            </w:r>
          </w:p>
          <w:p w:rsidR="00B56E5D" w:rsidRPr="00652991" w:rsidRDefault="00B56E5D" w:rsidP="0020102D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3E628A" w:rsidRDefault="003E628A" w:rsidP="00A12D69">
            <w:pPr>
              <w:pStyle w:val="Nincstrkz"/>
              <w:rPr>
                <w:b/>
              </w:rPr>
            </w:pPr>
          </w:p>
          <w:p w:rsidR="005B116E" w:rsidRDefault="005B116E" w:rsidP="00A12D69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5B116E" w:rsidRDefault="005B116E" w:rsidP="00A12D69">
            <w:pPr>
              <w:pStyle w:val="Nincstrkz"/>
              <w:rPr>
                <w:b/>
              </w:rPr>
            </w:pPr>
          </w:p>
          <w:p w:rsidR="005B116E" w:rsidRPr="00652991" w:rsidRDefault="005B116E" w:rsidP="00A12D69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5B116E" w:rsidRDefault="005B116E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</w:t>
            </w:r>
            <w:r w:rsidR="001F50C3">
              <w:rPr>
                <w:b/>
              </w:rPr>
              <w:t>i lányok</w:t>
            </w:r>
          </w:p>
          <w:p w:rsidR="005B116E" w:rsidRDefault="005B116E" w:rsidP="00213AD8">
            <w:pPr>
              <w:pStyle w:val="Nincstrkz"/>
              <w:rPr>
                <w:b/>
              </w:rPr>
            </w:pPr>
          </w:p>
          <w:p w:rsidR="00ED61CC" w:rsidRDefault="005B116E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délután: Tündérlaki</w:t>
            </w:r>
            <w:r w:rsidR="001F50C3">
              <w:rPr>
                <w:b/>
              </w:rPr>
              <w:t>…</w:t>
            </w:r>
            <w:r>
              <w:rPr>
                <w:b/>
              </w:rPr>
              <w:t xml:space="preserve"> </w:t>
            </w:r>
            <w:r w:rsidR="00ED61CC">
              <w:rPr>
                <w:b/>
              </w:rPr>
              <w:t xml:space="preserve"> </w:t>
            </w:r>
          </w:p>
          <w:p w:rsidR="005B116E" w:rsidRDefault="00ED61CC" w:rsidP="00213AD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B116E">
              <w:rPr>
                <w:b/>
              </w:rPr>
              <w:t>szerelés</w:t>
            </w:r>
            <w:r>
              <w:rPr>
                <w:b/>
              </w:rPr>
              <w:t>, világítás</w:t>
            </w:r>
            <w:bookmarkStart w:id="0" w:name="_GoBack"/>
            <w:bookmarkEnd w:id="0"/>
          </w:p>
          <w:p w:rsidR="005B116E" w:rsidRDefault="005B116E" w:rsidP="00213AD8">
            <w:pPr>
              <w:pStyle w:val="Nincstrkz"/>
              <w:rPr>
                <w:b/>
              </w:rPr>
            </w:pPr>
          </w:p>
          <w:p w:rsidR="005B116E" w:rsidRDefault="005B116E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</w:t>
            </w:r>
            <w:r w:rsidR="001F50C3">
              <w:rPr>
                <w:b/>
              </w:rPr>
              <w:t>i lányok</w:t>
            </w:r>
          </w:p>
          <w:p w:rsidR="00B56E5D" w:rsidRPr="00652991" w:rsidRDefault="00B56E5D" w:rsidP="00213AD8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Default="0095002E" w:rsidP="009A066A">
            <w:pPr>
              <w:pStyle w:val="Nincstrkz"/>
              <w:rPr>
                <w:b/>
              </w:rPr>
            </w:pPr>
          </w:p>
          <w:p w:rsidR="005B116E" w:rsidRDefault="001F50C3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 a szekrényben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4F032A" w:rsidRPr="0095002E" w:rsidRDefault="001F50C3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 a szekrényben</w:t>
            </w:r>
          </w:p>
        </w:tc>
        <w:tc>
          <w:tcPr>
            <w:tcW w:w="416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ED61CC">
        <w:trPr>
          <w:trHeight w:hRule="exact" w:val="84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177EC3" w:rsidRPr="00652991" w:rsidRDefault="00177EC3" w:rsidP="001D1F86">
            <w:pPr>
              <w:rPr>
                <w:b/>
              </w:rPr>
            </w:pPr>
          </w:p>
        </w:tc>
      </w:tr>
      <w:tr w:rsidR="00333902" w:rsidRPr="00652991" w:rsidTr="001F50C3">
        <w:trPr>
          <w:trHeight w:val="58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3A5F37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3A5F37" w:rsidRPr="00652991" w:rsidRDefault="003A5F37" w:rsidP="003A5F37">
            <w:pPr>
              <w:pStyle w:val="Nincstrkz"/>
              <w:rPr>
                <w:b/>
              </w:rPr>
            </w:pPr>
          </w:p>
          <w:p w:rsidR="00B56E5D" w:rsidRDefault="005B116E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</w:t>
            </w:r>
            <w:r w:rsidR="001F50C3">
              <w:rPr>
                <w:b/>
              </w:rPr>
              <w:t>y a szekrényben</w:t>
            </w:r>
          </w:p>
          <w:p w:rsidR="001F50C3" w:rsidRDefault="001F50C3" w:rsidP="00B56E5D">
            <w:pPr>
              <w:pStyle w:val="Nincstrkz"/>
              <w:rPr>
                <w:b/>
              </w:rPr>
            </w:pPr>
          </w:p>
          <w:p w:rsidR="005B116E" w:rsidRPr="00652991" w:rsidRDefault="005B116E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</w:t>
            </w:r>
            <w:r w:rsidR="001F50C3">
              <w:rPr>
                <w:b/>
              </w:rPr>
              <w:t xml:space="preserve"> a szekrényben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3E628A" w:rsidRPr="00652991" w:rsidRDefault="003E628A" w:rsidP="00176761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 w:val="restart"/>
            <w:tcBorders>
              <w:top w:val="thickThinMediumGap" w:sz="24" w:space="0" w:color="auto"/>
            </w:tcBorders>
          </w:tcPr>
          <w:p w:rsidR="005B116E" w:rsidRDefault="005B116E" w:rsidP="005B116E">
            <w:pPr>
              <w:pStyle w:val="Nincstrkz"/>
              <w:rPr>
                <w:b/>
              </w:rPr>
            </w:pPr>
          </w:p>
          <w:p w:rsidR="005B116E" w:rsidRDefault="00B70E79" w:rsidP="005B116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1F50C3">
              <w:rPr>
                <w:b/>
              </w:rPr>
              <w:t>10.00-14.00 Tündérlaki lányok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Tündérlaki</w:t>
            </w:r>
            <w:r w:rsidR="001F50C3">
              <w:rPr>
                <w:b/>
              </w:rPr>
              <w:t xml:space="preserve"> lányok</w:t>
            </w:r>
            <w:r>
              <w:rPr>
                <w:b/>
              </w:rPr>
              <w:t xml:space="preserve"> világítás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76366D" w:rsidRPr="00E46089" w:rsidRDefault="001F50C3" w:rsidP="001F50C3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39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9A066A">
            <w:pPr>
              <w:pStyle w:val="Nincstrkz"/>
              <w:rPr>
                <w:b/>
              </w:rPr>
            </w:pP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3E628A" w:rsidRPr="00652991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416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A1D1E" w:rsidRPr="00652991" w:rsidRDefault="003A1D1E" w:rsidP="003E628A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68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3A5F37" w:rsidRPr="00652991" w:rsidRDefault="000962E1" w:rsidP="003A5F3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962E1" w:rsidRPr="00652991" w:rsidRDefault="000962E1" w:rsidP="000740A7">
            <w:pPr>
              <w:rPr>
                <w:b/>
              </w:rPr>
            </w:pPr>
          </w:p>
        </w:tc>
      </w:tr>
      <w:tr w:rsidR="00333902" w:rsidRPr="00652991" w:rsidTr="001F50C3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3A5F3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A066A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8C2D5C" w:rsidRPr="005B116E" w:rsidRDefault="005B116E" w:rsidP="00B56E5D">
            <w:pPr>
              <w:pStyle w:val="Nincstrkz"/>
              <w:rPr>
                <w:b/>
                <w:u w:val="single"/>
              </w:rPr>
            </w:pPr>
            <w:r w:rsidRPr="005B116E">
              <w:rPr>
                <w:b/>
                <w:u w:val="single"/>
              </w:rPr>
              <w:t>Sárkány a szekrényben</w:t>
            </w:r>
          </w:p>
          <w:p w:rsidR="005B116E" w:rsidRDefault="005B116E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5B116E" w:rsidRDefault="005B116E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9.30 Jelmezmegtekintés</w:t>
            </w:r>
          </w:p>
          <w:p w:rsidR="005B116E" w:rsidRDefault="005B116E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10.00-14.00 Próba</w:t>
            </w:r>
          </w:p>
          <w:p w:rsidR="005B116E" w:rsidRDefault="005B116E" w:rsidP="00B56E5D">
            <w:pPr>
              <w:pStyle w:val="Nincstrkz"/>
              <w:rPr>
                <w:b/>
              </w:rPr>
            </w:pPr>
          </w:p>
          <w:p w:rsidR="005B116E" w:rsidRDefault="005B116E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17.30 öltözés, maszk</w:t>
            </w:r>
          </w:p>
          <w:p w:rsidR="005B116E" w:rsidRPr="00652991" w:rsidRDefault="001F50C3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18.00-21.00 P</w:t>
            </w:r>
            <w:r w:rsidR="005B116E">
              <w:rPr>
                <w:b/>
              </w:rPr>
              <w:t>róba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80A10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1F50C3" w:rsidRDefault="001F50C3" w:rsidP="005B116E">
            <w:pPr>
              <w:pStyle w:val="Nincstrkz"/>
              <w:rPr>
                <w:b/>
              </w:rPr>
            </w:pPr>
          </w:p>
          <w:p w:rsidR="005B116E" w:rsidRDefault="001F50C3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5B116E" w:rsidRDefault="001F50C3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  <w:p w:rsidR="00874EE5" w:rsidRPr="00652991" w:rsidRDefault="00874EE5" w:rsidP="00B56E5D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5B116E" w:rsidRPr="00652991" w:rsidRDefault="005B116E" w:rsidP="005B116E">
            <w:pPr>
              <w:pStyle w:val="Nincstrkz"/>
              <w:rPr>
                <w:b/>
              </w:rPr>
            </w:pP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3A5F37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  <w:p w:rsidR="00A966B8" w:rsidRDefault="00A966B8" w:rsidP="00874EE5">
            <w:pPr>
              <w:pStyle w:val="Nincstrkz"/>
              <w:rPr>
                <w:b/>
              </w:rPr>
            </w:pPr>
          </w:p>
          <w:p w:rsidR="0005020F" w:rsidRPr="0005020F" w:rsidRDefault="0005020F" w:rsidP="00874EE5">
            <w:pPr>
              <w:pStyle w:val="Nincstrkz"/>
              <w:rPr>
                <w:b/>
                <w:u w:val="single"/>
              </w:rPr>
            </w:pPr>
            <w:r w:rsidRPr="0005020F">
              <w:rPr>
                <w:b/>
                <w:u w:val="single"/>
              </w:rPr>
              <w:t>Titkársági tárgyaló:</w:t>
            </w:r>
          </w:p>
          <w:p w:rsidR="00427B37" w:rsidRPr="00652991" w:rsidRDefault="0005020F" w:rsidP="00874EE5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416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65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78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2D785E" w:rsidP="004F13E0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63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3A5F3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5B116E" w:rsidRPr="005B116E" w:rsidRDefault="005B116E" w:rsidP="005B116E">
            <w:pPr>
              <w:pStyle w:val="Nincstrkz"/>
              <w:rPr>
                <w:b/>
                <w:u w:val="single"/>
              </w:rPr>
            </w:pPr>
            <w:r w:rsidRPr="005B116E">
              <w:rPr>
                <w:b/>
                <w:u w:val="single"/>
              </w:rPr>
              <w:t>Sárkány a szekrényben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9.3</w:t>
            </w:r>
            <w:r>
              <w:rPr>
                <w:b/>
              </w:rPr>
              <w:t>0 öltözés, maszk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10.00-14.00 Próba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17.3</w:t>
            </w:r>
            <w:r>
              <w:rPr>
                <w:b/>
              </w:rPr>
              <w:t>0 öltözés, maszk</w:t>
            </w:r>
          </w:p>
          <w:p w:rsidR="004F032A" w:rsidRPr="00652991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</w:t>
            </w:r>
            <w:r w:rsidR="001F50C3">
              <w:rPr>
                <w:b/>
              </w:rPr>
              <w:t xml:space="preserve"> P</w:t>
            </w:r>
            <w:r>
              <w:rPr>
                <w:b/>
              </w:rPr>
              <w:t>róba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DF02EE" w:rsidRPr="00652991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 w:val="restart"/>
            <w:tcBorders>
              <w:top w:val="thickThinMediumGap" w:sz="24" w:space="0" w:color="auto"/>
            </w:tcBorders>
          </w:tcPr>
          <w:p w:rsidR="00AA22E9" w:rsidRDefault="00AA22E9" w:rsidP="00B56E5D">
            <w:pPr>
              <w:pStyle w:val="Nincstrkz"/>
              <w:rPr>
                <w:b/>
                <w:u w:val="single"/>
              </w:rPr>
            </w:pPr>
          </w:p>
          <w:p w:rsidR="001F50C3" w:rsidRDefault="001F50C3" w:rsidP="00B56E5D">
            <w:pPr>
              <w:pStyle w:val="Nincstrkz"/>
              <w:rPr>
                <w:b/>
                <w:u w:val="single"/>
              </w:rPr>
            </w:pPr>
          </w:p>
          <w:p w:rsidR="001F50C3" w:rsidRPr="001F50C3" w:rsidRDefault="001F50C3" w:rsidP="00B56E5D">
            <w:pPr>
              <w:pStyle w:val="Nincstrkz"/>
              <w:rPr>
                <w:b/>
              </w:rPr>
            </w:pPr>
            <w:r>
              <w:rPr>
                <w:b/>
              </w:rPr>
              <w:t>Bábszínház</w:t>
            </w:r>
          </w:p>
        </w:tc>
        <w:tc>
          <w:tcPr>
            <w:tcW w:w="39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13AD8" w:rsidRDefault="005B116E" w:rsidP="003A5F37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Tündérlaki</w:t>
            </w:r>
            <w:r w:rsidR="001F50C3">
              <w:rPr>
                <w:b/>
                <w:u w:val="single"/>
              </w:rPr>
              <w:t xml:space="preserve"> lányok</w:t>
            </w:r>
          </w:p>
          <w:p w:rsidR="005B116E" w:rsidRDefault="005B116E" w:rsidP="003A5F37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5B116E" w:rsidRDefault="005B116E" w:rsidP="003A5F37">
            <w:pPr>
              <w:pStyle w:val="Nincstrkz"/>
              <w:rPr>
                <w:b/>
              </w:rPr>
            </w:pPr>
            <w:r>
              <w:rPr>
                <w:b/>
              </w:rPr>
              <w:t>10.00 Jelmezmegtekintés</w:t>
            </w:r>
          </w:p>
          <w:p w:rsidR="005B116E" w:rsidRDefault="005B116E" w:rsidP="003A5F37">
            <w:pPr>
              <w:pStyle w:val="Nincstrkz"/>
              <w:rPr>
                <w:b/>
              </w:rPr>
            </w:pPr>
            <w:r>
              <w:rPr>
                <w:b/>
              </w:rPr>
              <w:t>11.00-15.00 Próba</w:t>
            </w:r>
          </w:p>
          <w:p w:rsidR="005B116E" w:rsidRDefault="005B116E" w:rsidP="003A5F37">
            <w:pPr>
              <w:pStyle w:val="Nincstrkz"/>
              <w:rPr>
                <w:b/>
              </w:rPr>
            </w:pPr>
          </w:p>
          <w:p w:rsidR="005B116E" w:rsidRPr="005B116E" w:rsidRDefault="005B116E" w:rsidP="003A5F37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</w:t>
            </w:r>
            <w:r w:rsidR="001F50C3">
              <w:rPr>
                <w:b/>
              </w:rPr>
              <w:t xml:space="preserve"> lányok</w:t>
            </w:r>
          </w:p>
        </w:tc>
        <w:tc>
          <w:tcPr>
            <w:tcW w:w="416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1F50C3">
        <w:trPr>
          <w:trHeight w:val="6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54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Pr="00652991" w:rsidRDefault="00936D93" w:rsidP="002D785E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5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3A5F3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5B116E" w:rsidRPr="005B116E" w:rsidRDefault="005B116E" w:rsidP="005B116E">
            <w:pPr>
              <w:pStyle w:val="Nincstrkz"/>
              <w:rPr>
                <w:b/>
                <w:u w:val="single"/>
              </w:rPr>
            </w:pPr>
            <w:r w:rsidRPr="005B116E">
              <w:rPr>
                <w:b/>
                <w:u w:val="single"/>
              </w:rPr>
              <w:t>Sárkány a szekrényben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9.30 öltözés, maszk</w:t>
            </w:r>
          </w:p>
          <w:p w:rsidR="005B116E" w:rsidRDefault="001F50C3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10.00-16</w:t>
            </w:r>
            <w:r w:rsidR="005B116E">
              <w:rPr>
                <w:b/>
              </w:rPr>
              <w:t>.00 Próba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DE1C01" w:rsidRPr="00652991" w:rsidRDefault="00DE1C01" w:rsidP="003A5F37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5B116E" w:rsidRDefault="00504D2A" w:rsidP="005B116E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  <w:r w:rsidR="001F50C3">
              <w:rPr>
                <w:b/>
              </w:rPr>
              <w:t>10.00-16</w:t>
            </w:r>
            <w:r w:rsidR="005B116E">
              <w:rPr>
                <w:b/>
              </w:rPr>
              <w:t>.00 Liliom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9779F2" w:rsidRPr="00652991" w:rsidRDefault="009779F2" w:rsidP="005B116E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779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E90CBF" w:rsidRPr="00652991" w:rsidRDefault="00E90CBF" w:rsidP="00E90CBF">
            <w:pPr>
              <w:pStyle w:val="Nincstrkz"/>
              <w:rPr>
                <w:b/>
              </w:rPr>
            </w:pPr>
          </w:p>
          <w:p w:rsidR="000962E1" w:rsidRPr="00652991" w:rsidRDefault="001F50C3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Bábszínház</w:t>
            </w:r>
          </w:p>
        </w:tc>
        <w:tc>
          <w:tcPr>
            <w:tcW w:w="397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3E628A">
            <w:pPr>
              <w:pStyle w:val="Nincstrkz"/>
              <w:rPr>
                <w:b/>
              </w:rPr>
            </w:pPr>
          </w:p>
          <w:p w:rsidR="00AA22E9" w:rsidRPr="005B116E" w:rsidRDefault="005B116E" w:rsidP="003A5F37">
            <w:pPr>
              <w:pStyle w:val="Nincstrkz"/>
              <w:rPr>
                <w:b/>
                <w:u w:val="single"/>
              </w:rPr>
            </w:pPr>
            <w:r w:rsidRPr="005B116E">
              <w:rPr>
                <w:b/>
                <w:u w:val="single"/>
              </w:rPr>
              <w:t>Tündérlaki</w:t>
            </w:r>
            <w:r w:rsidR="001F50C3">
              <w:rPr>
                <w:b/>
                <w:u w:val="single"/>
              </w:rPr>
              <w:t xml:space="preserve"> lányok</w:t>
            </w:r>
          </w:p>
          <w:p w:rsidR="005B116E" w:rsidRDefault="005B116E" w:rsidP="003A5F37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5B116E" w:rsidRPr="00652991" w:rsidRDefault="005B116E" w:rsidP="003A5F37">
            <w:pPr>
              <w:pStyle w:val="Nincstrkz"/>
              <w:rPr>
                <w:b/>
              </w:rPr>
            </w:pPr>
            <w:r>
              <w:rPr>
                <w:b/>
              </w:rPr>
              <w:t>10.00</w:t>
            </w:r>
            <w:r w:rsidR="001F50C3">
              <w:rPr>
                <w:b/>
              </w:rPr>
              <w:t>-14.00</w:t>
            </w:r>
            <w:r>
              <w:rPr>
                <w:b/>
              </w:rPr>
              <w:t xml:space="preserve"> Próba</w:t>
            </w:r>
          </w:p>
        </w:tc>
        <w:tc>
          <w:tcPr>
            <w:tcW w:w="416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hRule="exact" w:val="45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1F50C3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7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90CBF" w:rsidRPr="00BE7332" w:rsidRDefault="00E90CBF" w:rsidP="00F13964">
            <w:pPr>
              <w:rPr>
                <w:b/>
              </w:rPr>
            </w:pPr>
          </w:p>
        </w:tc>
      </w:tr>
      <w:tr w:rsidR="00333902" w:rsidRPr="00652991" w:rsidTr="001F50C3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3A5F37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1E6B78" w:rsidRPr="001E6B78" w:rsidRDefault="005B116E" w:rsidP="003A5F37">
            <w:pPr>
              <w:pStyle w:val="Nincstrkz"/>
              <w:rPr>
                <w:b/>
                <w:noProof/>
              </w:rPr>
            </w:pPr>
            <w:r>
              <w:rPr>
                <w:b/>
                <w:noProof/>
              </w:rPr>
              <w:t>Sárkány a szekrényben világítás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779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Default="005B116E" w:rsidP="00BA27A3">
            <w:pPr>
              <w:pStyle w:val="Nincstrkz"/>
              <w:rPr>
                <w:b/>
                <w:u w:val="single"/>
              </w:rPr>
            </w:pPr>
            <w:r w:rsidRPr="005B116E">
              <w:rPr>
                <w:b/>
                <w:u w:val="single"/>
              </w:rPr>
              <w:t>Tündérlaki</w:t>
            </w:r>
            <w:r w:rsidR="001F50C3">
              <w:rPr>
                <w:b/>
                <w:u w:val="single"/>
              </w:rPr>
              <w:t xml:space="preserve"> lányok</w:t>
            </w:r>
          </w:p>
          <w:p w:rsidR="005B116E" w:rsidRDefault="005B116E" w:rsidP="00BA27A3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5B116E" w:rsidRDefault="005B116E" w:rsidP="00BA27A3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5B116E" w:rsidRDefault="005B116E" w:rsidP="00BA27A3">
            <w:pPr>
              <w:pStyle w:val="Nincstrkz"/>
              <w:rPr>
                <w:b/>
              </w:rPr>
            </w:pPr>
          </w:p>
          <w:p w:rsidR="005B116E" w:rsidRDefault="005B116E" w:rsidP="00BA27A3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5B116E" w:rsidRDefault="005B116E" w:rsidP="00BA27A3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5B116E" w:rsidRPr="005B116E" w:rsidRDefault="005B116E" w:rsidP="00BA27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3978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165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55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78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65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1F50C3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7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78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65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A7" w:rsidRDefault="00F97CA7" w:rsidP="008208B7">
      <w:r>
        <w:separator/>
      </w:r>
    </w:p>
  </w:endnote>
  <w:endnote w:type="continuationSeparator" w:id="0">
    <w:p w:rsidR="00F97CA7" w:rsidRDefault="00F97CA7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A7" w:rsidRDefault="00F97CA7" w:rsidP="008208B7">
      <w:r>
        <w:separator/>
      </w:r>
    </w:p>
  </w:footnote>
  <w:footnote w:type="continuationSeparator" w:id="0">
    <w:p w:rsidR="00F97CA7" w:rsidRDefault="00F97CA7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0742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A3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078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61CC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A4DD4-F1A4-4BCA-ACD0-7C779B3B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2019-09-06T13:12:00Z</cp:lastPrinted>
  <dcterms:created xsi:type="dcterms:W3CDTF">2019-09-05T10:47:00Z</dcterms:created>
  <dcterms:modified xsi:type="dcterms:W3CDTF">2019-09-06T13:34:00Z</dcterms:modified>
</cp:coreProperties>
</file>