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891E85">
        <w:rPr>
          <w:b/>
          <w:bCs/>
          <w:sz w:val="28"/>
          <w:szCs w:val="28"/>
        </w:rPr>
        <w:t>október 19 - 25</w:t>
      </w:r>
    </w:p>
    <w:p w:rsidR="008118F6" w:rsidRPr="006E0AFE" w:rsidRDefault="007E3F4F" w:rsidP="006E0AFE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  <w:r w:rsidR="00446629">
        <w:rPr>
          <w:b/>
          <w:bCs/>
          <w:sz w:val="28"/>
          <w:szCs w:val="28"/>
        </w:rPr>
        <w:tab/>
      </w:r>
      <w:r w:rsidR="00446629">
        <w:rPr>
          <w:b/>
          <w:bCs/>
          <w:sz w:val="28"/>
          <w:szCs w:val="28"/>
        </w:rPr>
        <w:tab/>
      </w:r>
      <w:r w:rsidR="00446629">
        <w:rPr>
          <w:b/>
          <w:bCs/>
          <w:sz w:val="28"/>
          <w:szCs w:val="28"/>
        </w:rPr>
        <w:tab/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658"/>
        <w:gridCol w:w="2977"/>
        <w:gridCol w:w="3402"/>
        <w:gridCol w:w="3402"/>
        <w:gridCol w:w="3544"/>
        <w:gridCol w:w="4477"/>
      </w:tblGrid>
      <w:tr w:rsidR="002714F7" w:rsidRPr="00652991" w:rsidTr="00F73AB5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65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  <w:r w:rsidR="00F427C8">
              <w:rPr>
                <w:b/>
              </w:rPr>
              <w:t xml:space="preserve"> </w:t>
            </w:r>
          </w:p>
          <w:p w:rsidR="00361BB4" w:rsidRPr="00652991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580878" w:rsidRPr="00652991" w:rsidTr="00F73AB5">
        <w:trPr>
          <w:trHeight w:val="446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891E85" w:rsidP="0086466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45668">
              <w:rPr>
                <w:b/>
              </w:rPr>
              <w:t>.</w:t>
            </w:r>
          </w:p>
        </w:tc>
        <w:tc>
          <w:tcPr>
            <w:tcW w:w="2658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DB22D7" w:rsidRPr="00BB32CE" w:rsidRDefault="00DB22D7" w:rsidP="002714F7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59774F" w:rsidRPr="00652991" w:rsidRDefault="0059774F" w:rsidP="00B05FA1">
            <w:pPr>
              <w:pStyle w:val="Nincstrkz"/>
              <w:rPr>
                <w:b/>
              </w:rPr>
            </w:pPr>
          </w:p>
          <w:p w:rsidR="001066C9" w:rsidRPr="00652991" w:rsidRDefault="001066C9" w:rsidP="007764A2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D85D3B" w:rsidRDefault="00D85D3B" w:rsidP="00443B5B">
            <w:pPr>
              <w:pStyle w:val="Nincstrkz"/>
              <w:rPr>
                <w:b/>
              </w:rPr>
            </w:pPr>
          </w:p>
          <w:p w:rsidR="00816A0B" w:rsidRPr="00816A0B" w:rsidRDefault="00816A0B" w:rsidP="00443B5B">
            <w:pPr>
              <w:pStyle w:val="Nincstrkz"/>
              <w:rPr>
                <w:b/>
                <w:u w:val="single"/>
              </w:rPr>
            </w:pPr>
            <w:r w:rsidRPr="00816A0B">
              <w:rPr>
                <w:b/>
                <w:u w:val="single"/>
              </w:rPr>
              <w:t>Nagy Imre tér:</w:t>
            </w:r>
          </w:p>
          <w:p w:rsidR="00816A0B" w:rsidRDefault="00816A0B" w:rsidP="00443B5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Okt.23-i műsor </w:t>
            </w:r>
          </w:p>
          <w:p w:rsidR="00816A0B" w:rsidRPr="00652991" w:rsidRDefault="00816A0B" w:rsidP="00443B5B">
            <w:pPr>
              <w:pStyle w:val="Nincstrkz"/>
              <w:rPr>
                <w:b/>
              </w:rPr>
            </w:pPr>
            <w:r>
              <w:rPr>
                <w:b/>
              </w:rPr>
              <w:tab/>
              <w:t>helyszín bejárás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912065" w:rsidRPr="00652991" w:rsidRDefault="0059774F" w:rsidP="009120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1E85" w:rsidRPr="00652991" w:rsidRDefault="00212F0A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10.3</w:t>
            </w:r>
            <w:r w:rsidR="00AE4B72">
              <w:rPr>
                <w:b/>
              </w:rPr>
              <w:t>0-14.00 Hotel Mimóza</w:t>
            </w:r>
          </w:p>
          <w:p w:rsidR="00D85D3B" w:rsidRPr="00652991" w:rsidRDefault="00D85D3B" w:rsidP="007D6D5C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801222" w:rsidRDefault="00801222" w:rsidP="009454D9">
            <w:pPr>
              <w:pStyle w:val="Nincstrkz"/>
              <w:rPr>
                <w:b/>
              </w:rPr>
            </w:pPr>
          </w:p>
          <w:p w:rsidR="00816A0B" w:rsidRPr="00652991" w:rsidRDefault="00816A0B" w:rsidP="009454D9">
            <w:pPr>
              <w:pStyle w:val="Nincstrkz"/>
              <w:rPr>
                <w:b/>
              </w:rPr>
            </w:pPr>
            <w:r>
              <w:rPr>
                <w:b/>
              </w:rPr>
              <w:t>10.00-16.00 Viktória</w:t>
            </w:r>
          </w:p>
        </w:tc>
        <w:tc>
          <w:tcPr>
            <w:tcW w:w="447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C2264E" w:rsidRPr="00652991" w:rsidRDefault="00C2264E" w:rsidP="00891E85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45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C2264E" w:rsidRDefault="00C2264E" w:rsidP="00205ABF">
            <w:pPr>
              <w:pStyle w:val="Nincstrkz"/>
              <w:rPr>
                <w:b/>
              </w:rPr>
            </w:pPr>
          </w:p>
          <w:p w:rsidR="00912065" w:rsidRPr="00652991" w:rsidRDefault="00912065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580878" w:rsidRPr="00652991" w:rsidTr="00F73AB5">
        <w:trPr>
          <w:trHeight w:val="43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70D12" w:rsidRPr="000965DE" w:rsidRDefault="00891E85" w:rsidP="00076FDA">
            <w:pPr>
              <w:rPr>
                <w:b/>
              </w:rPr>
            </w:pPr>
            <w:r>
              <w:rPr>
                <w:b/>
              </w:rPr>
              <w:t>19.00 A Megfeszített (6) / Nagyszínpad</w:t>
            </w:r>
          </w:p>
        </w:tc>
      </w:tr>
      <w:tr w:rsidR="00580878" w:rsidRPr="00652991" w:rsidTr="000E47A7">
        <w:trPr>
          <w:trHeight w:val="63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891E85" w:rsidP="005934E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10B52">
              <w:rPr>
                <w:b/>
              </w:rPr>
              <w:t>.</w:t>
            </w:r>
          </w:p>
        </w:tc>
        <w:tc>
          <w:tcPr>
            <w:tcW w:w="2658" w:type="dxa"/>
            <w:vMerge w:val="restart"/>
            <w:tcBorders>
              <w:top w:val="thickThinMediumGap" w:sz="24" w:space="0" w:color="auto"/>
            </w:tcBorders>
          </w:tcPr>
          <w:p w:rsidR="00D85D3B" w:rsidRPr="00A27318" w:rsidRDefault="00D85D3B" w:rsidP="002714F7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486D61" w:rsidRDefault="00486D61" w:rsidP="00205ABF">
            <w:pPr>
              <w:pStyle w:val="Nincstrkz"/>
              <w:rPr>
                <w:b/>
              </w:rPr>
            </w:pPr>
          </w:p>
          <w:p w:rsidR="000659BE" w:rsidRPr="00652991" w:rsidRDefault="00816A0B" w:rsidP="00E8432F">
            <w:pPr>
              <w:pStyle w:val="Nincstrkz"/>
              <w:rPr>
                <w:b/>
              </w:rPr>
            </w:pPr>
            <w:r>
              <w:rPr>
                <w:b/>
              </w:rPr>
              <w:t>10.00-16.00 Viktória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801222" w:rsidRPr="00652991" w:rsidRDefault="00D85D3B" w:rsidP="006E72C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F73AB5" w:rsidRDefault="00F73AB5" w:rsidP="00F73AB5">
            <w:pPr>
              <w:pStyle w:val="Nincstrkz"/>
              <w:rPr>
                <w:b/>
              </w:rPr>
            </w:pPr>
          </w:p>
          <w:p w:rsidR="00AE4B72" w:rsidRPr="00652991" w:rsidRDefault="00AE4B72" w:rsidP="00AE4B72">
            <w:pPr>
              <w:pStyle w:val="Nincstrkz"/>
              <w:rPr>
                <w:b/>
              </w:rPr>
            </w:pPr>
            <w:r>
              <w:rPr>
                <w:b/>
              </w:rPr>
              <w:t>10.00-14.00 Hotel Mimóza</w:t>
            </w:r>
          </w:p>
          <w:p w:rsidR="00AE4B72" w:rsidRPr="009E2A69" w:rsidRDefault="00AE4B72" w:rsidP="00F73AB5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91E85" w:rsidRPr="0095002E" w:rsidRDefault="002714F7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2714F7" w:rsidRPr="0095002E" w:rsidRDefault="00816A0B" w:rsidP="000654AB">
            <w:pPr>
              <w:pStyle w:val="Nincstrkz"/>
              <w:rPr>
                <w:b/>
              </w:rPr>
            </w:pPr>
            <w:r>
              <w:rPr>
                <w:b/>
              </w:rPr>
              <w:t>10.00-16.00 Pezsgős vacsora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771908" w:rsidRPr="0042755E" w:rsidRDefault="00771908" w:rsidP="00771908">
            <w:pPr>
              <w:pStyle w:val="Nincstrkz"/>
              <w:rPr>
                <w:b/>
                <w:sz w:val="16"/>
                <w:szCs w:val="16"/>
              </w:rPr>
            </w:pPr>
          </w:p>
          <w:p w:rsidR="00205ABF" w:rsidRPr="00652991" w:rsidRDefault="00205ABF" w:rsidP="00891E85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70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205ABF" w:rsidRPr="00652991" w:rsidRDefault="00891E85" w:rsidP="00B43765">
            <w:pPr>
              <w:pStyle w:val="Nincstrkz"/>
              <w:rPr>
                <w:b/>
              </w:rPr>
            </w:pPr>
            <w:r>
              <w:rPr>
                <w:b/>
              </w:rPr>
              <w:t>19.00 A pillangók szabadok (3) / Intimtér</w:t>
            </w:r>
          </w:p>
        </w:tc>
      </w:tr>
      <w:tr w:rsidR="00580878" w:rsidRPr="00652991" w:rsidTr="00F73AB5">
        <w:trPr>
          <w:trHeight w:val="5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86466C" w:rsidRPr="00652991" w:rsidRDefault="00891E85" w:rsidP="00443B5B">
            <w:pPr>
              <w:pStyle w:val="Nincstrkz"/>
              <w:rPr>
                <w:b/>
              </w:rPr>
            </w:pPr>
            <w:r>
              <w:rPr>
                <w:b/>
              </w:rPr>
              <w:t>19.00 A Megfeszített (7) / Nagyszínpad</w:t>
            </w:r>
          </w:p>
        </w:tc>
      </w:tr>
      <w:tr w:rsidR="00580878" w:rsidRPr="00652991" w:rsidTr="00F73AB5">
        <w:trPr>
          <w:trHeight w:val="56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891E85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45668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658" w:type="dxa"/>
            <w:vMerge w:val="restart"/>
            <w:tcBorders>
              <w:top w:val="thickThinMediumGap" w:sz="24" w:space="0" w:color="auto"/>
            </w:tcBorders>
          </w:tcPr>
          <w:p w:rsidR="00912065" w:rsidRPr="00652991" w:rsidRDefault="00564383" w:rsidP="009120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2714F7" w:rsidRPr="00801222">
              <w:rPr>
                <w:b/>
                <w:u w:val="single"/>
              </w:rPr>
              <w:t xml:space="preserve"> </w:t>
            </w:r>
          </w:p>
          <w:p w:rsidR="00CF3DFA" w:rsidRPr="00652991" w:rsidRDefault="00CF3DFA" w:rsidP="002714F7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816A0B" w:rsidRDefault="00D85D3B" w:rsidP="00D85D3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A3646" w:rsidRPr="00652991" w:rsidRDefault="00816A0B" w:rsidP="00D85D3B">
            <w:pPr>
              <w:pStyle w:val="Nincstrkz"/>
              <w:rPr>
                <w:b/>
              </w:rPr>
            </w:pPr>
            <w:r>
              <w:rPr>
                <w:b/>
              </w:rPr>
              <w:t>10.00-16.00 Viktória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853BC7" w:rsidRPr="00652991" w:rsidRDefault="00D85D3B" w:rsidP="00D85D3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F73AB5" w:rsidRDefault="00F73AB5" w:rsidP="00837A5D">
            <w:pPr>
              <w:pStyle w:val="Nincstrkz"/>
              <w:rPr>
                <w:b/>
              </w:rPr>
            </w:pPr>
          </w:p>
          <w:p w:rsidR="00AE4B72" w:rsidRPr="00652991" w:rsidRDefault="00AE4B72" w:rsidP="00AE4B72">
            <w:pPr>
              <w:pStyle w:val="Nincstrkz"/>
              <w:rPr>
                <w:b/>
              </w:rPr>
            </w:pPr>
            <w:r>
              <w:rPr>
                <w:b/>
              </w:rPr>
              <w:t>10.00-14.00 Hotel Mimóza</w:t>
            </w:r>
          </w:p>
          <w:p w:rsidR="00AE4B72" w:rsidRDefault="00AE4B72" w:rsidP="00837A5D">
            <w:pPr>
              <w:pStyle w:val="Nincstrkz"/>
              <w:rPr>
                <w:b/>
              </w:rPr>
            </w:pPr>
          </w:p>
          <w:p w:rsidR="00D85D3B" w:rsidRPr="00D85D3B" w:rsidRDefault="00D85D3B" w:rsidP="00837A5D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16A0B" w:rsidRDefault="00816A0B" w:rsidP="00265905">
            <w:pPr>
              <w:pStyle w:val="Nincstrkz"/>
              <w:rPr>
                <w:b/>
              </w:rPr>
            </w:pPr>
          </w:p>
          <w:p w:rsidR="00D85D3B" w:rsidRPr="00580878" w:rsidRDefault="00816A0B" w:rsidP="00265905">
            <w:pPr>
              <w:pStyle w:val="Nincstrkz"/>
              <w:rPr>
                <w:b/>
              </w:rPr>
            </w:pPr>
            <w:r>
              <w:rPr>
                <w:b/>
              </w:rPr>
              <w:t>10.00-16.00 Pezsgős vacsora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A47005" w:rsidRPr="00912065" w:rsidRDefault="00A47005" w:rsidP="00891E85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61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580878" w:rsidRDefault="00A71419" w:rsidP="009D7F86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05ABF" w:rsidRPr="00706B10" w:rsidRDefault="00891E85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19.00 A pillangók szabadok (4) / Intimtér</w:t>
            </w:r>
          </w:p>
        </w:tc>
      </w:tr>
      <w:tr w:rsidR="00580878" w:rsidRPr="00652991" w:rsidTr="00F73AB5">
        <w:trPr>
          <w:trHeight w:val="63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43B5B" w:rsidRPr="00652991" w:rsidRDefault="00891E85" w:rsidP="0042755E">
            <w:pPr>
              <w:pStyle w:val="Nincstrkz"/>
              <w:rPr>
                <w:b/>
              </w:rPr>
            </w:pPr>
            <w:r>
              <w:rPr>
                <w:b/>
              </w:rPr>
              <w:t>19.00 A Megfeszített (8) / Nagyszínpad</w:t>
            </w:r>
          </w:p>
        </w:tc>
      </w:tr>
      <w:tr w:rsidR="00580878" w:rsidRPr="00652991" w:rsidTr="00F73AB5">
        <w:trPr>
          <w:trHeight w:val="61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891E85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45668">
              <w:rPr>
                <w:b/>
              </w:rPr>
              <w:t>.</w:t>
            </w:r>
          </w:p>
        </w:tc>
        <w:tc>
          <w:tcPr>
            <w:tcW w:w="2658" w:type="dxa"/>
            <w:vMerge w:val="restart"/>
            <w:tcBorders>
              <w:top w:val="thickThinMediumGap" w:sz="24" w:space="0" w:color="auto"/>
            </w:tcBorders>
          </w:tcPr>
          <w:p w:rsidR="00837A5D" w:rsidRPr="00652991" w:rsidRDefault="00837A5D" w:rsidP="002714F7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CF3DFA">
            <w:pPr>
              <w:pStyle w:val="Nincstrkz"/>
              <w:rPr>
                <w:b/>
              </w:rPr>
            </w:pPr>
          </w:p>
          <w:p w:rsidR="002714F7" w:rsidRPr="001D5071" w:rsidRDefault="002714F7" w:rsidP="00891E85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853BC7" w:rsidRDefault="00853BC7" w:rsidP="00D85D3B">
            <w:pPr>
              <w:pStyle w:val="Nincstrkz"/>
              <w:rPr>
                <w:b/>
                <w:u w:val="single"/>
              </w:rPr>
            </w:pPr>
          </w:p>
          <w:p w:rsidR="000659BE" w:rsidRPr="00652991" w:rsidRDefault="000659BE" w:rsidP="002714F7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891E85" w:rsidRPr="00E23EEE" w:rsidRDefault="00837A5D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E4B72" w:rsidRPr="00652991" w:rsidRDefault="00AE4B72" w:rsidP="00AE4B72">
            <w:pPr>
              <w:pStyle w:val="Nincstrkz"/>
              <w:rPr>
                <w:b/>
              </w:rPr>
            </w:pPr>
            <w:r>
              <w:rPr>
                <w:b/>
              </w:rPr>
              <w:t>10.00-14.00 Hotel Mimóza</w:t>
            </w:r>
          </w:p>
          <w:p w:rsidR="00837A5D" w:rsidRPr="00E23EEE" w:rsidRDefault="00837A5D" w:rsidP="00F73AB5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E24BA5" w:rsidRDefault="00816A0B" w:rsidP="00596964">
            <w:pPr>
              <w:pStyle w:val="Nincstrkz"/>
              <w:rPr>
                <w:b/>
              </w:rPr>
            </w:pPr>
            <w:r>
              <w:rPr>
                <w:b/>
              </w:rPr>
              <w:t>10.00-14.00 Pezsgős vacsora</w:t>
            </w:r>
          </w:p>
          <w:p w:rsidR="00816A0B" w:rsidRDefault="00816A0B" w:rsidP="00596964">
            <w:pPr>
              <w:pStyle w:val="Nincstrkz"/>
              <w:rPr>
                <w:b/>
                <w:u w:val="single"/>
              </w:rPr>
            </w:pPr>
          </w:p>
          <w:p w:rsidR="00912065" w:rsidRDefault="00816A0B" w:rsidP="00891E85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18.00-21.00 Pezsgős vacsora</w:t>
            </w:r>
          </w:p>
          <w:p w:rsidR="00912065" w:rsidRDefault="00912065" w:rsidP="00596964">
            <w:pPr>
              <w:pStyle w:val="Nincstrkz"/>
              <w:rPr>
                <w:b/>
                <w:u w:val="single"/>
              </w:rPr>
            </w:pPr>
          </w:p>
          <w:p w:rsidR="00596964" w:rsidRPr="00785DB4" w:rsidRDefault="00596964" w:rsidP="00596964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Titkársági tárgyaló</w:t>
            </w:r>
          </w:p>
          <w:p w:rsidR="001D5071" w:rsidRPr="008F1DD1" w:rsidRDefault="00891E85" w:rsidP="00DB1B67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14</w:t>
            </w:r>
            <w:r w:rsidR="00596964">
              <w:rPr>
                <w:b/>
              </w:rPr>
              <w:t>.00 Munkarendi értekezlet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A47005" w:rsidRPr="004A6F25" w:rsidRDefault="00A47005" w:rsidP="00DB22D7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56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86466C" w:rsidRPr="00652991" w:rsidRDefault="0086466C" w:rsidP="00891E85">
            <w:pPr>
              <w:rPr>
                <w:b/>
              </w:rPr>
            </w:pPr>
          </w:p>
        </w:tc>
      </w:tr>
      <w:tr w:rsidR="00580878" w:rsidRPr="00652991" w:rsidTr="00F73AB5">
        <w:trPr>
          <w:trHeight w:val="56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B22D7" w:rsidRPr="00652991" w:rsidRDefault="00891E85" w:rsidP="00076F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A pillangók szabadok (5) / Intimtér </w:t>
            </w:r>
            <w:r w:rsidR="00DB22D7">
              <w:rPr>
                <w:b/>
              </w:rPr>
              <w:t xml:space="preserve">            </w:t>
            </w:r>
          </w:p>
        </w:tc>
      </w:tr>
      <w:tr w:rsidR="00580878" w:rsidRPr="00652991" w:rsidTr="00F73AB5">
        <w:trPr>
          <w:trHeight w:val="52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891E85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45668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658" w:type="dxa"/>
            <w:vMerge w:val="restart"/>
            <w:tcBorders>
              <w:top w:val="thickThinMediumGap" w:sz="24" w:space="0" w:color="auto"/>
            </w:tcBorders>
          </w:tcPr>
          <w:p w:rsidR="00477B32" w:rsidRPr="00652991" w:rsidRDefault="00477B32" w:rsidP="00580878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F73AB5" w:rsidRDefault="00F73AB5" w:rsidP="00F73AB5">
            <w:pPr>
              <w:pStyle w:val="Nincstrkz"/>
              <w:rPr>
                <w:b/>
              </w:rPr>
            </w:pPr>
          </w:p>
          <w:p w:rsidR="00AE2201" w:rsidRPr="00652991" w:rsidRDefault="00AE2201" w:rsidP="00F73AB5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5A4FF0" w:rsidRPr="00652991" w:rsidRDefault="005A4FF0" w:rsidP="0007299B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847421" w:rsidRDefault="00847421" w:rsidP="000E01C7">
            <w:pPr>
              <w:pStyle w:val="Nincstrkz"/>
              <w:rPr>
                <w:b/>
              </w:rPr>
            </w:pPr>
          </w:p>
          <w:p w:rsidR="00837A5D" w:rsidRPr="001F50C3" w:rsidRDefault="00837A5D" w:rsidP="000E01C7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37A5D" w:rsidRPr="00837A5D" w:rsidRDefault="00837A5D" w:rsidP="00891E85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2755E" w:rsidRPr="0042755E" w:rsidRDefault="0042755E" w:rsidP="00F45396">
            <w:pPr>
              <w:pStyle w:val="Nincstrkz"/>
              <w:rPr>
                <w:b/>
                <w:sz w:val="20"/>
                <w:szCs w:val="20"/>
              </w:rPr>
            </w:pPr>
          </w:p>
        </w:tc>
      </w:tr>
      <w:tr w:rsidR="00580878" w:rsidRPr="00652991" w:rsidTr="00F73AB5">
        <w:trPr>
          <w:trHeight w:val="62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E47A7" w:rsidRDefault="000E47A7" w:rsidP="00DB22D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</w:t>
            </w:r>
            <w:r w:rsidR="00B74A02">
              <w:rPr>
                <w:b/>
              </w:rPr>
              <w:t>Városi k</w:t>
            </w:r>
            <w:r>
              <w:rPr>
                <w:b/>
              </w:rPr>
              <w:t xml:space="preserve">özponti ünnepség </w:t>
            </w:r>
          </w:p>
          <w:p w:rsidR="008562FD" w:rsidRPr="00652991" w:rsidRDefault="000E47A7" w:rsidP="00DB22D7">
            <w:pPr>
              <w:pStyle w:val="Nincstrkz"/>
              <w:rPr>
                <w:b/>
              </w:rPr>
            </w:pPr>
            <w:r>
              <w:rPr>
                <w:b/>
              </w:rPr>
              <w:t>Nagy Imre tér (rossz idő esetén műsor nincs, csak koszorúzás</w:t>
            </w:r>
            <w:r w:rsidR="00B74A02">
              <w:rPr>
                <w:b/>
              </w:rPr>
              <w:t>)</w:t>
            </w:r>
          </w:p>
        </w:tc>
      </w:tr>
      <w:tr w:rsidR="00580878" w:rsidRPr="00652991" w:rsidTr="00F73AB5">
        <w:trPr>
          <w:trHeight w:val="55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91E85" w:rsidRPr="00652991" w:rsidRDefault="00912065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16BDB" w:rsidRPr="00652991" w:rsidRDefault="00F16BDB" w:rsidP="00DB22D7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37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891E85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45668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 w:val="restart"/>
            <w:tcBorders>
              <w:top w:val="thickThinMediumGap" w:sz="24" w:space="0" w:color="auto"/>
            </w:tcBorders>
          </w:tcPr>
          <w:p w:rsidR="00443B5B" w:rsidRPr="00652991" w:rsidRDefault="00443B5B" w:rsidP="00443B5B">
            <w:pPr>
              <w:pStyle w:val="Nincstrkz"/>
              <w:rPr>
                <w:b/>
              </w:rPr>
            </w:pPr>
          </w:p>
          <w:p w:rsidR="000659BE" w:rsidRPr="00652991" w:rsidRDefault="000659BE" w:rsidP="00A27318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1066C9" w:rsidRPr="00652991" w:rsidRDefault="001066C9" w:rsidP="00891E85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3262AD" w:rsidRDefault="003262AD" w:rsidP="0007299B">
            <w:pPr>
              <w:pStyle w:val="Nincstrkz"/>
              <w:rPr>
                <w:b/>
                <w:u w:val="single"/>
              </w:rPr>
            </w:pPr>
          </w:p>
          <w:p w:rsidR="00816A0B" w:rsidRDefault="00816A0B" w:rsidP="0007299B">
            <w:pPr>
              <w:pStyle w:val="Nincstrkz"/>
              <w:rPr>
                <w:b/>
              </w:rPr>
            </w:pPr>
            <w:r w:rsidRPr="00816A0B">
              <w:rPr>
                <w:b/>
              </w:rPr>
              <w:t>14.00</w:t>
            </w:r>
            <w:r>
              <w:rPr>
                <w:b/>
              </w:rPr>
              <w:t xml:space="preserve"> A pillangók szabadok</w:t>
            </w:r>
          </w:p>
          <w:p w:rsidR="00816A0B" w:rsidRPr="00816A0B" w:rsidRDefault="00816A0B" w:rsidP="0007299B">
            <w:pPr>
              <w:pStyle w:val="Nincstrkz"/>
              <w:rPr>
                <w:b/>
              </w:rPr>
            </w:pPr>
            <w:r>
              <w:rPr>
                <w:b/>
              </w:rPr>
              <w:t>kulisszajárás, előnarráció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872D88" w:rsidRPr="00E23EEE" w:rsidRDefault="00547B09" w:rsidP="00872D8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E4B72" w:rsidRDefault="00AE4B72" w:rsidP="00AE4B72">
            <w:pPr>
              <w:pStyle w:val="Nincstrkz"/>
              <w:rPr>
                <w:b/>
              </w:rPr>
            </w:pPr>
            <w:r>
              <w:rPr>
                <w:b/>
              </w:rPr>
              <w:t>10.00-14.00 Hotel Mimóza</w:t>
            </w:r>
          </w:p>
          <w:p w:rsidR="00AE4B72" w:rsidRDefault="00AE4B72" w:rsidP="00AE4B72">
            <w:pPr>
              <w:pStyle w:val="Nincstrkz"/>
              <w:rPr>
                <w:b/>
              </w:rPr>
            </w:pPr>
          </w:p>
          <w:p w:rsidR="00AE4B72" w:rsidRPr="00652991" w:rsidRDefault="00AE4B72" w:rsidP="00AE4B72">
            <w:pPr>
              <w:pStyle w:val="Nincstrkz"/>
              <w:rPr>
                <w:b/>
              </w:rPr>
            </w:pPr>
            <w:r>
              <w:rPr>
                <w:b/>
              </w:rPr>
              <w:t>18.00-21.00 Hotel Mimóza</w:t>
            </w:r>
          </w:p>
          <w:p w:rsidR="00E23EEE" w:rsidRPr="00E23EEE" w:rsidRDefault="00E23EEE" w:rsidP="000E01C7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5D52B8" w:rsidRDefault="005D52B8" w:rsidP="00891E85">
            <w:pPr>
              <w:pStyle w:val="Nincstrkz"/>
              <w:rPr>
                <w:b/>
              </w:rPr>
            </w:pPr>
          </w:p>
          <w:p w:rsidR="00816A0B" w:rsidRDefault="00816A0B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Pezsgős vacsora</w:t>
            </w:r>
          </w:p>
          <w:p w:rsidR="00816A0B" w:rsidRPr="00652991" w:rsidRDefault="00816A0B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korrepetíció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A6F25" w:rsidRPr="00652991" w:rsidRDefault="004A6F25" w:rsidP="00CB7401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hRule="exact" w:val="58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B70D12" w:rsidRDefault="00B74A02" w:rsidP="00DB22D7">
            <w:pPr>
              <w:pStyle w:val="Nincstrkz"/>
              <w:rPr>
                <w:b/>
              </w:rPr>
            </w:pPr>
            <w:r>
              <w:rPr>
                <w:b/>
              </w:rPr>
              <w:t>15.00 A pillangók szabadok (6) / Intimtér</w:t>
            </w:r>
          </w:p>
          <w:p w:rsidR="00B74A02" w:rsidRPr="00317B55" w:rsidRDefault="00816A0B" w:rsidP="00DB22D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narrált előadás            </w:t>
            </w:r>
            <w:r w:rsidR="00B74A02">
              <w:rPr>
                <w:b/>
              </w:rPr>
              <w:t>(teltházas előadás)</w:t>
            </w:r>
          </w:p>
        </w:tc>
      </w:tr>
      <w:tr w:rsidR="00580878" w:rsidRPr="00652991" w:rsidTr="00F73AB5">
        <w:trPr>
          <w:trHeight w:val="65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91E85" w:rsidRPr="00317B55" w:rsidRDefault="004A307A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B22D7" w:rsidRPr="00317B55" w:rsidRDefault="00DB22D7" w:rsidP="00912065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52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891E85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45668">
              <w:rPr>
                <w:b/>
              </w:rPr>
              <w:t>.</w:t>
            </w:r>
          </w:p>
        </w:tc>
        <w:tc>
          <w:tcPr>
            <w:tcW w:w="2658" w:type="dxa"/>
            <w:vMerge w:val="restart"/>
            <w:tcBorders>
              <w:top w:val="thickThinMediumGap" w:sz="24" w:space="0" w:color="auto"/>
            </w:tcBorders>
          </w:tcPr>
          <w:p w:rsidR="000659BE" w:rsidRDefault="000659BE" w:rsidP="00A27318">
            <w:pPr>
              <w:pStyle w:val="Nincstrkz"/>
              <w:rPr>
                <w:b/>
              </w:rPr>
            </w:pPr>
          </w:p>
          <w:p w:rsidR="000E17F2" w:rsidRPr="00E13DBE" w:rsidRDefault="000E17F2" w:rsidP="00A27318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21504B" w:rsidRPr="00580878" w:rsidRDefault="0021504B" w:rsidP="00B05FA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0654AB" w:rsidRPr="005B116E" w:rsidRDefault="000654AB" w:rsidP="000E01C7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566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DB22D7" w:rsidRPr="00652991" w:rsidRDefault="00DB22D7" w:rsidP="005E5301">
            <w:pPr>
              <w:pStyle w:val="Nincstrkz"/>
              <w:rPr>
                <w:b/>
              </w:rPr>
            </w:pPr>
          </w:p>
        </w:tc>
      </w:tr>
      <w:tr w:rsidR="00580878" w:rsidRPr="00652991" w:rsidTr="00F73AB5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58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361BB4" w:rsidRPr="00652991" w:rsidRDefault="00361BB4" w:rsidP="00DB22D7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706B10">
      <w:pgSz w:w="23814" w:h="16840" w:orient="landscape" w:code="8"/>
      <w:pgMar w:top="426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FC" w:rsidRDefault="008678FC" w:rsidP="008208B7">
      <w:r>
        <w:separator/>
      </w:r>
    </w:p>
  </w:endnote>
  <w:endnote w:type="continuationSeparator" w:id="0">
    <w:p w:rsidR="008678FC" w:rsidRDefault="008678FC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FC" w:rsidRDefault="008678FC" w:rsidP="008208B7">
      <w:r>
        <w:separator/>
      </w:r>
    </w:p>
  </w:footnote>
  <w:footnote w:type="continuationSeparator" w:id="0">
    <w:p w:rsidR="008678FC" w:rsidRDefault="008678FC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6CF1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885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A8"/>
    <w:rsid w:val="0036639E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0C0D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3B5B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5A0"/>
    <w:rsid w:val="006A5B95"/>
    <w:rsid w:val="006A5F61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6C"/>
    <w:rsid w:val="00C62710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4357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537B-BD72-4772-87DA-E6FD5C70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</cp:revision>
  <cp:lastPrinted>2020-10-16T11:54:00Z</cp:lastPrinted>
  <dcterms:created xsi:type="dcterms:W3CDTF">2020-10-14T11:46:00Z</dcterms:created>
  <dcterms:modified xsi:type="dcterms:W3CDTF">2020-10-16T12:37:00Z</dcterms:modified>
</cp:coreProperties>
</file>