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8366" w14:textId="37D8CADB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C22D65">
        <w:rPr>
          <w:b/>
          <w:bCs/>
          <w:sz w:val="28"/>
          <w:szCs w:val="28"/>
        </w:rPr>
        <w:t xml:space="preserve">december </w:t>
      </w:r>
      <w:r w:rsidR="0059468A">
        <w:rPr>
          <w:b/>
          <w:bCs/>
          <w:sz w:val="28"/>
          <w:szCs w:val="28"/>
        </w:rPr>
        <w:t>7 - 13</w:t>
      </w:r>
    </w:p>
    <w:p w14:paraId="79FEB0D8" w14:textId="5EBAFCCC" w:rsidR="00C0773D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7DF57DC8" w:rsidR="00283262" w:rsidRDefault="00446629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20022CEA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A6F1D">
        <w:rPr>
          <w:b/>
        </w:rPr>
        <w:t xml:space="preserve">személyesen </w:t>
      </w:r>
      <w:r w:rsidR="00E876D3">
        <w:rPr>
          <w:b/>
        </w:rPr>
        <w:t xml:space="preserve">megtekinthető </w:t>
      </w:r>
      <w:r w:rsidR="00283262" w:rsidRPr="00283262">
        <w:rPr>
          <w:b/>
        </w:rPr>
        <w:t>előadást.</w:t>
      </w:r>
    </w:p>
    <w:tbl>
      <w:tblPr>
        <w:tblpPr w:leftFromText="141" w:rightFromText="141" w:vertAnchor="text" w:tblpXSpec="center" w:tblpY="1"/>
        <w:tblOverlap w:val="never"/>
        <w:tblW w:w="2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934"/>
        <w:gridCol w:w="3119"/>
        <w:gridCol w:w="1559"/>
        <w:gridCol w:w="2693"/>
        <w:gridCol w:w="4678"/>
        <w:gridCol w:w="4678"/>
      </w:tblGrid>
      <w:tr w:rsidR="007426DC" w:rsidRPr="00652991" w14:paraId="3C41C6B8" w14:textId="77777777" w:rsidTr="000144C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93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E L </w:t>
            </w:r>
            <w:proofErr w:type="gramStart"/>
            <w:r w:rsidRPr="00652991">
              <w:rPr>
                <w:b/>
              </w:rPr>
              <w:t>Ő</w:t>
            </w:r>
            <w:proofErr w:type="gramEnd"/>
            <w:r w:rsidRPr="00652991">
              <w:rPr>
                <w:b/>
              </w:rPr>
              <w:t xml:space="preserve"> A D Á S O K</w:t>
            </w:r>
          </w:p>
        </w:tc>
      </w:tr>
      <w:tr w:rsidR="00580878" w:rsidRPr="00652991" w14:paraId="13B99D87" w14:textId="77777777" w:rsidTr="000144C3">
        <w:trPr>
          <w:trHeight w:val="16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073618E8" w:rsidR="00204222" w:rsidRPr="00652991" w:rsidRDefault="0059468A" w:rsidP="00D15C1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45668">
              <w:rPr>
                <w:b/>
              </w:rPr>
              <w:t>.</w:t>
            </w:r>
          </w:p>
        </w:tc>
        <w:tc>
          <w:tcPr>
            <w:tcW w:w="3934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77777777" w:rsidR="00B24869" w:rsidRPr="00BB32CE" w:rsidRDefault="002945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A0D4C3" w14:textId="77777777" w:rsidR="00543192" w:rsidRPr="00BB32CE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14:paraId="70E60E64" w14:textId="77777777" w:rsidR="001066C9" w:rsidRPr="00652991" w:rsidRDefault="001066C9" w:rsidP="00C22D6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6D002A01" w14:textId="772A9F43" w:rsidR="00142F9F" w:rsidRDefault="00142F9F" w:rsidP="00142F9F">
            <w:pPr>
              <w:pStyle w:val="Nincstrkz"/>
              <w:rPr>
                <w:b/>
              </w:rPr>
            </w:pPr>
            <w:r>
              <w:rPr>
                <w:b/>
              </w:rPr>
              <w:t>16.00-19.00 Családi ágy</w:t>
            </w:r>
          </w:p>
          <w:p w14:paraId="3A585A08" w14:textId="77777777" w:rsidR="00142F9F" w:rsidRPr="00142F9F" w:rsidRDefault="00142F9F" w:rsidP="00142F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42F9F">
              <w:rPr>
                <w:b/>
              </w:rPr>
              <w:t xml:space="preserve">rendelkező próba    </w:t>
            </w:r>
          </w:p>
          <w:p w14:paraId="6A82AD82" w14:textId="77777777" w:rsidR="00142F9F" w:rsidRPr="00142F9F" w:rsidRDefault="00142F9F" w:rsidP="00142F9F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  <w:p w14:paraId="0812BAF5" w14:textId="392CC9CC" w:rsidR="00C22D65" w:rsidRPr="00652991" w:rsidRDefault="00C22D65" w:rsidP="0059468A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3B746472" w14:textId="42FA9A22" w:rsidR="00E876D3" w:rsidRPr="00E876D3" w:rsidRDefault="00E876D3" w:rsidP="00E876D3">
            <w:pPr>
              <w:pStyle w:val="Nincstrkz"/>
              <w:rPr>
                <w:b/>
                <w:u w:val="single"/>
              </w:rPr>
            </w:pPr>
          </w:p>
          <w:p w14:paraId="40B2796B" w14:textId="0B72A131" w:rsidR="00D05A3E" w:rsidRPr="00652991" w:rsidRDefault="00D05A3E" w:rsidP="00D05A3E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D14DDB" w:rsidRDefault="00C2264E" w:rsidP="00891E85">
            <w:pPr>
              <w:pStyle w:val="Nincstrkz"/>
              <w:rPr>
                <w:b/>
                <w:sz w:val="8"/>
                <w:szCs w:val="8"/>
              </w:rPr>
            </w:pPr>
          </w:p>
        </w:tc>
      </w:tr>
      <w:tr w:rsidR="00580878" w:rsidRPr="00652991" w14:paraId="42348436" w14:textId="77777777" w:rsidTr="000144C3">
        <w:trPr>
          <w:trHeight w:val="4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3EAFB78" w14:textId="58C94115" w:rsidR="009A3304" w:rsidRDefault="00E876D3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3B44D5">
              <w:rPr>
                <w:b/>
              </w:rPr>
              <w:t xml:space="preserve"> – Szabó Lajos</w:t>
            </w:r>
          </w:p>
          <w:p w14:paraId="3BD2B2A6" w14:textId="33E6712E" w:rsidR="003B44D5" w:rsidRDefault="003B44D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A.A. Milne: János király karácsonya</w:t>
            </w:r>
          </w:p>
          <w:p w14:paraId="70DBFAE1" w14:textId="5BBF252D" w:rsidR="00C71F2F" w:rsidRPr="00652991" w:rsidRDefault="00C71F2F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03656128" w14:textId="77777777" w:rsidTr="000144C3">
        <w:trPr>
          <w:trHeight w:val="2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77777777" w:rsidR="002945D3" w:rsidRPr="003B44D5" w:rsidRDefault="002945D3" w:rsidP="004376E3">
            <w:pPr>
              <w:rPr>
                <w:b/>
                <w:i/>
                <w:sz w:val="4"/>
                <w:szCs w:val="4"/>
              </w:rPr>
            </w:pPr>
          </w:p>
        </w:tc>
      </w:tr>
      <w:tr w:rsidR="00580878" w:rsidRPr="00652991" w14:paraId="2F889046" w14:textId="77777777" w:rsidTr="000144C3">
        <w:trPr>
          <w:trHeight w:val="46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090C2E19" w:rsidR="00204222" w:rsidRPr="00652991" w:rsidRDefault="0059468A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10B52">
              <w:rPr>
                <w:b/>
              </w:rPr>
              <w:t>.</w:t>
            </w: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55A6AC22" w14:textId="77777777" w:rsidR="00543192" w:rsidRPr="00A27318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3ACE65F1" w14:textId="27E4A8D1" w:rsidR="000659BE" w:rsidRPr="00652991" w:rsidRDefault="000659BE" w:rsidP="00C22D6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652991" w:rsidRDefault="00D85D3B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298FD1" w14:textId="451142BE" w:rsidR="00D05A3E" w:rsidRPr="00652991" w:rsidRDefault="00D05A3E" w:rsidP="006E72C4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DE6A2B9" w14:textId="6DC3856C" w:rsidR="003B44D5" w:rsidRDefault="003B44D5" w:rsidP="00142F9F">
            <w:pPr>
              <w:pStyle w:val="Nincstrkz"/>
              <w:rPr>
                <w:b/>
              </w:rPr>
            </w:pPr>
            <w:r>
              <w:rPr>
                <w:b/>
              </w:rPr>
              <w:t>10-00-12.00 Családi ágy</w:t>
            </w:r>
          </w:p>
          <w:p w14:paraId="00E25FD9" w14:textId="72231977" w:rsidR="003B44D5" w:rsidRDefault="003B44D5" w:rsidP="00142F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emlékpróba</w:t>
            </w:r>
          </w:p>
          <w:p w14:paraId="4794EB1B" w14:textId="7514BF77" w:rsidR="003B44D5" w:rsidRDefault="003B44D5" w:rsidP="00142F9F">
            <w:pPr>
              <w:pStyle w:val="Nincstrkz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összes szereplő</w:t>
            </w:r>
          </w:p>
          <w:p w14:paraId="38022F11" w14:textId="77777777" w:rsidR="003B44D5" w:rsidRPr="003B44D5" w:rsidRDefault="003B44D5" w:rsidP="00142F9F">
            <w:pPr>
              <w:pStyle w:val="Nincstrkz"/>
              <w:rPr>
                <w:bCs/>
              </w:rPr>
            </w:pPr>
          </w:p>
          <w:p w14:paraId="0988FAB9" w14:textId="079EB085" w:rsidR="00142F9F" w:rsidRDefault="00142F9F" w:rsidP="00142F9F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67073038" w14:textId="7E21BF0A" w:rsidR="00142F9F" w:rsidRPr="00142F9F" w:rsidRDefault="00142F9F" w:rsidP="00142F9F">
            <w:pPr>
              <w:pStyle w:val="Nincstrkz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3B44D5">
              <w:rPr>
                <w:b/>
              </w:rPr>
              <w:t xml:space="preserve"> emlékpróba</w:t>
            </w:r>
          </w:p>
          <w:p w14:paraId="247F006C" w14:textId="46D47C50" w:rsidR="00C22D65" w:rsidRPr="003B44D5" w:rsidRDefault="00142F9F" w:rsidP="0059468A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4F920CD" w14:textId="134676D8" w:rsidR="006E36D8" w:rsidRDefault="002714F7" w:rsidP="00EB73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6E36D8">
              <w:rPr>
                <w:b/>
              </w:rPr>
              <w:t>11.00-1</w:t>
            </w:r>
            <w:r w:rsidR="00506868">
              <w:rPr>
                <w:b/>
              </w:rPr>
              <w:t>3</w:t>
            </w:r>
            <w:r w:rsidR="006E36D8">
              <w:rPr>
                <w:b/>
              </w:rPr>
              <w:t>.</w:t>
            </w:r>
            <w:r w:rsidR="00506868">
              <w:rPr>
                <w:b/>
              </w:rPr>
              <w:t>15</w:t>
            </w:r>
            <w:r w:rsidR="006E36D8">
              <w:rPr>
                <w:b/>
              </w:rPr>
              <w:t xml:space="preserve"> Pezsgős vacsora</w:t>
            </w:r>
          </w:p>
          <w:p w14:paraId="5F28A840" w14:textId="71DDD43F" w:rsidR="00506868" w:rsidRPr="00D14DDB" w:rsidRDefault="00506868" w:rsidP="00506868">
            <w:pPr>
              <w:shd w:val="clear" w:color="auto" w:fill="FFFFFF"/>
              <w:rPr>
                <w:color w:val="333333"/>
              </w:rPr>
            </w:pPr>
            <w:r w:rsidRPr="00D14DDB">
              <w:rPr>
                <w:b/>
                <w:bCs/>
                <w:color w:val="333333"/>
              </w:rPr>
              <w:t>11.00 vagonlakások</w:t>
            </w:r>
            <w:r w:rsidRPr="00D14DDB">
              <w:rPr>
                <w:color w:val="333333"/>
              </w:rPr>
              <w:t xml:space="preserve"> </w:t>
            </w:r>
            <w:r w:rsidRPr="00D14DDB">
              <w:rPr>
                <w:b/>
                <w:bCs/>
                <w:color w:val="333333"/>
              </w:rPr>
              <w:t>szövegösszemondó </w:t>
            </w:r>
          </w:p>
          <w:p w14:paraId="5EE7BFDD" w14:textId="08B720AD" w:rsidR="00506868" w:rsidRPr="00D14DDB" w:rsidRDefault="00506868" w:rsidP="00506868">
            <w:pPr>
              <w:shd w:val="clear" w:color="auto" w:fill="FFFFFF"/>
              <w:rPr>
                <w:color w:val="333333"/>
              </w:rPr>
            </w:pPr>
            <w:r w:rsidRPr="00D14DDB">
              <w:rPr>
                <w:color w:val="333333"/>
              </w:rPr>
              <w:t xml:space="preserve">Nagy E., Szőke P., </w:t>
            </w:r>
            <w:proofErr w:type="spellStart"/>
            <w:r w:rsidRPr="00D14DDB">
              <w:rPr>
                <w:color w:val="333333"/>
              </w:rPr>
              <w:t>Csurulya</w:t>
            </w:r>
            <w:proofErr w:type="spellEnd"/>
            <w:r w:rsidRPr="00D14DDB">
              <w:rPr>
                <w:color w:val="333333"/>
              </w:rPr>
              <w:t xml:space="preserve"> Cs., Puskás D.</w:t>
            </w:r>
          </w:p>
          <w:p w14:paraId="7BB86E9A" w14:textId="77777777" w:rsidR="00506868" w:rsidRPr="00D14DDB" w:rsidRDefault="00506868" w:rsidP="00506868">
            <w:pPr>
              <w:shd w:val="clear" w:color="auto" w:fill="FFFFFF"/>
              <w:rPr>
                <w:color w:val="333333"/>
              </w:rPr>
            </w:pPr>
            <w:r w:rsidRPr="00D14DDB">
              <w:rPr>
                <w:b/>
                <w:bCs/>
                <w:color w:val="333333"/>
              </w:rPr>
              <w:t xml:space="preserve">11.40 </w:t>
            </w:r>
            <w:proofErr w:type="spellStart"/>
            <w:r w:rsidRPr="00D14DDB">
              <w:rPr>
                <w:b/>
                <w:bCs/>
                <w:color w:val="333333"/>
              </w:rPr>
              <w:t>korrepetíció</w:t>
            </w:r>
            <w:proofErr w:type="spellEnd"/>
            <w:r w:rsidRPr="00D14DDB">
              <w:rPr>
                <w:b/>
                <w:bCs/>
                <w:color w:val="333333"/>
              </w:rPr>
              <w:t xml:space="preserve"> - </w:t>
            </w:r>
            <w:proofErr w:type="spellStart"/>
            <w:r w:rsidRPr="009A4BDA">
              <w:rPr>
                <w:color w:val="333333"/>
              </w:rPr>
              <w:t>Rázga</w:t>
            </w:r>
            <w:proofErr w:type="spellEnd"/>
            <w:r w:rsidRPr="009A4BDA">
              <w:rPr>
                <w:color w:val="333333"/>
              </w:rPr>
              <w:t xml:space="preserve"> Á</w:t>
            </w:r>
            <w:r w:rsidRPr="00D14DDB">
              <w:rPr>
                <w:color w:val="333333"/>
              </w:rPr>
              <w:t>.</w:t>
            </w:r>
          </w:p>
          <w:p w14:paraId="313E44B9" w14:textId="18631F70" w:rsidR="00506868" w:rsidRPr="00D14DDB" w:rsidRDefault="00506868" w:rsidP="00506868">
            <w:pPr>
              <w:shd w:val="clear" w:color="auto" w:fill="FFFFFF"/>
              <w:rPr>
                <w:color w:val="333333"/>
              </w:rPr>
            </w:pPr>
            <w:r w:rsidRPr="00D14DDB">
              <w:rPr>
                <w:color w:val="333333"/>
              </w:rPr>
              <w:t xml:space="preserve">Nagy E. Szőke P., </w:t>
            </w:r>
            <w:proofErr w:type="spellStart"/>
            <w:r w:rsidRPr="00D14DDB">
              <w:rPr>
                <w:color w:val="333333"/>
              </w:rPr>
              <w:t>Csurulya</w:t>
            </w:r>
            <w:proofErr w:type="spellEnd"/>
            <w:r w:rsidRPr="00D14DDB">
              <w:rPr>
                <w:color w:val="333333"/>
              </w:rPr>
              <w:t xml:space="preserve"> Cs., Puskás D.</w:t>
            </w:r>
          </w:p>
          <w:p w14:paraId="3CDF37C3" w14:textId="77777777" w:rsidR="00506868" w:rsidRPr="00D14DDB" w:rsidRDefault="00506868" w:rsidP="00506868">
            <w:pPr>
              <w:shd w:val="clear" w:color="auto" w:fill="FFFFFF"/>
              <w:rPr>
                <w:b/>
                <w:bCs/>
                <w:color w:val="333333"/>
              </w:rPr>
            </w:pPr>
            <w:r w:rsidRPr="00D14DDB">
              <w:rPr>
                <w:b/>
                <w:bCs/>
                <w:color w:val="333333"/>
              </w:rPr>
              <w:t xml:space="preserve">12.25 mozgáspróba - </w:t>
            </w:r>
            <w:r w:rsidRPr="009A4BDA">
              <w:rPr>
                <w:color w:val="333333"/>
              </w:rPr>
              <w:t>Korom G.</w:t>
            </w:r>
          </w:p>
          <w:p w14:paraId="373FEB41" w14:textId="2DB9C78F" w:rsidR="003E1341" w:rsidRPr="00D14DDB" w:rsidRDefault="00506868" w:rsidP="00D14DDB">
            <w:pPr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  <w:r w:rsidRPr="00D14DDB">
              <w:rPr>
                <w:color w:val="333333"/>
              </w:rPr>
              <w:t>Nagy E., Szőke P., Puskás D.</w:t>
            </w: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0144C3">
        <w:trPr>
          <w:trHeight w:val="69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793C4AD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43E6363" w14:textId="77777777" w:rsidR="003B44D5" w:rsidRDefault="00EF5B77" w:rsidP="0059468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3B44D5">
              <w:rPr>
                <w:b/>
              </w:rPr>
              <w:t xml:space="preserve"> – Tege Antal</w:t>
            </w:r>
          </w:p>
          <w:p w14:paraId="5C0620A4" w14:textId="73AB245B" w:rsidR="0059468A" w:rsidRDefault="003B44D5" w:rsidP="0059468A">
            <w:pPr>
              <w:pStyle w:val="Nincstrkz"/>
              <w:rPr>
                <w:b/>
              </w:rPr>
            </w:pPr>
            <w:r>
              <w:rPr>
                <w:b/>
              </w:rPr>
              <w:t>Németh Zoltán: Karácsonyfa gyerekek</w:t>
            </w:r>
            <w:r w:rsidR="009A3304">
              <w:rPr>
                <w:b/>
              </w:rPr>
              <w:t xml:space="preserve"> </w:t>
            </w:r>
          </w:p>
          <w:p w14:paraId="5843FC63" w14:textId="4CB522D5" w:rsidR="00C71F2F" w:rsidRPr="00652991" w:rsidRDefault="00C71F2F" w:rsidP="0059468A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51E4682C" w14:textId="77777777" w:rsidTr="000144C3">
        <w:trPr>
          <w:trHeight w:val="2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0144C3">
        <w:trPr>
          <w:trHeight w:val="2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4E3FA895" w:rsidR="00A71419" w:rsidRPr="00652991" w:rsidRDefault="0059468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1776C692" w14:textId="7ED47547" w:rsidR="00E34964" w:rsidRDefault="00E34964" w:rsidP="00A77D70">
            <w:pPr>
              <w:pStyle w:val="Nincstrkz"/>
              <w:rPr>
                <w:b/>
              </w:rPr>
            </w:pPr>
            <w:r>
              <w:rPr>
                <w:b/>
              </w:rPr>
              <w:t>11.00 Trianon</w:t>
            </w:r>
            <w:r w:rsidR="006E36D8">
              <w:rPr>
                <w:b/>
              </w:rPr>
              <w:t xml:space="preserve"> </w:t>
            </w:r>
            <w:r w:rsidR="00784F17">
              <w:rPr>
                <w:b/>
              </w:rPr>
              <w:t>–</w:t>
            </w:r>
            <w:r w:rsidR="006E36D8">
              <w:rPr>
                <w:b/>
              </w:rPr>
              <w:t xml:space="preserve"> </w:t>
            </w:r>
            <w:r w:rsidR="009A4BDA">
              <w:rPr>
                <w:b/>
              </w:rPr>
              <w:t>á</w:t>
            </w:r>
            <w:r>
              <w:rPr>
                <w:b/>
              </w:rPr>
              <w:t>llítópróba</w:t>
            </w:r>
          </w:p>
          <w:p w14:paraId="3DEF0B32" w14:textId="621A254C" w:rsidR="00784F17" w:rsidRDefault="00142F9F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12.00 </w:t>
            </w:r>
            <w:r w:rsidR="009A4BDA">
              <w:rPr>
                <w:b/>
              </w:rPr>
              <w:t>d</w:t>
            </w:r>
            <w:r w:rsidR="00784F17">
              <w:rPr>
                <w:b/>
              </w:rPr>
              <w:t>íszlet-jelmez tervelfogadás</w:t>
            </w:r>
          </w:p>
          <w:p w14:paraId="0082AA69" w14:textId="77777777" w:rsidR="00142F9F" w:rsidRDefault="006E36D8" w:rsidP="00A77D70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 xml:space="preserve">Koltay G., </w:t>
            </w:r>
            <w:r w:rsidR="00FE1721" w:rsidRPr="00784F17">
              <w:rPr>
                <w:bCs/>
              </w:rPr>
              <w:t>Igaz-Juhász K.,</w:t>
            </w:r>
            <w:r w:rsidR="00142F9F">
              <w:rPr>
                <w:bCs/>
              </w:rPr>
              <w:t xml:space="preserve"> </w:t>
            </w:r>
            <w:proofErr w:type="spellStart"/>
            <w:r w:rsidRPr="00784F17">
              <w:rPr>
                <w:bCs/>
              </w:rPr>
              <w:t>Mlinár</w:t>
            </w:r>
            <w:proofErr w:type="spellEnd"/>
            <w:r w:rsidRPr="00784F17">
              <w:rPr>
                <w:bCs/>
              </w:rPr>
              <w:t xml:space="preserve"> P., </w:t>
            </w:r>
            <w:proofErr w:type="spellStart"/>
            <w:r w:rsidRPr="00784F17">
              <w:rPr>
                <w:bCs/>
              </w:rPr>
              <w:t>Vacsi</w:t>
            </w:r>
            <w:proofErr w:type="spellEnd"/>
            <w:r w:rsidR="00FE1721" w:rsidRPr="00784F17">
              <w:rPr>
                <w:bCs/>
              </w:rPr>
              <w:t xml:space="preserve"> D.</w:t>
            </w:r>
            <w:r w:rsidRPr="00784F17">
              <w:rPr>
                <w:bCs/>
              </w:rPr>
              <w:t xml:space="preserve">, </w:t>
            </w:r>
            <w:proofErr w:type="spellStart"/>
            <w:r w:rsidRPr="00784F17">
              <w:rPr>
                <w:bCs/>
              </w:rPr>
              <w:t>Bandl</w:t>
            </w:r>
            <w:proofErr w:type="spellEnd"/>
            <w:r w:rsidR="00FE1721" w:rsidRPr="00784F17">
              <w:rPr>
                <w:bCs/>
              </w:rPr>
              <w:t xml:space="preserve"> A.</w:t>
            </w:r>
            <w:r w:rsidRPr="00784F17">
              <w:rPr>
                <w:bCs/>
              </w:rPr>
              <w:t>, Laurinyecz Z.,</w:t>
            </w:r>
            <w:r w:rsidR="00784F17" w:rsidRPr="00784F17">
              <w:rPr>
                <w:bCs/>
              </w:rPr>
              <w:t xml:space="preserve"> </w:t>
            </w:r>
          </w:p>
          <w:p w14:paraId="72A51D59" w14:textId="60BBF60E" w:rsidR="00784F17" w:rsidRPr="00142F9F" w:rsidRDefault="00784F17" w:rsidP="00A77D70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Petrovszki Á.,</w:t>
            </w:r>
            <w:r w:rsidR="006E36D8" w:rsidRPr="00784F17">
              <w:rPr>
                <w:bCs/>
              </w:rPr>
              <w:t xml:space="preserve"> Kiss D., Vámos Z., Szepsi Sz., Sallai </w:t>
            </w:r>
            <w:proofErr w:type="spellStart"/>
            <w:r w:rsidR="006E36D8" w:rsidRPr="00784F17">
              <w:rPr>
                <w:bCs/>
              </w:rPr>
              <w:t>Zs</w:t>
            </w:r>
            <w:proofErr w:type="spellEnd"/>
            <w:r w:rsidR="006E36D8" w:rsidRPr="00784F17">
              <w:rPr>
                <w:bCs/>
              </w:rPr>
              <w:t>.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58E68A11" w14:textId="200E4575" w:rsidR="006E36D8" w:rsidRPr="00E34964" w:rsidRDefault="006E36D8" w:rsidP="006E36D8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Színpad</w:t>
            </w:r>
            <w:r w:rsidR="00FE1721">
              <w:rPr>
                <w:b/>
                <w:u w:val="single"/>
              </w:rPr>
              <w:t>- Nézőtér</w:t>
            </w:r>
          </w:p>
          <w:p w14:paraId="1F4BA6D0" w14:textId="77777777" w:rsidR="006E36D8" w:rsidRDefault="006E36D8" w:rsidP="006E36D8">
            <w:pPr>
              <w:pStyle w:val="Nincstrkz"/>
              <w:rPr>
                <w:b/>
              </w:rPr>
            </w:pPr>
            <w:r>
              <w:rPr>
                <w:b/>
              </w:rPr>
              <w:t>14.00 Trianon</w:t>
            </w:r>
          </w:p>
          <w:p w14:paraId="344B3DF9" w14:textId="3BB90704" w:rsidR="006E36D8" w:rsidRDefault="006E36D8" w:rsidP="006E36D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olvasópróba – </w:t>
            </w:r>
            <w:r w:rsidRPr="00F07AD3">
              <w:rPr>
                <w:b/>
                <w:sz w:val="22"/>
                <w:szCs w:val="22"/>
              </w:rPr>
              <w:t>sajtónyilvános</w:t>
            </w:r>
          </w:p>
          <w:p w14:paraId="45954D14" w14:textId="413888D8" w:rsidR="006E36D8" w:rsidRPr="00784F17" w:rsidRDefault="006E36D8" w:rsidP="006E36D8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összes szereplő, súgó, ügyelő</w:t>
            </w:r>
          </w:p>
          <w:p w14:paraId="0BBAC705" w14:textId="0D0AF16F" w:rsidR="006E36D8" w:rsidRPr="00784F17" w:rsidRDefault="006E36D8" w:rsidP="006E36D8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tárvezetők</w:t>
            </w:r>
          </w:p>
          <w:p w14:paraId="4363C862" w14:textId="1771BAA0" w:rsidR="001A3646" w:rsidRPr="00652991" w:rsidRDefault="001A3646" w:rsidP="00A77D70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660B248D" w14:textId="3CA31EEF" w:rsidR="006E36D8" w:rsidRPr="00652991" w:rsidRDefault="00D85D3B" w:rsidP="006E36D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2681F1FC" w14:textId="77777777" w:rsidR="00AB1BE8" w:rsidRDefault="00AB1BE8" w:rsidP="00543192">
            <w:pPr>
              <w:pStyle w:val="Nincstrkz"/>
              <w:rPr>
                <w:b/>
                <w:u w:val="single"/>
              </w:rPr>
            </w:pPr>
          </w:p>
          <w:p w14:paraId="3D94865A" w14:textId="23EEB7D4" w:rsidR="00142F9F" w:rsidRDefault="00142F9F" w:rsidP="00142F9F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r w:rsidR="00C34425">
              <w:rPr>
                <w:b/>
              </w:rPr>
              <w:t>8</w:t>
            </w:r>
            <w:r>
              <w:rPr>
                <w:b/>
              </w:rPr>
              <w:t>.00-</w:t>
            </w:r>
            <w:r w:rsidR="00C34425">
              <w:rPr>
                <w:b/>
              </w:rPr>
              <w:t>21</w:t>
            </w:r>
            <w:r>
              <w:rPr>
                <w:b/>
              </w:rPr>
              <w:t>.00 Családi ágy</w:t>
            </w:r>
          </w:p>
          <w:p w14:paraId="05F31014" w14:textId="6C7E16B4" w:rsidR="00142F9F" w:rsidRPr="00142F9F" w:rsidRDefault="00142F9F" w:rsidP="00142F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B44D5">
              <w:rPr>
                <w:b/>
              </w:rPr>
              <w:t xml:space="preserve"> emlékpróba</w:t>
            </w:r>
          </w:p>
          <w:p w14:paraId="58BC7986" w14:textId="77777777" w:rsidR="00142F9F" w:rsidRPr="00142F9F" w:rsidRDefault="00142F9F" w:rsidP="00142F9F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  <w:p w14:paraId="548623F7" w14:textId="0DC3EAC5" w:rsidR="00AB1BE8" w:rsidRPr="00D85D3B" w:rsidRDefault="00AB1BE8" w:rsidP="0059468A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356891F" w14:textId="77777777" w:rsidR="00C61C0F" w:rsidRDefault="00C61C0F" w:rsidP="00543192">
            <w:pPr>
              <w:pStyle w:val="Nincstrkz"/>
              <w:rPr>
                <w:b/>
                <w:strike/>
              </w:rPr>
            </w:pPr>
          </w:p>
          <w:p w14:paraId="101AABA5" w14:textId="184E2D89" w:rsidR="00060BB2" w:rsidRPr="00283262" w:rsidRDefault="00060BB2" w:rsidP="00060BB2">
            <w:pPr>
              <w:pStyle w:val="Nincstrkz"/>
              <w:rPr>
                <w:b/>
                <w:strike/>
              </w:rPr>
            </w:pP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0144C3">
        <w:trPr>
          <w:trHeight w:val="78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732E2EFF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F21B673" w14:textId="0F4C6B67" w:rsidR="00CD158B" w:rsidRDefault="00E876D3" w:rsidP="00CF32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CD158B">
              <w:rPr>
                <w:b/>
              </w:rPr>
              <w:t xml:space="preserve"> </w:t>
            </w:r>
            <w:r w:rsidR="000144C3">
              <w:rPr>
                <w:b/>
              </w:rPr>
              <w:t xml:space="preserve">– </w:t>
            </w:r>
            <w:proofErr w:type="spellStart"/>
            <w:r w:rsidR="000144C3">
              <w:rPr>
                <w:b/>
              </w:rPr>
              <w:t>Rázga</w:t>
            </w:r>
            <w:proofErr w:type="spellEnd"/>
            <w:r w:rsidR="000144C3">
              <w:rPr>
                <w:b/>
              </w:rPr>
              <w:t xml:space="preserve"> Áron</w:t>
            </w:r>
          </w:p>
          <w:p w14:paraId="6C4315B6" w14:textId="4EE995BB" w:rsidR="00C71F2F" w:rsidRPr="00706B10" w:rsidRDefault="000144C3" w:rsidP="00CF322A">
            <w:pPr>
              <w:pStyle w:val="Nincstrkz"/>
              <w:rPr>
                <w:b/>
              </w:rPr>
            </w:pPr>
            <w:r>
              <w:rPr>
                <w:b/>
              </w:rPr>
              <w:t>Bach-</w:t>
            </w:r>
            <w:proofErr w:type="spellStart"/>
            <w:r>
              <w:rPr>
                <w:b/>
              </w:rPr>
              <w:t>Rahmanyinov</w:t>
            </w:r>
            <w:proofErr w:type="spellEnd"/>
            <w:r>
              <w:rPr>
                <w:b/>
              </w:rPr>
              <w:t xml:space="preserve">: É-dúr </w:t>
            </w:r>
            <w:proofErr w:type="spellStart"/>
            <w:r>
              <w:rPr>
                <w:b/>
              </w:rPr>
              <w:t>partita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preludium</w:t>
            </w:r>
            <w:proofErr w:type="spellEnd"/>
            <w:proofErr w:type="gramStart"/>
            <w:r>
              <w:rPr>
                <w:b/>
              </w:rPr>
              <w:t xml:space="preserve">   </w:t>
            </w:r>
            <w:r w:rsidR="00C71F2F">
              <w:rPr>
                <w:b/>
              </w:rPr>
              <w:t>(</w:t>
            </w:r>
            <w:proofErr w:type="gramEnd"/>
            <w:r w:rsidR="00C71F2F">
              <w:rPr>
                <w:b/>
              </w:rPr>
              <w:t>honlap, facebook)</w:t>
            </w:r>
          </w:p>
        </w:tc>
      </w:tr>
      <w:tr w:rsidR="00580878" w:rsidRPr="00652991" w14:paraId="045EDD84" w14:textId="77777777" w:rsidTr="000144C3">
        <w:trPr>
          <w:trHeight w:val="56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F66429" w14:textId="1B8F2CD3" w:rsidR="00E34964" w:rsidRPr="00E876D3" w:rsidRDefault="00E34964" w:rsidP="00E34964">
            <w:pPr>
              <w:pStyle w:val="Nincstrkz"/>
              <w:rPr>
                <w:b/>
              </w:rPr>
            </w:pPr>
            <w:r>
              <w:rPr>
                <w:b/>
              </w:rPr>
              <w:t>20.00</w:t>
            </w:r>
            <w:r w:rsidRPr="00E876D3">
              <w:rPr>
                <w:b/>
              </w:rPr>
              <w:t xml:space="preserve"> Hotel Mimóza</w:t>
            </w:r>
            <w:r w:rsidR="00142F9F">
              <w:rPr>
                <w:b/>
              </w:rPr>
              <w:t xml:space="preserve"> / </w:t>
            </w:r>
            <w:r w:rsidR="00142F9F" w:rsidRPr="00E876D3">
              <w:rPr>
                <w:b/>
              </w:rPr>
              <w:t>Jegy.hu</w:t>
            </w:r>
          </w:p>
          <w:p w14:paraId="017F1BEC" w14:textId="0859FDF3" w:rsidR="00443B5B" w:rsidRPr="00283262" w:rsidRDefault="00E34964" w:rsidP="00E34964">
            <w:pPr>
              <w:pStyle w:val="Nincstrkz"/>
              <w:rPr>
                <w:b/>
                <w:strike/>
              </w:rPr>
            </w:pPr>
            <w:r w:rsidRPr="00E876D3">
              <w:rPr>
                <w:b/>
              </w:rPr>
              <w:t xml:space="preserve">online streamelt </w:t>
            </w:r>
            <w:r>
              <w:rPr>
                <w:b/>
              </w:rPr>
              <w:t xml:space="preserve">(rögzített) </w:t>
            </w:r>
            <w:r w:rsidRPr="00E876D3">
              <w:rPr>
                <w:b/>
              </w:rPr>
              <w:t>előadás</w:t>
            </w:r>
          </w:p>
        </w:tc>
      </w:tr>
      <w:tr w:rsidR="00580878" w:rsidRPr="00652991" w14:paraId="4D85F75E" w14:textId="77777777" w:rsidTr="000144C3">
        <w:trPr>
          <w:trHeight w:val="68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2511DD01" w:rsidR="00204222" w:rsidRPr="00652991" w:rsidRDefault="0059468A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2D65">
              <w:rPr>
                <w:b/>
              </w:rPr>
              <w:t>.</w:t>
            </w: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5169CE32" w14:textId="59B3214B" w:rsidR="006E36D8" w:rsidRDefault="006E36D8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  <w:r w:rsidR="00784F17">
              <w:rPr>
                <w:b/>
              </w:rPr>
              <w:t xml:space="preserve"> </w:t>
            </w:r>
          </w:p>
          <w:p w14:paraId="48112757" w14:textId="6DAE7F51" w:rsidR="00784F17" w:rsidRDefault="00784F17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rendelkező próba</w:t>
            </w:r>
          </w:p>
          <w:p w14:paraId="6F2B730D" w14:textId="5C8039D3" w:rsidR="00784F17" w:rsidRPr="00784F17" w:rsidRDefault="00784F17" w:rsidP="00543192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összes szereplő, súgó, ügyelő</w:t>
            </w:r>
          </w:p>
          <w:p w14:paraId="76AF1991" w14:textId="5A34A08B" w:rsidR="00B24869" w:rsidRDefault="006E36D8" w:rsidP="00B24869">
            <w:pPr>
              <w:pStyle w:val="Nincstrkz"/>
              <w:rPr>
                <w:bCs/>
              </w:rPr>
            </w:pPr>
            <w:r w:rsidRPr="006E36D8">
              <w:rPr>
                <w:bCs/>
              </w:rPr>
              <w:t>(12.30</w:t>
            </w:r>
            <w:r w:rsidR="00FE1721">
              <w:rPr>
                <w:bCs/>
              </w:rPr>
              <w:t>-</w:t>
            </w:r>
            <w:r w:rsidRPr="006E36D8">
              <w:rPr>
                <w:bCs/>
              </w:rPr>
              <w:t>13.30 ebédszünet)</w:t>
            </w:r>
          </w:p>
          <w:p w14:paraId="2F931A10" w14:textId="77777777" w:rsidR="006E36D8" w:rsidRPr="00D14DDB" w:rsidRDefault="006E36D8" w:rsidP="00B24869">
            <w:pPr>
              <w:pStyle w:val="Nincstrkz"/>
              <w:rPr>
                <w:bCs/>
                <w:sz w:val="16"/>
                <w:szCs w:val="16"/>
              </w:rPr>
            </w:pPr>
          </w:p>
          <w:p w14:paraId="176F4DA9" w14:textId="77777777" w:rsidR="00FE1721" w:rsidRPr="00FE1721" w:rsidRDefault="006E36D8" w:rsidP="00543192">
            <w:pPr>
              <w:pStyle w:val="Nincstrkz"/>
              <w:rPr>
                <w:b/>
                <w:u w:val="single"/>
              </w:rPr>
            </w:pPr>
            <w:r w:rsidRPr="00FE1721">
              <w:rPr>
                <w:b/>
                <w:u w:val="single"/>
              </w:rPr>
              <w:t xml:space="preserve">Balassiban: </w:t>
            </w:r>
          </w:p>
          <w:p w14:paraId="3BAE562E" w14:textId="2D185463" w:rsidR="00837A5D" w:rsidRDefault="00FE1721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Trianon </w:t>
            </w:r>
            <w:r w:rsidR="009A4BDA">
              <w:rPr>
                <w:b/>
              </w:rPr>
              <w:t>t</w:t>
            </w:r>
            <w:r w:rsidR="006E36D8">
              <w:rPr>
                <w:b/>
              </w:rPr>
              <w:t>áncpróba</w:t>
            </w:r>
          </w:p>
          <w:p w14:paraId="3674B6B4" w14:textId="3EA52E5F" w:rsidR="006E36D8" w:rsidRPr="00784F17" w:rsidRDefault="006E36D8" w:rsidP="00543192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megbeszélés szerint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4EF57DBA" w14:textId="77777777" w:rsidR="002714F7" w:rsidRDefault="002714F7" w:rsidP="00891E85">
            <w:pPr>
              <w:pStyle w:val="Nincstrkz"/>
              <w:rPr>
                <w:b/>
              </w:rPr>
            </w:pPr>
          </w:p>
          <w:p w14:paraId="3AE52F73" w14:textId="7C5C275B" w:rsidR="0059468A" w:rsidRPr="001D5071" w:rsidRDefault="0059468A" w:rsidP="0059468A">
            <w:pPr>
              <w:pStyle w:val="Nincstrkz"/>
              <w:rPr>
                <w:b/>
              </w:rPr>
            </w:pPr>
          </w:p>
          <w:p w14:paraId="3691E7F0" w14:textId="46086B53" w:rsidR="008C7D4F" w:rsidRPr="001D5071" w:rsidRDefault="008C7D4F" w:rsidP="008C7D4F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652991" w:rsidRDefault="00B1020C" w:rsidP="008C7D4F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72D91D32" w14:textId="180F1091" w:rsidR="00142F9F" w:rsidRPr="00142F9F" w:rsidRDefault="00C22D65" w:rsidP="00C34425">
            <w:pPr>
              <w:pStyle w:val="Nincstrkz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0E41FE87" w14:textId="77777777" w:rsidR="00142F9F" w:rsidRPr="00142F9F" w:rsidRDefault="00142F9F" w:rsidP="00142F9F">
            <w:pPr>
              <w:pStyle w:val="Nincstrkz"/>
              <w:rPr>
                <w:bCs/>
              </w:rPr>
            </w:pPr>
          </w:p>
          <w:p w14:paraId="530735BC" w14:textId="77777777" w:rsidR="00C34425" w:rsidRDefault="00C34425" w:rsidP="00C34425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47CCCC73" w14:textId="640E15CA" w:rsidR="00142F9F" w:rsidRPr="00142F9F" w:rsidRDefault="00142F9F" w:rsidP="00142F9F">
            <w:pPr>
              <w:pStyle w:val="Nincstrkz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3B44D5">
              <w:rPr>
                <w:b/>
              </w:rPr>
              <w:t xml:space="preserve"> emlékpróba</w:t>
            </w:r>
          </w:p>
          <w:p w14:paraId="7570A740" w14:textId="16CC4267" w:rsidR="00C0773D" w:rsidRPr="00283262" w:rsidRDefault="00142F9F" w:rsidP="00142F9F">
            <w:pPr>
              <w:pStyle w:val="Nincstrkz"/>
              <w:rPr>
                <w:b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E0CF5AF" w14:textId="703FBA68" w:rsidR="008C7D4F" w:rsidRPr="006235D6" w:rsidRDefault="008C7D4F" w:rsidP="00EB7361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0144C3">
        <w:trPr>
          <w:trHeight w:val="84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07066849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00E8AA2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53792312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E93FC97" w14:textId="224DB372" w:rsidR="0086466C" w:rsidRDefault="00E876D3" w:rsidP="00C61C0F">
            <w:pPr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0144C3">
              <w:rPr>
                <w:b/>
              </w:rPr>
              <w:t xml:space="preserve"> – Földesi Ágnes Villő</w:t>
            </w:r>
          </w:p>
          <w:p w14:paraId="19E9E001" w14:textId="0CBFF68E" w:rsidR="000144C3" w:rsidRPr="00642253" w:rsidRDefault="00642253" w:rsidP="00C61C0F">
            <w:pPr>
              <w:rPr>
                <w:b/>
                <w:bCs/>
              </w:rPr>
            </w:pPr>
            <w:proofErr w:type="spellStart"/>
            <w:r w:rsidRPr="00642253">
              <w:rPr>
                <w:b/>
                <w:bCs/>
              </w:rPr>
              <w:t>Rakovszky</w:t>
            </w:r>
            <w:proofErr w:type="spellEnd"/>
            <w:r w:rsidRPr="00642253">
              <w:rPr>
                <w:b/>
                <w:bCs/>
              </w:rPr>
              <w:t xml:space="preserve"> Zsuzsa: December</w:t>
            </w:r>
          </w:p>
          <w:p w14:paraId="3CB1031A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53DE9906" w14:textId="293AC493" w:rsidR="00C71F2F" w:rsidRPr="00283262" w:rsidRDefault="00C71F2F" w:rsidP="00C61C0F">
            <w:pPr>
              <w:rPr>
                <w:b/>
                <w:strike/>
              </w:rPr>
            </w:pPr>
          </w:p>
        </w:tc>
      </w:tr>
      <w:tr w:rsidR="00580878" w:rsidRPr="00652991" w14:paraId="0F21CB20" w14:textId="77777777" w:rsidTr="000144C3">
        <w:trPr>
          <w:trHeight w:val="4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B46E6C7" w:rsidR="00B24869" w:rsidRPr="00283262" w:rsidRDefault="00B24869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6BFE88DA" w14:textId="77777777" w:rsidTr="000144C3">
        <w:trPr>
          <w:trHeight w:val="40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16952993" w:rsidR="00204222" w:rsidRPr="00652991" w:rsidRDefault="0059468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261EC2E6" w14:textId="5A574880" w:rsidR="00FE1721" w:rsidRDefault="00FE1721" w:rsidP="00FE1721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61853CED" w14:textId="73A631A0" w:rsidR="00784F17" w:rsidRDefault="00784F17" w:rsidP="00FE1721">
            <w:pPr>
              <w:pStyle w:val="Nincstrkz"/>
              <w:rPr>
                <w:b/>
              </w:rPr>
            </w:pPr>
            <w:r>
              <w:rPr>
                <w:b/>
              </w:rPr>
              <w:t>rendelkező próba</w:t>
            </w:r>
          </w:p>
          <w:p w14:paraId="6785592C" w14:textId="7B390BC6" w:rsidR="00784F17" w:rsidRPr="00784F17" w:rsidRDefault="00784F17" w:rsidP="00FE1721">
            <w:pPr>
              <w:pStyle w:val="Nincstrkz"/>
              <w:rPr>
                <w:bCs/>
              </w:rPr>
            </w:pPr>
            <w:r w:rsidRPr="00784F17">
              <w:rPr>
                <w:bCs/>
              </w:rPr>
              <w:t>összes szereplő, súgó, ügyelő</w:t>
            </w:r>
          </w:p>
          <w:p w14:paraId="0527B7FE" w14:textId="77777777" w:rsidR="00FE1721" w:rsidRDefault="00FE1721" w:rsidP="00FE1721">
            <w:pPr>
              <w:pStyle w:val="Nincstrkz"/>
              <w:rPr>
                <w:bCs/>
              </w:rPr>
            </w:pPr>
            <w:r w:rsidRPr="006E36D8">
              <w:rPr>
                <w:bCs/>
              </w:rPr>
              <w:t>(12.30</w:t>
            </w:r>
            <w:r>
              <w:rPr>
                <w:bCs/>
              </w:rPr>
              <w:t>-</w:t>
            </w:r>
            <w:r w:rsidRPr="006E36D8">
              <w:rPr>
                <w:bCs/>
              </w:rPr>
              <w:t>13.30 ebédszünet)</w:t>
            </w:r>
          </w:p>
          <w:p w14:paraId="5FCA34DB" w14:textId="77777777" w:rsidR="00FE1721" w:rsidRPr="00D14DDB" w:rsidRDefault="00FE1721" w:rsidP="00FE1721">
            <w:pPr>
              <w:pStyle w:val="Nincstrkz"/>
              <w:rPr>
                <w:bCs/>
                <w:sz w:val="16"/>
                <w:szCs w:val="16"/>
              </w:rPr>
            </w:pPr>
          </w:p>
          <w:p w14:paraId="220500DA" w14:textId="77777777" w:rsidR="00FE1721" w:rsidRPr="00FE1721" w:rsidRDefault="00FE1721" w:rsidP="00FE1721">
            <w:pPr>
              <w:pStyle w:val="Nincstrkz"/>
              <w:rPr>
                <w:b/>
                <w:u w:val="single"/>
              </w:rPr>
            </w:pPr>
            <w:r w:rsidRPr="00FE1721">
              <w:rPr>
                <w:b/>
                <w:u w:val="single"/>
              </w:rPr>
              <w:t xml:space="preserve">Balassiban: </w:t>
            </w:r>
          </w:p>
          <w:p w14:paraId="180D2E86" w14:textId="15DD0ADA" w:rsidR="00D14DDB" w:rsidRDefault="00FE1721" w:rsidP="00FE172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Trianon </w:t>
            </w:r>
            <w:r w:rsidR="009A4BDA">
              <w:rPr>
                <w:b/>
              </w:rPr>
              <w:t>t</w:t>
            </w:r>
            <w:r>
              <w:rPr>
                <w:b/>
              </w:rPr>
              <w:t>áncprób</w:t>
            </w:r>
            <w:r w:rsidR="00D14DDB">
              <w:rPr>
                <w:b/>
              </w:rPr>
              <w:t>a</w:t>
            </w:r>
          </w:p>
          <w:p w14:paraId="48DB3324" w14:textId="3F8979A9" w:rsidR="00477B32" w:rsidRPr="00D14DDB" w:rsidRDefault="00FE1721" w:rsidP="00FE1721">
            <w:pPr>
              <w:pStyle w:val="Nincstrkz"/>
              <w:rPr>
                <w:b/>
              </w:rPr>
            </w:pPr>
            <w:r w:rsidRPr="00784F17">
              <w:rPr>
                <w:bCs/>
              </w:rPr>
              <w:t>megbeszélés szerint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1C45C399" w14:textId="77777777"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3B6D7E0D" w14:textId="77777777"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4D6ABB5" w14:textId="77777777" w:rsidR="00142F9F" w:rsidRDefault="00142F9F" w:rsidP="00142F9F">
            <w:pPr>
              <w:pStyle w:val="Nincstrkz"/>
              <w:rPr>
                <w:b/>
              </w:rPr>
            </w:pPr>
          </w:p>
          <w:p w14:paraId="7A8620AF" w14:textId="22A36EBE" w:rsidR="00142F9F" w:rsidRDefault="00C34425" w:rsidP="000144C3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06A0C2ED" w14:textId="113BD124" w:rsidR="00142F9F" w:rsidRPr="00142F9F" w:rsidRDefault="00142F9F" w:rsidP="00142F9F">
            <w:pPr>
              <w:pStyle w:val="Nincstrkz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3B44D5">
              <w:rPr>
                <w:b/>
              </w:rPr>
              <w:t xml:space="preserve"> emlékpróba</w:t>
            </w:r>
          </w:p>
          <w:p w14:paraId="0F4BB8D4" w14:textId="6062C08F" w:rsidR="00EE39EB" w:rsidRPr="00C71F2F" w:rsidRDefault="00142F9F" w:rsidP="00142F9F">
            <w:pPr>
              <w:pStyle w:val="Nincstrkz"/>
              <w:rPr>
                <w:b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D4C714C" w14:textId="77777777" w:rsidR="00837A5D" w:rsidRPr="00283262" w:rsidRDefault="00837A5D" w:rsidP="00080A3A">
            <w:pPr>
              <w:pStyle w:val="Nincstrkz"/>
              <w:rPr>
                <w:b/>
                <w:strike/>
              </w:rPr>
            </w:pP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0144C3">
        <w:trPr>
          <w:trHeight w:val="8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6C84822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EC52B2E" w14:textId="312C0AE2" w:rsidR="00ED3704" w:rsidRDefault="00EF5B77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6D16888E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CD73597" w14:textId="6DD0CFEA" w:rsidR="00C71F2F" w:rsidRPr="00283262" w:rsidRDefault="00C71F2F" w:rsidP="00B24869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0245F388" w14:textId="77777777" w:rsidTr="000144C3">
        <w:trPr>
          <w:trHeight w:val="6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57DF1EB1" w:rsidR="00E876D3" w:rsidRPr="00283262" w:rsidRDefault="00E876D3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7D6F3D3F" w14:textId="77777777" w:rsidTr="000144C3">
        <w:trPr>
          <w:trHeight w:val="44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48DE5EF2" w:rsidR="00204222" w:rsidRPr="00652991" w:rsidRDefault="0059468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0A2EC316" w14:textId="77777777" w:rsidR="000659BE" w:rsidRPr="00652991" w:rsidRDefault="000659BE" w:rsidP="00B2486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512BCEA1" w14:textId="77777777" w:rsidR="00816A0B" w:rsidRPr="00816A0B" w:rsidRDefault="00816A0B" w:rsidP="0007299B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8A2C7F0" w14:textId="77777777" w:rsidR="00A77D70" w:rsidRPr="00E23EEE" w:rsidRDefault="00547B09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DD06AC" w14:textId="52B8F5B1" w:rsidR="00C0773D" w:rsidRPr="00E23EEE" w:rsidRDefault="00C0773D" w:rsidP="00EE39EB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55CF13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37F5D688" w14:textId="77777777" w:rsidR="00816A0B" w:rsidRPr="00652991" w:rsidRDefault="0054319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8642821" w14:textId="77777777" w:rsidR="004A6F25" w:rsidRDefault="0059468A" w:rsidP="00CB7401">
            <w:pPr>
              <w:pStyle w:val="Nincstrkz"/>
              <w:rPr>
                <w:b/>
              </w:rPr>
            </w:pPr>
            <w:r w:rsidRPr="0059468A">
              <w:rPr>
                <w:b/>
              </w:rPr>
              <w:t>S</w:t>
            </w:r>
            <w:r>
              <w:rPr>
                <w:b/>
              </w:rPr>
              <w:t>t</w:t>
            </w:r>
            <w:r w:rsidRPr="0059468A">
              <w:rPr>
                <w:b/>
              </w:rPr>
              <w:t xml:space="preserve">ar </w:t>
            </w:r>
            <w:proofErr w:type="spellStart"/>
            <w:r w:rsidRPr="0059468A">
              <w:rPr>
                <w:b/>
              </w:rPr>
              <w:t>On</w:t>
            </w:r>
            <w:proofErr w:type="spellEnd"/>
            <w:r w:rsidRPr="0059468A">
              <w:rPr>
                <w:b/>
              </w:rPr>
              <w:t xml:space="preserve"> Line</w:t>
            </w:r>
          </w:p>
          <w:p w14:paraId="6D33F5F2" w14:textId="72D8BBCA" w:rsidR="0059468A" w:rsidRPr="0059468A" w:rsidRDefault="0059468A" w:rsidP="00CB7401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41E97EED" w14:textId="77777777" w:rsidTr="000144C3">
        <w:trPr>
          <w:trHeight w:hRule="exact" w:val="8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64BF48B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E8C66C4" w14:textId="01AA4018" w:rsidR="00B74A02" w:rsidRDefault="00E876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7B4F5580" w14:textId="66057D45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BA3AD00" w14:textId="77777777" w:rsidR="00C71F2F" w:rsidRDefault="00C71F2F" w:rsidP="00C71F2F">
            <w:pPr>
              <w:pStyle w:val="Nincstrkz"/>
              <w:rPr>
                <w:b/>
              </w:rPr>
            </w:pPr>
          </w:p>
          <w:p w14:paraId="6FDE6584" w14:textId="1481B1BD" w:rsidR="00C71F2F" w:rsidRPr="00283262" w:rsidRDefault="00C71F2F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0144C3">
        <w:trPr>
          <w:trHeight w:val="1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0E48FD1C" w:rsidR="00DB22D7" w:rsidRPr="00283262" w:rsidRDefault="00DB22D7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31797A16" w14:textId="77777777" w:rsidTr="000144C3">
        <w:trPr>
          <w:trHeight w:val="41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4D5AE9D3" w:rsidR="00204222" w:rsidRPr="00652991" w:rsidRDefault="0059468A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5668">
              <w:rPr>
                <w:b/>
              </w:rPr>
              <w:t>.</w:t>
            </w:r>
          </w:p>
        </w:tc>
        <w:tc>
          <w:tcPr>
            <w:tcW w:w="3934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Default="000659BE" w:rsidP="00A27318">
            <w:pPr>
              <w:pStyle w:val="Nincstrkz"/>
              <w:rPr>
                <w:b/>
              </w:rPr>
            </w:pPr>
          </w:p>
          <w:p w14:paraId="01652A96" w14:textId="77777777"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0144C3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09D1487D" w14:textId="7B6990D6" w:rsidR="00DB22D7" w:rsidRDefault="00E876D3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3CD68DD2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67D23BAC" w14:textId="2D9009B6" w:rsidR="00C71F2F" w:rsidRPr="00652991" w:rsidRDefault="00C71F2F" w:rsidP="005E5301">
            <w:pPr>
              <w:pStyle w:val="Nincstrkz"/>
              <w:rPr>
                <w:b/>
              </w:rPr>
            </w:pPr>
          </w:p>
        </w:tc>
      </w:tr>
      <w:tr w:rsidR="00580878" w:rsidRPr="00652991" w14:paraId="0A60C729" w14:textId="77777777" w:rsidTr="000144C3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34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3EFC" w14:textId="77777777" w:rsidR="00F03553" w:rsidRDefault="00F03553" w:rsidP="008208B7">
      <w:r>
        <w:separator/>
      </w:r>
    </w:p>
  </w:endnote>
  <w:endnote w:type="continuationSeparator" w:id="0">
    <w:p w14:paraId="3EE6E979" w14:textId="77777777" w:rsidR="00F03553" w:rsidRDefault="00F0355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F30F" w14:textId="77777777" w:rsidR="00F03553" w:rsidRDefault="00F03553" w:rsidP="008208B7">
      <w:r>
        <w:separator/>
      </w:r>
    </w:p>
  </w:footnote>
  <w:footnote w:type="continuationSeparator" w:id="0">
    <w:p w14:paraId="018D2A18" w14:textId="77777777" w:rsidR="00F03553" w:rsidRDefault="00F0355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1B3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1515-D9E5-402D-AC35-474E083D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Edit Éva Kovács</cp:lastModifiedBy>
  <cp:revision>2</cp:revision>
  <cp:lastPrinted>2020-12-05T09:15:00Z</cp:lastPrinted>
  <dcterms:created xsi:type="dcterms:W3CDTF">2020-12-10T21:42:00Z</dcterms:created>
  <dcterms:modified xsi:type="dcterms:W3CDTF">2020-12-10T21:42:00Z</dcterms:modified>
</cp:coreProperties>
</file>