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249B0458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8844DB" w:rsidRPr="00D55D49">
        <w:rPr>
          <w:b/>
          <w:bCs/>
          <w:sz w:val="28"/>
          <w:szCs w:val="28"/>
        </w:rPr>
        <w:t xml:space="preserve">március </w:t>
      </w:r>
      <w:r w:rsidR="00C25754" w:rsidRPr="00D55D49">
        <w:rPr>
          <w:b/>
          <w:bCs/>
          <w:sz w:val="28"/>
          <w:szCs w:val="28"/>
        </w:rPr>
        <w:t>8</w:t>
      </w:r>
      <w:r w:rsidR="008844DB" w:rsidRPr="00D55D49">
        <w:rPr>
          <w:b/>
          <w:bCs/>
          <w:sz w:val="28"/>
          <w:szCs w:val="28"/>
        </w:rPr>
        <w:t xml:space="preserve"> - </w:t>
      </w:r>
      <w:r w:rsidR="00C25754" w:rsidRPr="00D55D49">
        <w:rPr>
          <w:b/>
          <w:bCs/>
          <w:sz w:val="28"/>
          <w:szCs w:val="28"/>
        </w:rPr>
        <w:t>14</w:t>
      </w:r>
    </w:p>
    <w:p w14:paraId="3443B21B" w14:textId="77777777" w:rsidR="00B202FA" w:rsidRPr="00C25754" w:rsidRDefault="00B202FA" w:rsidP="00C25754">
      <w:pPr>
        <w:pStyle w:val="Nincstrkz"/>
        <w:jc w:val="center"/>
        <w:rPr>
          <w:b/>
          <w:bCs/>
          <w:color w:val="FF0000"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03449AE9" w14:textId="77777777" w:rsidR="00665067" w:rsidRPr="00C25754" w:rsidRDefault="00665067" w:rsidP="00C25754">
      <w:pPr>
        <w:pStyle w:val="Nincstrkz"/>
        <w:jc w:val="center"/>
        <w:rPr>
          <w:b/>
          <w:bCs/>
        </w:rPr>
      </w:pPr>
    </w:p>
    <w:p w14:paraId="2296AD4A" w14:textId="6A026F32" w:rsidR="00EB0023" w:rsidRPr="00C25754" w:rsidRDefault="00283262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 xml:space="preserve">A kormány rendelkezései szerint 2020. november 11-től a Békéscsabai Jókai Színház is bezár, a </w:t>
      </w:r>
      <w:r w:rsidR="00060BB2" w:rsidRPr="00C25754">
        <w:rPr>
          <w:b/>
          <w:bCs/>
        </w:rPr>
        <w:t xml:space="preserve">járványhelyzet miatti </w:t>
      </w:r>
      <w:r w:rsidRPr="00C25754">
        <w:rPr>
          <w:b/>
          <w:bCs/>
        </w:rPr>
        <w:t xml:space="preserve">korlátozások feloldásáig nem tart </w:t>
      </w:r>
      <w:r w:rsidR="008A6F1D" w:rsidRPr="00C25754">
        <w:rPr>
          <w:b/>
          <w:bCs/>
        </w:rPr>
        <w:t xml:space="preserve">személyesen </w:t>
      </w:r>
      <w:r w:rsidR="00E876D3" w:rsidRPr="00C25754">
        <w:rPr>
          <w:b/>
          <w:bCs/>
        </w:rPr>
        <w:t xml:space="preserve">megtekinthető </w:t>
      </w:r>
      <w:r w:rsidRPr="00C25754">
        <w:rPr>
          <w:b/>
          <w:bCs/>
        </w:rPr>
        <w:t>előadást.</w:t>
      </w:r>
    </w:p>
    <w:p w14:paraId="354A29B4" w14:textId="7A70B916" w:rsidR="00EB0023" w:rsidRPr="00C25754" w:rsidRDefault="00EB0023" w:rsidP="00C25754">
      <w:pPr>
        <w:pStyle w:val="Nincstrkz"/>
        <w:jc w:val="center"/>
        <w:rPr>
          <w:sz w:val="18"/>
          <w:szCs w:val="18"/>
        </w:rPr>
      </w:pPr>
      <w:r w:rsidRPr="00C25754">
        <w:rPr>
          <w:sz w:val="18"/>
          <w:szCs w:val="18"/>
        </w:rPr>
        <w:t xml:space="preserve">online streamelt előadások: </w:t>
      </w:r>
      <w:hyperlink r:id="rId8" w:anchor="/event" w:history="1">
        <w:r w:rsidRPr="00C25754">
          <w:rPr>
            <w:rStyle w:val="Hiperhivatkozs"/>
            <w:rFonts w:eastAsia="Calibri"/>
            <w:sz w:val="18"/>
            <w:szCs w:val="18"/>
            <w:lang w:eastAsia="en-US"/>
          </w:rPr>
          <w:t>https://online-jokaiszinhaz.jegy.hu/#/event</w:t>
        </w:r>
      </w:hyperlink>
    </w:p>
    <w:p w14:paraId="5711954C" w14:textId="190F2DE5" w:rsidR="00BB6E6E" w:rsidRPr="00C25754" w:rsidRDefault="00EB0023" w:rsidP="00C25754">
      <w:pPr>
        <w:pStyle w:val="Nincstrkz"/>
        <w:jc w:val="center"/>
      </w:pPr>
      <w:r w:rsidRPr="00C25754">
        <w:t>Folyamatosan streamelt előadások a jegy.hu oldalán: Hajnalban, délben, este</w:t>
      </w:r>
      <w:r w:rsidR="00C061A5" w:rsidRPr="00C25754">
        <w:t>; Mario és a vará</w:t>
      </w:r>
      <w:r w:rsidR="00B202FA" w:rsidRPr="00C25754">
        <w:t>z</w:t>
      </w:r>
      <w:r w:rsidR="00C061A5" w:rsidRPr="00C25754">
        <w:t>s</w:t>
      </w:r>
      <w:r w:rsidR="00B202FA" w:rsidRPr="00C25754">
        <w:t>ló</w:t>
      </w:r>
    </w:p>
    <w:p w14:paraId="76606442" w14:textId="40DAA003" w:rsidR="00C25754" w:rsidRPr="00C25754" w:rsidRDefault="00C25754" w:rsidP="00C25754">
      <w:pPr>
        <w:pStyle w:val="Nincstrkz"/>
        <w:jc w:val="center"/>
      </w:pPr>
      <w:r w:rsidRPr="00C25754">
        <w:t>március 12-től: Elnémult harangok</w:t>
      </w:r>
    </w:p>
    <w:p w14:paraId="02AD51C7" w14:textId="77777777" w:rsidR="00C3606B" w:rsidRPr="00C25754" w:rsidRDefault="00C3606B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934"/>
        <w:gridCol w:w="2835"/>
        <w:gridCol w:w="2410"/>
        <w:gridCol w:w="3969"/>
        <w:gridCol w:w="3508"/>
        <w:gridCol w:w="4820"/>
      </w:tblGrid>
      <w:tr w:rsidR="00A122A2" w:rsidRPr="00C25754" w14:paraId="3C41C6B8" w14:textId="77777777" w:rsidTr="00FC25EE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Pr="00C25754" w:rsidRDefault="0003392E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93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04222" w:rsidRPr="00C25754" w:rsidRDefault="00613225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</w:t>
            </w:r>
            <w:r w:rsidR="0006783C" w:rsidRPr="00C25754">
              <w:rPr>
                <w:b/>
                <w:bCs/>
              </w:rPr>
              <w:t>.</w:t>
            </w:r>
          </w:p>
          <w:p w14:paraId="00F6D51D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  <w:p w14:paraId="185A6C1D" w14:textId="77777777" w:rsidR="00EE2EB8" w:rsidRPr="00C25754" w:rsidRDefault="00EE2EB8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04222" w:rsidRPr="00C25754" w:rsidRDefault="008E283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96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584D6FA8" w:rsidR="00177EC3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SÍK FERENC</w:t>
            </w:r>
          </w:p>
          <w:p w14:paraId="1D9358E0" w14:textId="2DC15826" w:rsidR="00204222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KAMARASZÍNHÁZ</w:t>
            </w:r>
          </w:p>
          <w:p w14:paraId="38C53DFA" w14:textId="77777777" w:rsidR="00361BB4" w:rsidRPr="00C25754" w:rsidRDefault="00361BB4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0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5647A66" w14:textId="77777777" w:rsidR="00204222" w:rsidRPr="00C25754" w:rsidRDefault="0032510B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VIGADÓ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80878" w:rsidRPr="00C25754" w14:paraId="13B99D87" w14:textId="77777777" w:rsidTr="00FC25EE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278DF4E1" w:rsidR="00204222" w:rsidRPr="00C25754" w:rsidRDefault="008844DB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0</w:t>
            </w:r>
            <w:r w:rsidR="00C25754" w:rsidRPr="00C25754">
              <w:rPr>
                <w:b/>
                <w:bCs/>
              </w:rPr>
              <w:t>8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7FD8B83D" w14:textId="766E950C" w:rsidR="00B202FA" w:rsidRPr="00C25754" w:rsidRDefault="002945D3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7AA5F4CC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44C30139" w14:textId="77777777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812BAF5" w14:textId="0FB9B3E9" w:rsidR="00CC28CD" w:rsidRPr="00C25754" w:rsidRDefault="00CC28CD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Pr="00C25754" w:rsidRDefault="00801222" w:rsidP="00C25754">
            <w:pPr>
              <w:pStyle w:val="Nincstrkz"/>
              <w:rPr>
                <w:b/>
                <w:bCs/>
              </w:rPr>
            </w:pPr>
          </w:p>
          <w:p w14:paraId="3B746472" w14:textId="42FA9A22" w:rsidR="00E876D3" w:rsidRPr="00C25754" w:rsidRDefault="00E876D3" w:rsidP="00C25754">
            <w:pPr>
              <w:pStyle w:val="Nincstrkz"/>
              <w:rPr>
                <w:b/>
                <w:bCs/>
                <w:u w:val="single"/>
              </w:rPr>
            </w:pPr>
          </w:p>
          <w:p w14:paraId="40B2796B" w14:textId="0B72A131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C25754" w:rsidRDefault="00C2264E" w:rsidP="00C25754">
            <w:pPr>
              <w:pStyle w:val="Nincstrkz"/>
              <w:rPr>
                <w:b/>
                <w:bCs/>
                <w:sz w:val="8"/>
                <w:szCs w:val="8"/>
              </w:rPr>
            </w:pPr>
          </w:p>
        </w:tc>
      </w:tr>
      <w:tr w:rsidR="00580878" w:rsidRPr="00C25754" w14:paraId="42348436" w14:textId="77777777" w:rsidTr="00FC25EE">
        <w:trPr>
          <w:trHeight w:val="3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4DC77B4B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1D0D0A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E19F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4A7B7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57965DF7" w:rsidR="00C71F2F" w:rsidRPr="00C25754" w:rsidRDefault="00023DE7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580878" w:rsidRPr="00C25754" w14:paraId="03656128" w14:textId="77777777" w:rsidTr="00FC25EE">
        <w:trPr>
          <w:trHeight w:val="28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09B5DAD7" w:rsidR="00951CE3" w:rsidRPr="00C25754" w:rsidRDefault="00951CE3" w:rsidP="00C25754">
            <w:pPr>
              <w:pStyle w:val="Nincstrkz"/>
              <w:rPr>
                <w:b/>
                <w:bCs/>
                <w:shd w:val="clear" w:color="auto" w:fill="FFFFFF"/>
              </w:rPr>
            </w:pPr>
          </w:p>
        </w:tc>
      </w:tr>
      <w:tr w:rsidR="00580878" w:rsidRPr="00C25754" w14:paraId="2F889046" w14:textId="77777777" w:rsidTr="00FC25EE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B09ED80" w:rsidR="00204222" w:rsidRPr="00C25754" w:rsidRDefault="008844DB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0</w:t>
            </w:r>
            <w:r w:rsidR="00C25754" w:rsidRPr="00C25754">
              <w:rPr>
                <w:b/>
                <w:bCs/>
              </w:rPr>
              <w:t>9</w:t>
            </w:r>
            <w:r w:rsidR="00F10B52" w:rsidRPr="00C25754">
              <w:rPr>
                <w:b/>
                <w:bCs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55A6AC22" w14:textId="662D42F4" w:rsidR="00B202FA" w:rsidRPr="00C25754" w:rsidRDefault="00441B2C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551C52E6" w:rsidR="00AE625F" w:rsidRPr="00C25754" w:rsidRDefault="00AE625F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9EA50C0" w14:textId="4EEBEB41" w:rsidR="00C22D65" w:rsidRPr="00C25754" w:rsidRDefault="00D85D3B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B298FD1" w14:textId="451142BE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247F006C" w14:textId="6B668A5F" w:rsidR="00382EC8" w:rsidRPr="00C25754" w:rsidRDefault="00382EC8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3FEB41" w14:textId="2B331A03" w:rsidR="003E1341" w:rsidRPr="00C25754" w:rsidRDefault="003E1341" w:rsidP="00C25754">
            <w:pPr>
              <w:pStyle w:val="Nincstrkz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C25754" w:rsidRDefault="00205AB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3364731" w14:textId="77777777" w:rsidTr="00FC25EE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9361D9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</w:tcPr>
          <w:p w14:paraId="793C4AD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0F9D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1EF1A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9291DB5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D4A6646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51E4682C" w14:textId="77777777" w:rsidTr="00FC25EE">
        <w:trPr>
          <w:trHeight w:val="5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A6AF4E1" w:rsidR="0086466C" w:rsidRPr="00C25754" w:rsidRDefault="0086466C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7376CF7C" w14:textId="77777777" w:rsidTr="00FC25EE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790974D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0291A043" w:rsidR="00A71419" w:rsidRPr="00C25754" w:rsidRDefault="00C2575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10</w:t>
            </w:r>
            <w:r w:rsidR="00F45668" w:rsidRPr="00C25754">
              <w:rPr>
                <w:b/>
                <w:bCs/>
              </w:rPr>
              <w:t>.</w:t>
            </w:r>
          </w:p>
          <w:p w14:paraId="3A45A8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72A51D59" w14:textId="05B9391F" w:rsidR="00BC7402" w:rsidRPr="00C25754" w:rsidRDefault="00BC740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54FB0929" w:rsidR="00B611C9" w:rsidRPr="00C25754" w:rsidRDefault="00B611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60B248D" w14:textId="3CA31EEF" w:rsidR="006E36D8" w:rsidRPr="00C25754" w:rsidRDefault="00D85D3B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548623F7" w14:textId="051DFC2A" w:rsidR="00F0176F" w:rsidRPr="00C25754" w:rsidRDefault="00F0176F" w:rsidP="008C4741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1AABA5" w14:textId="7644B388" w:rsidR="00B934A1" w:rsidRPr="00C25754" w:rsidRDefault="00B934A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C25754" w:rsidRDefault="00A47005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4A4E751" w14:textId="77777777" w:rsidTr="00FC25EE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EDFE638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</w:tcPr>
          <w:p w14:paraId="732E2EFF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8ADFD9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ABA6D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45EDD84" w14:textId="77777777" w:rsidTr="00FC25EE">
        <w:trPr>
          <w:trHeight w:val="3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8A73167" w:rsidR="00443B5B" w:rsidRPr="00C25754" w:rsidRDefault="00443B5B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D85F75E" w14:textId="77777777" w:rsidTr="00FC25EE">
        <w:trPr>
          <w:trHeight w:val="5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4EA61C51" w:rsidR="00204222" w:rsidRPr="00C25754" w:rsidRDefault="00C2575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11</w:t>
            </w:r>
            <w:r w:rsidR="00C22D65" w:rsidRPr="00C25754">
              <w:rPr>
                <w:b/>
                <w:bCs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17A5E146" w14:textId="77777777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  <w:p w14:paraId="3674B6B4" w14:textId="65CAD9ED" w:rsidR="00562044" w:rsidRPr="00C25754" w:rsidRDefault="00562044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691E7F0" w14:textId="46086B53" w:rsidR="008C7D4F" w:rsidRPr="00C25754" w:rsidRDefault="008C7D4F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C25754" w:rsidRDefault="00B1020C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33C4E40F" w14:textId="77777777" w:rsidR="00A122A2" w:rsidRPr="00FC25EE" w:rsidRDefault="00FC25EE" w:rsidP="008C4741">
            <w:pPr>
              <w:pStyle w:val="Nincstrkz"/>
              <w:rPr>
                <w:b/>
                <w:bCs/>
                <w:u w:val="single"/>
              </w:rPr>
            </w:pPr>
            <w:r w:rsidRPr="00FC25EE">
              <w:rPr>
                <w:b/>
                <w:bCs/>
                <w:u w:val="single"/>
              </w:rPr>
              <w:t>Jókai Szalon</w:t>
            </w:r>
          </w:p>
          <w:p w14:paraId="7A273357" w14:textId="77777777" w:rsidR="00FC25EE" w:rsidRDefault="00FC25EE" w:rsidP="008C474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Kaland a nagy családerődben</w:t>
            </w:r>
          </w:p>
          <w:p w14:paraId="7570A740" w14:textId="614BED9C" w:rsidR="00FC25EE" w:rsidRPr="00C25754" w:rsidRDefault="00FC25EE" w:rsidP="008C474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díszlet-jelmezterv e</w:t>
            </w:r>
            <w:bookmarkStart w:id="0" w:name="_GoBack"/>
            <w:bookmarkEnd w:id="0"/>
            <w:r>
              <w:rPr>
                <w:b/>
                <w:bCs/>
              </w:rPr>
              <w:t>lfogadás</w:t>
            </w:r>
          </w:p>
        </w:tc>
        <w:tc>
          <w:tcPr>
            <w:tcW w:w="350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E0CF5AF" w14:textId="3C380265" w:rsidR="00C061A5" w:rsidRPr="00C25754" w:rsidRDefault="00C061A5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C25754" w:rsidRDefault="00B24869" w:rsidP="00C25754">
            <w:pPr>
              <w:pStyle w:val="Nincstrkz"/>
              <w:rPr>
                <w:b/>
                <w:bCs/>
                <w:strike/>
              </w:rPr>
            </w:pPr>
            <w:r w:rsidRPr="00C25754">
              <w:rPr>
                <w:b/>
                <w:bCs/>
                <w:strike/>
              </w:rPr>
              <w:t xml:space="preserve"> </w:t>
            </w:r>
          </w:p>
        </w:tc>
      </w:tr>
      <w:tr w:rsidR="00580878" w:rsidRPr="00C25754" w14:paraId="1DA1510D" w14:textId="77777777" w:rsidTr="00FC25EE">
        <w:trPr>
          <w:trHeight w:val="54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01B5D90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</w:tcPr>
          <w:p w14:paraId="00E8AA2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5379231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293AC493" w:rsidR="00C71F2F" w:rsidRPr="00C25754" w:rsidRDefault="00C71F2F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0F21CB20" w14:textId="77777777" w:rsidTr="00FC25EE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2AEBDD1A" w:rsidR="00D128A3" w:rsidRPr="00C25754" w:rsidRDefault="00D128A3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BFE88DA" w14:textId="77777777" w:rsidTr="00FC25EE">
        <w:trPr>
          <w:trHeight w:val="4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1B857EE5" w14:textId="796ED12A" w:rsidR="00204222" w:rsidRPr="00C25754" w:rsidRDefault="00C2575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12</w:t>
            </w:r>
            <w:r w:rsidR="00F45668" w:rsidRPr="00C25754">
              <w:rPr>
                <w:b/>
                <w:bCs/>
              </w:rPr>
              <w:t>.</w:t>
            </w:r>
          </w:p>
          <w:p w14:paraId="6B61DA7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51BFF792" w14:textId="77777777" w:rsidR="00B202FA" w:rsidRPr="00C25754" w:rsidRDefault="00B202FA" w:rsidP="00C25754">
            <w:pPr>
              <w:pStyle w:val="Nincstrkz"/>
              <w:rPr>
                <w:b/>
                <w:bCs/>
              </w:rPr>
            </w:pPr>
          </w:p>
          <w:p w14:paraId="48DB3324" w14:textId="1F0ACA6D" w:rsidR="00B934A1" w:rsidRPr="00C25754" w:rsidRDefault="00B934A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7777777" w:rsidR="00AE2201" w:rsidRPr="00C25754" w:rsidRDefault="00AE2201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C25754" w:rsidRDefault="0003392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0F4BB8D4" w14:textId="531366ED" w:rsidR="00C25754" w:rsidRPr="00C25754" w:rsidRDefault="00C25754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D4C714C" w14:textId="75C7349D" w:rsidR="00A61186" w:rsidRPr="00C25754" w:rsidRDefault="00A61186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C25754" w:rsidRDefault="0042755E" w:rsidP="00C2575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80878" w:rsidRPr="00C25754" w14:paraId="672FDE89" w14:textId="77777777" w:rsidTr="00FC25EE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C37F72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</w:tcPr>
          <w:p w14:paraId="6C84822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283436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BDA9D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729C51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65418B86" w:rsidR="006E6C6E" w:rsidRPr="00C25754" w:rsidRDefault="006E6C6E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245F388" w14:textId="77777777" w:rsidTr="00FC25EE">
        <w:trPr>
          <w:trHeight w:val="47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2553E2F" w14:textId="77777777" w:rsidR="00E876D3" w:rsidRPr="00C25754" w:rsidRDefault="00C25754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>Rákosi Viktor – Nemlaha György: Elnémult harangok / Jegy.hu</w:t>
            </w:r>
          </w:p>
          <w:p w14:paraId="290D6770" w14:textId="7A292F79" w:rsidR="00C25754" w:rsidRPr="00C25754" w:rsidRDefault="00C25754" w:rsidP="00C2575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>online streamelt premier (rögzített) előadás</w:t>
            </w:r>
          </w:p>
        </w:tc>
      </w:tr>
      <w:tr w:rsidR="00580878" w:rsidRPr="00C25754" w14:paraId="7D6F3D3F" w14:textId="77777777" w:rsidTr="00FC25EE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0306DBF3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8194ED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1DF157E2" w14:textId="0F6445C6" w:rsidR="00204222" w:rsidRPr="00C25754" w:rsidRDefault="00C2575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13</w:t>
            </w:r>
            <w:r w:rsidR="00F45668" w:rsidRPr="00C25754">
              <w:rPr>
                <w:b/>
                <w:bCs/>
              </w:rPr>
              <w:t>.</w:t>
            </w:r>
          </w:p>
          <w:p w14:paraId="4EC5362B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EBBEAE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0A2EC316" w14:textId="7D100A42" w:rsidR="005D34CD" w:rsidRPr="00C25754" w:rsidRDefault="005D34CD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512BCEA1" w14:textId="2B8F6733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37DD06AC" w14:textId="2A606618" w:rsidR="00C25754" w:rsidRPr="00C25754" w:rsidRDefault="00C25754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F5D688" w14:textId="5096FAAE" w:rsidR="00816A0B" w:rsidRPr="00C25754" w:rsidRDefault="00816A0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58E0510" w:rsidR="0059468A" w:rsidRPr="00C25754" w:rsidRDefault="0059468A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1E97EED" w14:textId="77777777" w:rsidTr="00FC25EE">
        <w:trPr>
          <w:trHeight w:hRule="exact" w:val="5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</w:tcPr>
          <w:p w14:paraId="64BF48B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B21878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BA3AD00" w14:textId="77777777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  <w:p w14:paraId="6FDE6584" w14:textId="1481B1BD" w:rsidR="00C71F2F" w:rsidRPr="00C25754" w:rsidRDefault="00C71F2F" w:rsidP="00C2575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0E2BDD0" w14:textId="77777777" w:rsidTr="00FC25EE">
        <w:trPr>
          <w:trHeight w:val="47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86BDECC" w:rsidR="00743EB0" w:rsidRPr="00C25754" w:rsidRDefault="00743EB0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31797A16" w14:textId="77777777" w:rsidTr="00FC25EE">
        <w:trPr>
          <w:trHeight w:val="51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A77D70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E41B962" w:rsidR="00204222" w:rsidRPr="00C25754" w:rsidRDefault="00C2575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14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01652A96" w14:textId="306EEA90" w:rsidR="005D34CD" w:rsidRPr="00C25754" w:rsidRDefault="005D34CD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11F651B" w14:textId="77777777" w:rsidR="00D03254" w:rsidRPr="00C25754" w:rsidRDefault="00D03254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C768185" w14:textId="77777777" w:rsidR="0021504B" w:rsidRPr="00C25754" w:rsidRDefault="0021504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bottom w:val="nil"/>
            </w:tcBorders>
          </w:tcPr>
          <w:p w14:paraId="4EE1CAEA" w14:textId="145E5E8F" w:rsidR="00A6700C" w:rsidRPr="00C25754" w:rsidRDefault="00A6700C" w:rsidP="00C25754">
            <w:pPr>
              <w:pStyle w:val="Nincstrkz"/>
              <w:rPr>
                <w:b/>
                <w:bCs/>
              </w:rPr>
            </w:pPr>
          </w:p>
          <w:p w14:paraId="79539FF2" w14:textId="1448DE15" w:rsidR="006A6F6E" w:rsidRPr="00C25754" w:rsidRDefault="006A6F6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77777777" w:rsidR="000C7F96" w:rsidRPr="00C25754" w:rsidRDefault="000C7F96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4B36A1" w:rsidRPr="00C25754" w:rsidRDefault="004B36A1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7482309" w14:textId="77777777" w:rsidTr="00FC25EE">
        <w:trPr>
          <w:trHeight w:val="522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7B18E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vMerge/>
          </w:tcPr>
          <w:p w14:paraId="61CA45C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7E30B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44C5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550A97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C71F2F" w:rsidRPr="00C25754" w:rsidRDefault="00C71F2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A60C729" w14:textId="77777777" w:rsidTr="00FC25EE">
        <w:trPr>
          <w:trHeight w:val="451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bottom w:val="thinThickMediumGap" w:sz="24" w:space="0" w:color="auto"/>
            </w:tcBorders>
          </w:tcPr>
          <w:p w14:paraId="1C6F1D9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DCEC20E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FF786A0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nThickMediumGap" w:sz="24" w:space="0" w:color="auto"/>
            </w:tcBorders>
          </w:tcPr>
          <w:p w14:paraId="45F4858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0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361BB4" w:rsidRPr="00C25754" w:rsidRDefault="00361BB4" w:rsidP="00C2575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7777777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7040" w14:textId="77777777" w:rsidR="00837E05" w:rsidRDefault="00837E05" w:rsidP="008208B7">
      <w:r>
        <w:separator/>
      </w:r>
    </w:p>
  </w:endnote>
  <w:endnote w:type="continuationSeparator" w:id="0">
    <w:p w14:paraId="22EB652F" w14:textId="77777777" w:rsidR="00837E05" w:rsidRDefault="00837E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4B0DE" w14:textId="77777777" w:rsidR="00837E05" w:rsidRDefault="00837E05" w:rsidP="008208B7">
      <w:r>
        <w:separator/>
      </w:r>
    </w:p>
  </w:footnote>
  <w:footnote w:type="continuationSeparator" w:id="0">
    <w:p w14:paraId="6F4877A0" w14:textId="77777777" w:rsidR="00837E05" w:rsidRDefault="00837E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1B3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51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E893-1E8D-4A51-B4CF-EEE6F597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2021-02-28T13:41:00Z</cp:lastPrinted>
  <dcterms:created xsi:type="dcterms:W3CDTF">2021-03-03T14:29:00Z</dcterms:created>
  <dcterms:modified xsi:type="dcterms:W3CDTF">2021-03-05T14:52:00Z</dcterms:modified>
</cp:coreProperties>
</file>