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62C4512A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8844DB" w:rsidRPr="00D55D49">
        <w:rPr>
          <w:b/>
          <w:bCs/>
          <w:sz w:val="28"/>
          <w:szCs w:val="28"/>
        </w:rPr>
        <w:t xml:space="preserve">március </w:t>
      </w:r>
      <w:r w:rsidR="00DB6647">
        <w:rPr>
          <w:b/>
          <w:bCs/>
          <w:sz w:val="28"/>
          <w:szCs w:val="28"/>
        </w:rPr>
        <w:t>15</w:t>
      </w:r>
      <w:r w:rsidR="008844DB" w:rsidRPr="00D55D49">
        <w:rPr>
          <w:b/>
          <w:bCs/>
          <w:sz w:val="28"/>
          <w:szCs w:val="28"/>
        </w:rPr>
        <w:t xml:space="preserve"> - </w:t>
      </w:r>
      <w:r w:rsidR="00DB6647">
        <w:rPr>
          <w:b/>
          <w:bCs/>
          <w:sz w:val="28"/>
          <w:szCs w:val="28"/>
        </w:rPr>
        <w:t>21</w:t>
      </w:r>
    </w:p>
    <w:p w14:paraId="3443B21B" w14:textId="77777777" w:rsidR="00B202FA" w:rsidRPr="00C25754" w:rsidRDefault="00B202FA" w:rsidP="00C25754">
      <w:pPr>
        <w:pStyle w:val="Nincstrkz"/>
        <w:jc w:val="center"/>
        <w:rPr>
          <w:b/>
          <w:bCs/>
          <w:color w:val="FF0000"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03449AE9" w14:textId="77777777" w:rsidR="00665067" w:rsidRPr="00C25754" w:rsidRDefault="00665067" w:rsidP="00C25754">
      <w:pPr>
        <w:pStyle w:val="Nincstrkz"/>
        <w:jc w:val="center"/>
        <w:rPr>
          <w:b/>
          <w:bCs/>
        </w:rPr>
      </w:pPr>
    </w:p>
    <w:p w14:paraId="2296AD4A" w14:textId="6A026F32" w:rsidR="00EB0023" w:rsidRPr="00C25754" w:rsidRDefault="00283262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 xml:space="preserve">A kormány rendelkezései szerint 2020. november 11-től a Békéscsabai Jókai Színház is bezár, a </w:t>
      </w:r>
      <w:r w:rsidR="00060BB2" w:rsidRPr="00C25754">
        <w:rPr>
          <w:b/>
          <w:bCs/>
        </w:rPr>
        <w:t xml:space="preserve">járványhelyzet miatti </w:t>
      </w:r>
      <w:r w:rsidRPr="00C25754">
        <w:rPr>
          <w:b/>
          <w:bCs/>
        </w:rPr>
        <w:t xml:space="preserve">korlátozások feloldásáig nem tart </w:t>
      </w:r>
      <w:r w:rsidR="008A6F1D" w:rsidRPr="00C25754">
        <w:rPr>
          <w:b/>
          <w:bCs/>
        </w:rPr>
        <w:t xml:space="preserve">személyesen </w:t>
      </w:r>
      <w:r w:rsidR="00E876D3" w:rsidRPr="00C25754">
        <w:rPr>
          <w:b/>
          <w:bCs/>
        </w:rPr>
        <w:t xml:space="preserve">megtekinthető </w:t>
      </w:r>
      <w:r w:rsidRPr="00C25754">
        <w:rPr>
          <w:b/>
          <w:bCs/>
        </w:rPr>
        <w:t>előadást.</w:t>
      </w:r>
    </w:p>
    <w:p w14:paraId="354A29B4" w14:textId="7A70B916" w:rsidR="00EB0023" w:rsidRPr="00C25754" w:rsidRDefault="00EB0023" w:rsidP="00C25754">
      <w:pPr>
        <w:pStyle w:val="Nincstrkz"/>
        <w:jc w:val="center"/>
        <w:rPr>
          <w:sz w:val="18"/>
          <w:szCs w:val="18"/>
        </w:rPr>
      </w:pPr>
      <w:r w:rsidRPr="00C25754">
        <w:rPr>
          <w:sz w:val="18"/>
          <w:szCs w:val="18"/>
        </w:rPr>
        <w:t xml:space="preserve">online streamelt előadások: </w:t>
      </w:r>
      <w:hyperlink r:id="rId8" w:anchor="/event" w:history="1">
        <w:r w:rsidRPr="00C25754">
          <w:rPr>
            <w:rStyle w:val="Hiperhivatkozs"/>
            <w:rFonts w:eastAsia="Calibri"/>
            <w:sz w:val="18"/>
            <w:szCs w:val="18"/>
            <w:lang w:eastAsia="en-US"/>
          </w:rPr>
          <w:t>https://online-jokaiszinhaz.jegy.hu/#/event</w:t>
        </w:r>
      </w:hyperlink>
    </w:p>
    <w:p w14:paraId="76606442" w14:textId="55BEEA9E" w:rsidR="00C25754" w:rsidRPr="00C25754" w:rsidRDefault="00EB0023" w:rsidP="00C25754">
      <w:pPr>
        <w:pStyle w:val="Nincstrkz"/>
        <w:jc w:val="center"/>
      </w:pPr>
      <w:r w:rsidRPr="00C25754">
        <w:t xml:space="preserve">Folyamatosan streamelt előadások a jegy.hu oldalán: </w:t>
      </w:r>
      <w:r w:rsidR="00767F1F">
        <w:t xml:space="preserve">Vesztegzár a Grand Hotelben, Tanulmány a nőkről, Balkán Kobra, Egri csillagok, </w:t>
      </w:r>
      <w:r w:rsidR="00C061A5" w:rsidRPr="00C25754">
        <w:t>Mario és a vará</w:t>
      </w:r>
      <w:r w:rsidR="00B202FA" w:rsidRPr="00C25754">
        <w:t>z</w:t>
      </w:r>
      <w:r w:rsidR="00C061A5" w:rsidRPr="00C25754">
        <w:t>s</w:t>
      </w:r>
      <w:r w:rsidR="00B202FA" w:rsidRPr="00C25754">
        <w:t>ló</w:t>
      </w:r>
      <w:r w:rsidR="009235BA">
        <w:t xml:space="preserve">, </w:t>
      </w:r>
      <w:r w:rsidR="00C25754" w:rsidRPr="00C25754">
        <w:t>Elnémult harangok</w:t>
      </w:r>
    </w:p>
    <w:p w14:paraId="02AD51C7" w14:textId="77777777" w:rsidR="00C3606B" w:rsidRPr="00C25754" w:rsidRDefault="00C3606B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2552"/>
        <w:gridCol w:w="2693"/>
        <w:gridCol w:w="4678"/>
        <w:gridCol w:w="3366"/>
        <w:gridCol w:w="4820"/>
      </w:tblGrid>
      <w:tr w:rsidR="00A122A2" w:rsidRPr="00C25754" w14:paraId="3C41C6B8" w14:textId="77777777" w:rsidTr="009D5024">
        <w:trPr>
          <w:trHeight w:val="587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03392E" w:rsidRPr="00C25754" w:rsidRDefault="0003392E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04222" w:rsidRPr="00C25754" w:rsidRDefault="00613225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</w:t>
            </w:r>
            <w:r w:rsidR="0006783C" w:rsidRPr="00C25754">
              <w:rPr>
                <w:b/>
                <w:bCs/>
              </w:rPr>
              <w:t>.</w:t>
            </w:r>
          </w:p>
          <w:p w14:paraId="00F6D51D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  <w:p w14:paraId="185A6C1D" w14:textId="77777777" w:rsidR="00EE2EB8" w:rsidRPr="00C25754" w:rsidRDefault="00EE2EB8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04222" w:rsidRPr="00C25754" w:rsidRDefault="008E283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467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4CBA2E69" w14:textId="584D6FA8" w:rsidR="00177EC3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SÍK FERENC</w:t>
            </w:r>
          </w:p>
          <w:p w14:paraId="1D9358E0" w14:textId="2DC15826" w:rsidR="00204222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KAMARASZÍNHÁZ</w:t>
            </w:r>
          </w:p>
          <w:p w14:paraId="38C53DFA" w14:textId="77777777" w:rsidR="00361BB4" w:rsidRPr="00C25754" w:rsidRDefault="00361BB4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01E766EE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5647A66" w14:textId="77777777" w:rsidR="00204222" w:rsidRPr="00C25754" w:rsidRDefault="0032510B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VIGADÓ</w:t>
            </w: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80878" w:rsidRPr="00C25754" w14:paraId="13B99D87" w14:textId="77777777" w:rsidTr="00BA5FAD">
        <w:trPr>
          <w:trHeight w:val="43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2D5C732E" w:rsidR="00204222" w:rsidRPr="00C25754" w:rsidRDefault="00DB6647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7FD8B83D" w14:textId="766E950C" w:rsidR="00B202FA" w:rsidRPr="00C25754" w:rsidRDefault="002945D3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7AA5F4CC" w:rsidR="00B202FA" w:rsidRPr="00C25754" w:rsidRDefault="00B202FA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70E60E64" w14:textId="77777777" w:rsidR="001066C9" w:rsidRPr="00C25754" w:rsidRDefault="001066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77777777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14:paraId="0812BAF5" w14:textId="0FB9B3E9" w:rsidR="00CC28CD" w:rsidRPr="00C25754" w:rsidRDefault="00CC28CD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19AF4E9" w14:textId="77777777" w:rsidR="00801222" w:rsidRPr="00C25754" w:rsidRDefault="00801222" w:rsidP="00C25754">
            <w:pPr>
              <w:pStyle w:val="Nincstrkz"/>
              <w:rPr>
                <w:b/>
                <w:bCs/>
              </w:rPr>
            </w:pPr>
          </w:p>
          <w:p w14:paraId="3B746472" w14:textId="42FA9A22" w:rsidR="00E876D3" w:rsidRPr="00C25754" w:rsidRDefault="00E876D3" w:rsidP="00C25754">
            <w:pPr>
              <w:pStyle w:val="Nincstrkz"/>
              <w:rPr>
                <w:b/>
                <w:bCs/>
                <w:u w:val="single"/>
              </w:rPr>
            </w:pPr>
          </w:p>
          <w:p w14:paraId="40B2796B" w14:textId="0B72A131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77777777" w:rsidR="00C2264E" w:rsidRPr="00C25754" w:rsidRDefault="00C2264E" w:rsidP="00C25754">
            <w:pPr>
              <w:pStyle w:val="Nincstrkz"/>
              <w:rPr>
                <w:b/>
                <w:bCs/>
                <w:sz w:val="8"/>
                <w:szCs w:val="8"/>
              </w:rPr>
            </w:pPr>
          </w:p>
        </w:tc>
      </w:tr>
      <w:tr w:rsidR="00580878" w:rsidRPr="00C25754" w14:paraId="42348436" w14:textId="77777777" w:rsidTr="009D5024">
        <w:trPr>
          <w:trHeight w:val="30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4DC77B4B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0183A15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31D0D0A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14A7B7B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right w:val="triple" w:sz="4" w:space="0" w:color="auto"/>
            </w:tcBorders>
          </w:tcPr>
          <w:p w14:paraId="013F34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A2BD756" w14:textId="77777777" w:rsidR="00B739FC" w:rsidRDefault="00023DE7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  <w:r w:rsidR="00BB4A91">
              <w:rPr>
                <w:b/>
                <w:bCs/>
              </w:rPr>
              <w:t xml:space="preserve">10.00 órától folyamatos közvetítéssel: </w:t>
            </w:r>
          </w:p>
          <w:p w14:paraId="7BDB1F74" w14:textId="373FBF14" w:rsidR="00C71F2F" w:rsidRDefault="00B739FC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bookmarkStart w:id="0" w:name="_GoBack"/>
            <w:bookmarkEnd w:id="0"/>
            <w:r w:rsidR="00BA5FAD">
              <w:rPr>
                <w:b/>
                <w:bCs/>
              </w:rPr>
              <w:t>Március 15-i online városi műsor</w:t>
            </w:r>
          </w:p>
          <w:p w14:paraId="70DBFAE1" w14:textId="20529383" w:rsidR="00BA5FAD" w:rsidRPr="00C25754" w:rsidRDefault="00BA5FAD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a színház honlapján és facebook oldalán</w:t>
            </w:r>
          </w:p>
        </w:tc>
      </w:tr>
      <w:tr w:rsidR="00580878" w:rsidRPr="00C25754" w14:paraId="03656128" w14:textId="77777777" w:rsidTr="009D5024">
        <w:trPr>
          <w:trHeight w:val="28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48695F9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0D85BC0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bottom w:val="thickThinMediumGap" w:sz="24" w:space="0" w:color="auto"/>
            </w:tcBorders>
          </w:tcPr>
          <w:p w14:paraId="06FCC9E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ADB031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09B5DAD7" w:rsidR="00951CE3" w:rsidRPr="00C25754" w:rsidRDefault="00951CE3" w:rsidP="00C25754">
            <w:pPr>
              <w:pStyle w:val="Nincstrkz"/>
              <w:rPr>
                <w:b/>
                <w:bCs/>
                <w:shd w:val="clear" w:color="auto" w:fill="FFFFFF"/>
              </w:rPr>
            </w:pPr>
          </w:p>
        </w:tc>
      </w:tr>
      <w:tr w:rsidR="00580878" w:rsidRPr="00C25754" w14:paraId="2F889046" w14:textId="77777777" w:rsidTr="009D5024">
        <w:trPr>
          <w:trHeight w:val="4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1F87E6D8" w:rsidR="00204222" w:rsidRPr="00C25754" w:rsidRDefault="00DB6647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F10B52" w:rsidRPr="00C25754">
              <w:rPr>
                <w:b/>
                <w:bCs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46EA6BB4" w14:textId="77777777" w:rsidR="00B202FA" w:rsidRDefault="00441B2C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2502DC88" w14:textId="77777777" w:rsidR="009D5024" w:rsidRDefault="009D5024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délelőtt: Kakukkfészek </w:t>
            </w:r>
          </w:p>
          <w:p w14:paraId="6E6B885A" w14:textId="56C51878" w:rsidR="009D5024" w:rsidRDefault="009D5024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díszletépítés</w:t>
            </w:r>
          </w:p>
          <w:p w14:paraId="2E5AD0F8" w14:textId="77777777" w:rsidR="009D5024" w:rsidRDefault="009D5024" w:rsidP="00C25754">
            <w:pPr>
              <w:pStyle w:val="Nincstrkz"/>
              <w:rPr>
                <w:b/>
                <w:bCs/>
              </w:rPr>
            </w:pPr>
          </w:p>
          <w:p w14:paraId="55A6AC22" w14:textId="36F060D0" w:rsidR="009D5024" w:rsidRPr="00C25754" w:rsidRDefault="00BB4A91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18.00-22</w:t>
            </w:r>
            <w:r w:rsidR="009D5024">
              <w:rPr>
                <w:b/>
                <w:bCs/>
              </w:rPr>
              <w:t>.00 Kakukkfészek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ACE65F1" w14:textId="551C52E6" w:rsidR="00AE625F" w:rsidRPr="00C25754" w:rsidRDefault="00AE625F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EEBEB41" w:rsidR="00C22D65" w:rsidRPr="00C25754" w:rsidRDefault="00D85D3B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B298FD1" w14:textId="451142BE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thickThinMediumGap" w:sz="24" w:space="0" w:color="auto"/>
            </w:tcBorders>
          </w:tcPr>
          <w:p w14:paraId="1B8BEDDB" w14:textId="77777777" w:rsidR="009235BA" w:rsidRDefault="009235BA" w:rsidP="00C25754">
            <w:pPr>
              <w:pStyle w:val="Nincstrkz"/>
              <w:rPr>
                <w:b/>
                <w:bCs/>
              </w:rPr>
            </w:pPr>
          </w:p>
          <w:p w14:paraId="2EE5DD55" w14:textId="77777777" w:rsidR="00382EC8" w:rsidRDefault="00DB6647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Kaland a nagy családerdőben</w:t>
            </w:r>
          </w:p>
          <w:p w14:paraId="247F006C" w14:textId="4368DE25" w:rsidR="00DB6647" w:rsidRPr="00C25754" w:rsidRDefault="00DB6647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olvasópróba - sajtónyilvános</w:t>
            </w:r>
          </w:p>
        </w:tc>
        <w:tc>
          <w:tcPr>
            <w:tcW w:w="336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3FEB41" w14:textId="2B331A03" w:rsidR="003E1341" w:rsidRPr="00C25754" w:rsidRDefault="003E1341" w:rsidP="00C25754">
            <w:pPr>
              <w:pStyle w:val="Nincstrkz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77777777" w:rsidR="00205ABF" w:rsidRPr="00C25754" w:rsidRDefault="00205AB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43364731" w14:textId="77777777" w:rsidTr="009D5024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39361D9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793C4AD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90F9D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49291DB5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right w:val="triple" w:sz="4" w:space="0" w:color="auto"/>
            </w:tcBorders>
          </w:tcPr>
          <w:p w14:paraId="49658F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0D4A6646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51E4682C" w14:textId="77777777" w:rsidTr="009D5024">
        <w:trPr>
          <w:trHeight w:val="53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441176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D0EF57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bottom w:val="thickThinMediumGap" w:sz="24" w:space="0" w:color="auto"/>
            </w:tcBorders>
          </w:tcPr>
          <w:p w14:paraId="5B38549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1136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A6AF4E1" w:rsidR="0086466C" w:rsidRPr="00C25754" w:rsidRDefault="0086466C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7376CF7C" w14:textId="77777777" w:rsidTr="009D5024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790974D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F916ACE" w:rsidR="00A71419" w:rsidRPr="00C25754" w:rsidRDefault="00DB6647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F45668" w:rsidRPr="00C25754">
              <w:rPr>
                <w:b/>
                <w:bCs/>
              </w:rPr>
              <w:t>.</w:t>
            </w:r>
          </w:p>
          <w:p w14:paraId="3A45A8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15D2209E" w14:textId="77777777" w:rsidR="00BC7402" w:rsidRDefault="00BC7402" w:rsidP="00C25754">
            <w:pPr>
              <w:pStyle w:val="Nincstrkz"/>
              <w:rPr>
                <w:b/>
                <w:bCs/>
              </w:rPr>
            </w:pPr>
          </w:p>
          <w:p w14:paraId="0AB68216" w14:textId="77777777" w:rsidR="009D5024" w:rsidRDefault="009D5024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Kakukkfészek</w:t>
            </w:r>
          </w:p>
          <w:p w14:paraId="16A9410A" w14:textId="77777777" w:rsidR="009D5024" w:rsidRDefault="009D5024" w:rsidP="00C25754">
            <w:pPr>
              <w:pStyle w:val="Nincstrkz"/>
              <w:rPr>
                <w:b/>
                <w:bCs/>
              </w:rPr>
            </w:pPr>
          </w:p>
          <w:p w14:paraId="72A51D59" w14:textId="7630D533" w:rsidR="009D5024" w:rsidRPr="00C25754" w:rsidRDefault="009D5024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Kakukkfészek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4363C862" w14:textId="54FB0929" w:rsidR="00B611C9" w:rsidRPr="00C25754" w:rsidRDefault="00B611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60B248D" w14:textId="3CA31EEF" w:rsidR="006E36D8" w:rsidRPr="00C25754" w:rsidRDefault="00D85D3B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thickThinMediumGap" w:sz="24" w:space="0" w:color="auto"/>
            </w:tcBorders>
          </w:tcPr>
          <w:p w14:paraId="4A700B0D" w14:textId="77777777" w:rsidR="00F0176F" w:rsidRDefault="00F0176F" w:rsidP="008C4741">
            <w:pPr>
              <w:pStyle w:val="Nincstrkz"/>
              <w:rPr>
                <w:b/>
                <w:bCs/>
              </w:rPr>
            </w:pPr>
          </w:p>
          <w:p w14:paraId="4764BF93" w14:textId="6AAC84D6" w:rsidR="009D5024" w:rsidRDefault="009D5024" w:rsidP="008C474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10.00-14.00  </w:t>
            </w:r>
            <w:r>
              <w:rPr>
                <w:b/>
                <w:bCs/>
              </w:rPr>
              <w:t>Kaland a nagy családerdőben</w:t>
            </w:r>
          </w:p>
          <w:p w14:paraId="12AF826F" w14:textId="77777777" w:rsidR="009D5024" w:rsidRDefault="009D5024" w:rsidP="008C4741">
            <w:pPr>
              <w:pStyle w:val="Nincstrkz"/>
              <w:rPr>
                <w:b/>
                <w:bCs/>
              </w:rPr>
            </w:pPr>
          </w:p>
          <w:p w14:paraId="548623F7" w14:textId="027AA631" w:rsidR="009D5024" w:rsidRPr="00C25754" w:rsidRDefault="009D5024" w:rsidP="008C474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18.00-21.00  </w:t>
            </w:r>
            <w:r>
              <w:rPr>
                <w:b/>
                <w:bCs/>
              </w:rPr>
              <w:t>Kaland a nagy családerdőben</w:t>
            </w:r>
          </w:p>
        </w:tc>
        <w:tc>
          <w:tcPr>
            <w:tcW w:w="336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01AABA5" w14:textId="7644B388" w:rsidR="00B934A1" w:rsidRPr="00C25754" w:rsidRDefault="00B934A1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7777777" w:rsidR="00A47005" w:rsidRPr="00C25754" w:rsidRDefault="00A47005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64A4E751" w14:textId="77777777" w:rsidTr="009D5024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F1639AC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732E2EFF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4DCDF05C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1ABA6D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right w:val="triple" w:sz="4" w:space="0" w:color="auto"/>
            </w:tcBorders>
          </w:tcPr>
          <w:p w14:paraId="7CFF6142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A425634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45EDD84" w14:textId="77777777" w:rsidTr="009D5024">
        <w:trPr>
          <w:trHeight w:val="31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4A469621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0FA3A1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bottom w:val="thickThinMediumGap" w:sz="24" w:space="0" w:color="auto"/>
            </w:tcBorders>
          </w:tcPr>
          <w:p w14:paraId="36432B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E08229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8A73167" w:rsidR="00443B5B" w:rsidRPr="00C25754" w:rsidRDefault="00443B5B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4D85F75E" w14:textId="77777777" w:rsidTr="009D5024">
        <w:trPr>
          <w:trHeight w:val="54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43D9CB5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CSÜTÖRTÖK</w:t>
            </w:r>
          </w:p>
          <w:p w14:paraId="6AB19388" w14:textId="718D531A" w:rsidR="00204222" w:rsidRPr="00C25754" w:rsidRDefault="00DB6647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22D65" w:rsidRPr="00C25754">
              <w:rPr>
                <w:b/>
                <w:bCs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17A5E146" w14:textId="77777777" w:rsidR="00B202FA" w:rsidRPr="00C25754" w:rsidRDefault="00B202FA" w:rsidP="00C25754">
            <w:pPr>
              <w:pStyle w:val="Nincstrkz"/>
              <w:rPr>
                <w:b/>
                <w:bCs/>
              </w:rPr>
            </w:pPr>
          </w:p>
          <w:p w14:paraId="068E167D" w14:textId="77777777" w:rsidR="009D502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Kakukkfészek</w:t>
            </w:r>
          </w:p>
          <w:p w14:paraId="14016253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3674B6B4" w14:textId="1425C460" w:rsidR="00562044" w:rsidRPr="00C2575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Kakukkfészek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691E7F0" w14:textId="46086B53" w:rsidR="008C7D4F" w:rsidRPr="00C25754" w:rsidRDefault="008C7D4F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1020C" w:rsidRPr="00C25754" w:rsidRDefault="00B1020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thickThinMediumGap" w:sz="24" w:space="0" w:color="auto"/>
            </w:tcBorders>
          </w:tcPr>
          <w:p w14:paraId="295183C2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6BA21555" w14:textId="77777777" w:rsidR="009D502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 Kaland a nagy családerdőben</w:t>
            </w:r>
          </w:p>
          <w:p w14:paraId="44194D5F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7570A740" w14:textId="19BA1A25" w:rsidR="009D0EF8" w:rsidRPr="00C2575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 Kaland a nagy családerdőben</w:t>
            </w:r>
          </w:p>
        </w:tc>
        <w:tc>
          <w:tcPr>
            <w:tcW w:w="336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2488FC1" w14:textId="77777777" w:rsidR="00C061A5" w:rsidRDefault="00C061A5" w:rsidP="009D0EF8">
            <w:pPr>
              <w:pStyle w:val="Nincstrkz"/>
              <w:rPr>
                <w:b/>
                <w:bCs/>
              </w:rPr>
            </w:pPr>
          </w:p>
          <w:p w14:paraId="4E0CF5AF" w14:textId="1CD16D0E" w:rsidR="009D5024" w:rsidRPr="00C25754" w:rsidRDefault="009D5024" w:rsidP="009D0E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7A81E60" w:rsidR="00A47005" w:rsidRPr="00C25754" w:rsidRDefault="00B24869" w:rsidP="00C25754">
            <w:pPr>
              <w:pStyle w:val="Nincstrkz"/>
              <w:rPr>
                <w:b/>
                <w:bCs/>
                <w:strike/>
              </w:rPr>
            </w:pPr>
            <w:r w:rsidRPr="00C25754">
              <w:rPr>
                <w:b/>
                <w:bCs/>
                <w:strike/>
              </w:rPr>
              <w:t xml:space="preserve"> </w:t>
            </w:r>
          </w:p>
        </w:tc>
      </w:tr>
      <w:tr w:rsidR="00580878" w:rsidRPr="00C25754" w14:paraId="1DA1510D" w14:textId="77777777" w:rsidTr="009D5024">
        <w:trPr>
          <w:trHeight w:val="54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01B5D90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00E8AA2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8D3771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5379231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right w:val="triple" w:sz="4" w:space="0" w:color="auto"/>
            </w:tcBorders>
          </w:tcPr>
          <w:p w14:paraId="69433F41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293AC493" w:rsidR="00C71F2F" w:rsidRPr="00C25754" w:rsidRDefault="00C71F2F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0F21CB20" w14:textId="77777777" w:rsidTr="009D5024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686C129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51231F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bottom w:val="thickThinMediumGap" w:sz="24" w:space="0" w:color="auto"/>
            </w:tcBorders>
          </w:tcPr>
          <w:p w14:paraId="57617C97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1F59D9F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2AEBDD1A" w:rsidR="00D128A3" w:rsidRPr="00C25754" w:rsidRDefault="00D128A3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6BFE88DA" w14:textId="77777777" w:rsidTr="009D5024">
        <w:trPr>
          <w:trHeight w:val="49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1B857EE5" w14:textId="5E4D44FF" w:rsidR="00204222" w:rsidRPr="00C25754" w:rsidRDefault="00DB6647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F45668" w:rsidRPr="00C25754">
              <w:rPr>
                <w:b/>
                <w:bCs/>
              </w:rPr>
              <w:t>.</w:t>
            </w:r>
          </w:p>
          <w:p w14:paraId="6B61DA7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51BFF792" w14:textId="77777777" w:rsidR="00B202FA" w:rsidRPr="00C25754" w:rsidRDefault="00B202FA" w:rsidP="00C25754">
            <w:pPr>
              <w:pStyle w:val="Nincstrkz"/>
              <w:rPr>
                <w:b/>
                <w:bCs/>
              </w:rPr>
            </w:pPr>
          </w:p>
          <w:p w14:paraId="07EB4F86" w14:textId="77777777" w:rsidR="009D502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Kakukkfészek</w:t>
            </w:r>
          </w:p>
          <w:p w14:paraId="69568771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48DB3324" w14:textId="3796E9FF" w:rsidR="00B934A1" w:rsidRPr="00C2575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Kakukkfészek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C45C399" w14:textId="77777777" w:rsidR="00AE2201" w:rsidRPr="00C25754" w:rsidRDefault="00AE2201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03392E" w:rsidRPr="00C25754" w:rsidRDefault="0003392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thickThinMediumGap" w:sz="24" w:space="0" w:color="auto"/>
            </w:tcBorders>
          </w:tcPr>
          <w:p w14:paraId="1F07E49C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1389AEBF" w14:textId="77777777" w:rsidR="009D502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 Kaland a nagy családerdőben</w:t>
            </w:r>
          </w:p>
          <w:p w14:paraId="24019CCC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0F4BB8D4" w14:textId="6CE8F58E" w:rsidR="00C25754" w:rsidRPr="00C2575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 Kaland a nagy családerdőben</w:t>
            </w:r>
          </w:p>
        </w:tc>
        <w:tc>
          <w:tcPr>
            <w:tcW w:w="336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D4C714C" w14:textId="75C7349D" w:rsidR="00A61186" w:rsidRPr="00C25754" w:rsidRDefault="00A61186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7777777" w:rsidR="0042755E" w:rsidRPr="00C25754" w:rsidRDefault="0042755E" w:rsidP="00C25754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580878" w:rsidRPr="00C25754" w14:paraId="672FDE89" w14:textId="77777777" w:rsidTr="009D5024">
        <w:trPr>
          <w:trHeight w:val="55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C37F72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6C84822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3283436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729C51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right w:val="triple" w:sz="4" w:space="0" w:color="auto"/>
            </w:tcBorders>
          </w:tcPr>
          <w:p w14:paraId="587B0C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65418B86" w:rsidR="006E6C6E" w:rsidRPr="00C25754" w:rsidRDefault="006E6C6E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245F388" w14:textId="77777777" w:rsidTr="009D5024">
        <w:trPr>
          <w:trHeight w:val="47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6995AC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2E12A45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bottom w:val="thickThinMediumGap" w:sz="24" w:space="0" w:color="auto"/>
            </w:tcBorders>
          </w:tcPr>
          <w:p w14:paraId="391EF84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4280473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7F95F22C" w:rsidR="00C25754" w:rsidRPr="00C25754" w:rsidRDefault="00C25754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7D6F3D3F" w14:textId="77777777" w:rsidTr="009D5024">
        <w:trPr>
          <w:trHeight w:val="4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0306DBF3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8194ED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1DF157E2" w14:textId="66A782ED" w:rsidR="00204222" w:rsidRPr="00C25754" w:rsidRDefault="00DB6647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45668" w:rsidRPr="00C25754">
              <w:rPr>
                <w:b/>
                <w:bCs/>
              </w:rPr>
              <w:t>.</w:t>
            </w:r>
          </w:p>
          <w:p w14:paraId="4EC5362B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EBBEAE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239035C5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339B9D5A" w14:textId="77777777" w:rsidR="009D502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Kakukkfészek</w:t>
            </w:r>
          </w:p>
          <w:p w14:paraId="73F044A2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0A2EC316" w14:textId="6385EADE" w:rsidR="005D34CD" w:rsidRPr="00C2575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Kakukkfészek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EFED485" w14:textId="77777777" w:rsidR="001066C9" w:rsidRPr="00C25754" w:rsidRDefault="001066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12BCEA1" w14:textId="2B8F6733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thickThinMediumGap" w:sz="24" w:space="0" w:color="auto"/>
            </w:tcBorders>
          </w:tcPr>
          <w:p w14:paraId="0CD9EF1F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4021324F" w14:textId="77777777" w:rsidR="009D502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 Kaland a nagy családerdőben</w:t>
            </w:r>
          </w:p>
          <w:p w14:paraId="5493E5ED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37DD06AC" w14:textId="48E89E26" w:rsidR="00C25754" w:rsidRPr="00C25754" w:rsidRDefault="009D5024" w:rsidP="009D502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 Kaland a nagy családerdőben</w:t>
            </w:r>
          </w:p>
        </w:tc>
        <w:tc>
          <w:tcPr>
            <w:tcW w:w="336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F5D688" w14:textId="5096FAAE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358E0510" w:rsidR="0059468A" w:rsidRPr="00C25754" w:rsidRDefault="0059468A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41E97EED" w14:textId="77777777" w:rsidTr="009D5024">
        <w:trPr>
          <w:trHeight w:hRule="exact" w:val="51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472984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64BF48B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955D38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2B21878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right w:val="triple" w:sz="4" w:space="0" w:color="auto"/>
            </w:tcBorders>
          </w:tcPr>
          <w:p w14:paraId="4059B52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BA3AD00" w14:textId="77777777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  <w:p w14:paraId="6FDE6584" w14:textId="1481B1BD" w:rsidR="00C71F2F" w:rsidRPr="00C25754" w:rsidRDefault="00C71F2F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40E2BDD0" w14:textId="77777777" w:rsidTr="009D5024">
        <w:trPr>
          <w:trHeight w:val="47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4C9D0ED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04FF8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bottom w:val="thickThinMediumGap" w:sz="24" w:space="0" w:color="auto"/>
            </w:tcBorders>
          </w:tcPr>
          <w:p w14:paraId="1F6C9ED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516290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286BDECC" w:rsidR="00743EB0" w:rsidRPr="00C25754" w:rsidRDefault="00743EB0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31797A16" w14:textId="77777777" w:rsidTr="009D5024">
        <w:trPr>
          <w:trHeight w:val="51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A77D70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6D4EB580" w:rsidR="00204222" w:rsidRPr="00C25754" w:rsidRDefault="00DB6647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01652A96" w14:textId="306EEA90" w:rsidR="005D34CD" w:rsidRPr="00C25754" w:rsidRDefault="005D34CD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211F651B" w14:textId="77777777" w:rsidR="00D03254" w:rsidRPr="00C25754" w:rsidRDefault="00D03254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C768185" w14:textId="77777777" w:rsidR="0021504B" w:rsidRPr="00C25754" w:rsidRDefault="0021504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thickThinMediumGap" w:sz="24" w:space="0" w:color="auto"/>
              <w:bottom w:val="nil"/>
            </w:tcBorders>
          </w:tcPr>
          <w:p w14:paraId="4EE1CAEA" w14:textId="145E5E8F" w:rsidR="00A6700C" w:rsidRPr="00C25754" w:rsidRDefault="00A6700C" w:rsidP="00C25754">
            <w:pPr>
              <w:pStyle w:val="Nincstrkz"/>
              <w:rPr>
                <w:b/>
                <w:bCs/>
              </w:rPr>
            </w:pPr>
          </w:p>
          <w:p w14:paraId="79539FF2" w14:textId="1448DE15" w:rsidR="006A6F6E" w:rsidRPr="00C25754" w:rsidRDefault="006A6F6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14:paraId="182BFA28" w14:textId="77777777" w:rsidR="000C7F96" w:rsidRPr="00C25754" w:rsidRDefault="000C7F96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77777777" w:rsidR="004B36A1" w:rsidRPr="00C25754" w:rsidRDefault="004B36A1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7482309" w14:textId="77777777" w:rsidTr="009D5024">
        <w:trPr>
          <w:trHeight w:val="522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7B18E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61CA45C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27E30BB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C44C54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0550A97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top w:val="nil"/>
              <w:right w:val="triple" w:sz="4" w:space="0" w:color="auto"/>
            </w:tcBorders>
          </w:tcPr>
          <w:p w14:paraId="02829D1E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A60C729" w14:textId="77777777" w:rsidTr="009D5024">
        <w:trPr>
          <w:trHeight w:val="451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14:paraId="1C6F1D9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6DCEC20E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FF786A0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bottom w:val="thinThickMediumGap" w:sz="24" w:space="0" w:color="auto"/>
            </w:tcBorders>
          </w:tcPr>
          <w:p w14:paraId="45F4858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50B4AC3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7777777" w:rsidR="00361BB4" w:rsidRPr="00C25754" w:rsidRDefault="00361BB4" w:rsidP="00C2575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77777777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0937C" w14:textId="77777777" w:rsidR="00ED7867" w:rsidRDefault="00ED7867" w:rsidP="008208B7">
      <w:r>
        <w:separator/>
      </w:r>
    </w:p>
  </w:endnote>
  <w:endnote w:type="continuationSeparator" w:id="0">
    <w:p w14:paraId="51DBEA68" w14:textId="77777777" w:rsidR="00ED7867" w:rsidRDefault="00ED7867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BDE4C" w14:textId="77777777" w:rsidR="00ED7867" w:rsidRDefault="00ED7867" w:rsidP="008208B7">
      <w:r>
        <w:separator/>
      </w:r>
    </w:p>
  </w:footnote>
  <w:footnote w:type="continuationSeparator" w:id="0">
    <w:p w14:paraId="6B8A4F92" w14:textId="77777777" w:rsidR="00ED7867" w:rsidRDefault="00ED7867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1B3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1DD1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kaiszinhaz.jeg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477B-1AF3-4227-80B6-BF4389D0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2021-03-11T11:42:00Z</cp:lastPrinted>
  <dcterms:created xsi:type="dcterms:W3CDTF">2021-03-11T11:52:00Z</dcterms:created>
  <dcterms:modified xsi:type="dcterms:W3CDTF">2021-03-11T15:46:00Z</dcterms:modified>
</cp:coreProperties>
</file>