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14:paraId="12EE8366" w14:textId="0EC30128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D55D49">
        <w:rPr>
          <w:b/>
          <w:bCs/>
          <w:sz w:val="28"/>
          <w:szCs w:val="28"/>
        </w:rPr>
        <w:t>2021</w:t>
      </w:r>
      <w:r w:rsidR="00A11066" w:rsidRPr="00D55D49">
        <w:rPr>
          <w:b/>
          <w:bCs/>
          <w:sz w:val="28"/>
          <w:szCs w:val="28"/>
        </w:rPr>
        <w:t>.</w:t>
      </w:r>
      <w:r w:rsidR="002D785E" w:rsidRPr="00D55D49">
        <w:rPr>
          <w:b/>
          <w:bCs/>
          <w:sz w:val="28"/>
          <w:szCs w:val="28"/>
        </w:rPr>
        <w:t xml:space="preserve"> </w:t>
      </w:r>
      <w:r w:rsidR="008844DB" w:rsidRPr="00D55D49">
        <w:rPr>
          <w:b/>
          <w:bCs/>
          <w:sz w:val="28"/>
          <w:szCs w:val="28"/>
        </w:rPr>
        <w:t xml:space="preserve">március </w:t>
      </w:r>
      <w:r w:rsidR="001B7354">
        <w:rPr>
          <w:b/>
          <w:bCs/>
          <w:sz w:val="28"/>
          <w:szCs w:val="28"/>
        </w:rPr>
        <w:t>22</w:t>
      </w:r>
      <w:r w:rsidR="008844DB" w:rsidRPr="00D55D49">
        <w:rPr>
          <w:b/>
          <w:bCs/>
          <w:sz w:val="28"/>
          <w:szCs w:val="28"/>
        </w:rPr>
        <w:t xml:space="preserve"> - </w:t>
      </w:r>
      <w:r w:rsidR="001B7354">
        <w:rPr>
          <w:b/>
          <w:bCs/>
          <w:sz w:val="28"/>
          <w:szCs w:val="28"/>
        </w:rPr>
        <w:t>28</w:t>
      </w:r>
    </w:p>
    <w:p w14:paraId="3443B21B" w14:textId="77777777" w:rsidR="00B202FA" w:rsidRPr="00C25754" w:rsidRDefault="00B202FA" w:rsidP="00C25754">
      <w:pPr>
        <w:pStyle w:val="Nincstrkz"/>
        <w:jc w:val="center"/>
        <w:rPr>
          <w:b/>
          <w:bCs/>
          <w:color w:val="FF0000"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p w14:paraId="03449AE9" w14:textId="77777777" w:rsidR="00665067" w:rsidRPr="00C25754" w:rsidRDefault="00665067" w:rsidP="00C25754">
      <w:pPr>
        <w:pStyle w:val="Nincstrkz"/>
        <w:jc w:val="center"/>
        <w:rPr>
          <w:b/>
          <w:bCs/>
        </w:rPr>
      </w:pPr>
    </w:p>
    <w:p w14:paraId="2296AD4A" w14:textId="6A026F32" w:rsidR="00EB0023" w:rsidRPr="00C25754" w:rsidRDefault="00283262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 xml:space="preserve">A kormány rendelkezései szerint 2020. november 11-től a Békéscsabai Jókai Színház is bezár, a </w:t>
      </w:r>
      <w:r w:rsidR="00060BB2" w:rsidRPr="00C25754">
        <w:rPr>
          <w:b/>
          <w:bCs/>
        </w:rPr>
        <w:t xml:space="preserve">járványhelyzet miatti </w:t>
      </w:r>
      <w:r w:rsidRPr="00C25754">
        <w:rPr>
          <w:b/>
          <w:bCs/>
        </w:rPr>
        <w:t xml:space="preserve">korlátozások feloldásáig nem tart </w:t>
      </w:r>
      <w:r w:rsidR="008A6F1D" w:rsidRPr="00C25754">
        <w:rPr>
          <w:b/>
          <w:bCs/>
        </w:rPr>
        <w:t xml:space="preserve">személyesen </w:t>
      </w:r>
      <w:r w:rsidR="00E876D3" w:rsidRPr="00C25754">
        <w:rPr>
          <w:b/>
          <w:bCs/>
        </w:rPr>
        <w:t xml:space="preserve">megtekinthető </w:t>
      </w:r>
      <w:r w:rsidRPr="00C25754">
        <w:rPr>
          <w:b/>
          <w:bCs/>
        </w:rPr>
        <w:t>előadást.</w:t>
      </w:r>
    </w:p>
    <w:p w14:paraId="354A29B4" w14:textId="7A70B916" w:rsidR="00EB0023" w:rsidRPr="00C25754" w:rsidRDefault="00EB0023" w:rsidP="00C25754">
      <w:pPr>
        <w:pStyle w:val="Nincstrkz"/>
        <w:jc w:val="center"/>
        <w:rPr>
          <w:sz w:val="18"/>
          <w:szCs w:val="18"/>
        </w:rPr>
      </w:pPr>
      <w:r w:rsidRPr="00C25754">
        <w:rPr>
          <w:sz w:val="18"/>
          <w:szCs w:val="18"/>
        </w:rPr>
        <w:t xml:space="preserve">online streamelt előadások: </w:t>
      </w:r>
      <w:hyperlink r:id="rId8" w:anchor="/event" w:history="1">
        <w:r w:rsidRPr="00C25754">
          <w:rPr>
            <w:rStyle w:val="Hiperhivatkozs"/>
            <w:rFonts w:eastAsia="Calibri"/>
            <w:sz w:val="18"/>
            <w:szCs w:val="18"/>
            <w:lang w:eastAsia="en-US"/>
          </w:rPr>
          <w:t>https://online-jokaiszinhaz.jegy.hu/#/event</w:t>
        </w:r>
      </w:hyperlink>
    </w:p>
    <w:p w14:paraId="67C91A3F" w14:textId="77777777" w:rsidR="001B7354" w:rsidRDefault="00EB0023" w:rsidP="00F96EA0">
      <w:pPr>
        <w:pStyle w:val="Nincstrkz"/>
        <w:jc w:val="center"/>
      </w:pPr>
      <w:r w:rsidRPr="00C25754">
        <w:t xml:space="preserve">Folyamatosan streamelt előadások a jegy.hu oldalán: </w:t>
      </w:r>
      <w:r w:rsidR="00F96EA0" w:rsidRPr="00C25754">
        <w:t xml:space="preserve">Folyamatosan streamelt előadások a jegy.hu oldalán: </w:t>
      </w:r>
      <w:r w:rsidR="00F96EA0">
        <w:t xml:space="preserve">Balkán Kobra, Egri csillagok, Elnémult harangok, </w:t>
      </w:r>
      <w:r w:rsidR="00F96EA0" w:rsidRPr="00C25754">
        <w:t>Hajnalban, délben, este; Mario és a varázsló</w:t>
      </w:r>
      <w:r w:rsidR="001B7354">
        <w:t xml:space="preserve">, Tanulmány a nőkről, </w:t>
      </w:r>
    </w:p>
    <w:p w14:paraId="7C7F8BAF" w14:textId="2900D1BF" w:rsidR="00F96EA0" w:rsidRDefault="001B7354" w:rsidP="00F96EA0">
      <w:pPr>
        <w:pStyle w:val="Nincstrkz"/>
        <w:jc w:val="center"/>
      </w:pPr>
      <w:r>
        <w:t>Vesztegzár a Grand Hotelben</w:t>
      </w:r>
    </w:p>
    <w:p w14:paraId="02AD51C7" w14:textId="5CA5CE14" w:rsidR="00C3606B" w:rsidRPr="00227B8C" w:rsidRDefault="001B7354" w:rsidP="00C25754">
      <w:pPr>
        <w:pStyle w:val="Nincstrkz"/>
        <w:jc w:val="center"/>
      </w:pPr>
      <w:r>
        <w:t>március 26-tól: Szárnyad árnyékában</w:t>
      </w:r>
    </w:p>
    <w:tbl>
      <w:tblPr>
        <w:tblpPr w:leftFromText="141" w:rightFromText="141" w:vertAnchor="text" w:tblpXSpec="center" w:tblpY="1"/>
        <w:tblOverlap w:val="never"/>
        <w:tblW w:w="2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367"/>
        <w:gridCol w:w="2126"/>
        <w:gridCol w:w="1985"/>
        <w:gridCol w:w="4536"/>
        <w:gridCol w:w="4536"/>
        <w:gridCol w:w="4926"/>
      </w:tblGrid>
      <w:tr w:rsidR="00A122A2" w:rsidRPr="00C25754" w14:paraId="3C41C6B8" w14:textId="77777777" w:rsidTr="00557BB2">
        <w:trPr>
          <w:trHeight w:val="587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03392E" w:rsidRPr="00C25754" w:rsidRDefault="0003392E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36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975192" w:rsidRPr="00C25754" w:rsidRDefault="0097519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12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204222" w:rsidRPr="00C25754" w:rsidRDefault="00613225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</w:t>
            </w:r>
            <w:r w:rsidR="0006783C" w:rsidRPr="00C25754">
              <w:rPr>
                <w:b/>
                <w:bCs/>
              </w:rPr>
              <w:t>.</w:t>
            </w:r>
          </w:p>
          <w:p w14:paraId="00F6D51D" w14:textId="77777777" w:rsidR="0006783C" w:rsidRPr="00C25754" w:rsidRDefault="0006783C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  <w:p w14:paraId="185A6C1D" w14:textId="77777777" w:rsidR="00EE2EB8" w:rsidRPr="00C25754" w:rsidRDefault="00EE2EB8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06783C" w:rsidRPr="00C25754" w:rsidRDefault="0006783C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204222" w:rsidRPr="00C25754" w:rsidRDefault="008E2834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453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4CBA2E69" w14:textId="584D6FA8" w:rsidR="00177EC3" w:rsidRPr="00C25754" w:rsidRDefault="00177EC3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SÍK FERENC</w:t>
            </w:r>
          </w:p>
          <w:p w14:paraId="1D9358E0" w14:textId="2DC15826" w:rsidR="00204222" w:rsidRPr="00C25754" w:rsidRDefault="00177EC3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KAMARASZÍNHÁZ</w:t>
            </w:r>
          </w:p>
          <w:p w14:paraId="38C53DFA" w14:textId="77777777" w:rsidR="00361BB4" w:rsidRPr="00C25754" w:rsidRDefault="00361BB4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01E766EE" w14:textId="77777777" w:rsidR="00975192" w:rsidRPr="00C25754" w:rsidRDefault="0097519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25647A66" w14:textId="77777777" w:rsidR="00204222" w:rsidRPr="00C25754" w:rsidRDefault="0032510B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VIGADÓ</w:t>
            </w:r>
          </w:p>
        </w:tc>
        <w:tc>
          <w:tcPr>
            <w:tcW w:w="4926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77777777" w:rsidR="00975192" w:rsidRPr="00C25754" w:rsidRDefault="0097519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80878" w:rsidRPr="00C25754" w14:paraId="13B99D87" w14:textId="77777777" w:rsidTr="00227B8C">
        <w:trPr>
          <w:trHeight w:val="299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30FFAAF9" w:rsidR="00204222" w:rsidRPr="00C25754" w:rsidRDefault="00F96EA0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F45668" w:rsidRPr="00C25754">
              <w:rPr>
                <w:b/>
                <w:bCs/>
              </w:rPr>
              <w:t>.</w:t>
            </w:r>
          </w:p>
        </w:tc>
        <w:tc>
          <w:tcPr>
            <w:tcW w:w="3367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7FD8B83D" w14:textId="766E950C" w:rsidR="00B202FA" w:rsidRPr="00C25754" w:rsidRDefault="002945D3" w:rsidP="00C25754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3BA0D4C3" w14:textId="7AA5F4CC" w:rsidR="00B202FA" w:rsidRPr="00C25754" w:rsidRDefault="00B202FA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70E60E64" w14:textId="77777777" w:rsidR="001066C9" w:rsidRPr="00C25754" w:rsidRDefault="001066C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14:paraId="44C30139" w14:textId="77777777" w:rsidR="00816A0B" w:rsidRPr="00C25754" w:rsidRDefault="00816A0B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</w:tcPr>
          <w:p w14:paraId="31645B68" w14:textId="6BC6C648" w:rsidR="00557BB2" w:rsidRPr="00557BB2" w:rsidRDefault="00557BB2" w:rsidP="00C25754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KOHA </w:t>
            </w:r>
            <w:r w:rsidRPr="00557BB2">
              <w:rPr>
                <w:b/>
                <w:bCs/>
                <w:u w:val="single"/>
              </w:rPr>
              <w:t>Hangstúdió</w:t>
            </w:r>
          </w:p>
          <w:p w14:paraId="43B1B1D7" w14:textId="13005E59" w:rsidR="00CC28CD" w:rsidRDefault="00557BB2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Kaland a nagy családerdőben</w:t>
            </w:r>
          </w:p>
          <w:p w14:paraId="0812BAF5" w14:textId="5FDFB360" w:rsidR="00557BB2" w:rsidRPr="00C25754" w:rsidRDefault="00557BB2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hangfelvétel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519AF4E9" w14:textId="77777777" w:rsidR="00801222" w:rsidRPr="00C25754" w:rsidRDefault="00801222" w:rsidP="00C25754">
            <w:pPr>
              <w:pStyle w:val="Nincstrkz"/>
              <w:rPr>
                <w:b/>
                <w:bCs/>
              </w:rPr>
            </w:pPr>
          </w:p>
          <w:p w14:paraId="3B746472" w14:textId="42FA9A22" w:rsidR="00E876D3" w:rsidRPr="00C25754" w:rsidRDefault="00E876D3" w:rsidP="00C25754">
            <w:pPr>
              <w:pStyle w:val="Nincstrkz"/>
              <w:rPr>
                <w:b/>
                <w:bCs/>
                <w:u w:val="single"/>
              </w:rPr>
            </w:pPr>
          </w:p>
          <w:p w14:paraId="40B2796B" w14:textId="0B72A131" w:rsidR="00D05A3E" w:rsidRPr="00C25754" w:rsidRDefault="00D05A3E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926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77777777" w:rsidR="00C2264E" w:rsidRPr="00C25754" w:rsidRDefault="00C2264E" w:rsidP="00C25754">
            <w:pPr>
              <w:pStyle w:val="Nincstrkz"/>
              <w:rPr>
                <w:b/>
                <w:bCs/>
                <w:sz w:val="8"/>
                <w:szCs w:val="8"/>
              </w:rPr>
            </w:pPr>
          </w:p>
        </w:tc>
      </w:tr>
      <w:tr w:rsidR="00580878" w:rsidRPr="00C25754" w14:paraId="42348436" w14:textId="77777777" w:rsidTr="00227B8C">
        <w:trPr>
          <w:trHeight w:val="15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4DC77B4B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14:paraId="0183A15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31D0D0A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32E19F4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14A7B7B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right w:val="triple" w:sz="4" w:space="0" w:color="auto"/>
            </w:tcBorders>
          </w:tcPr>
          <w:p w14:paraId="013F34D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92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157D08DC" w:rsidR="00BA5FAD" w:rsidRPr="00C25754" w:rsidRDefault="00023DE7" w:rsidP="00C25754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</w:tc>
      </w:tr>
      <w:tr w:rsidR="00580878" w:rsidRPr="00C25754" w14:paraId="03656128" w14:textId="77777777" w:rsidTr="00227B8C">
        <w:trPr>
          <w:trHeight w:val="2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14:paraId="48695F9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0D85BC0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14:paraId="5E8A9ED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</w:tcBorders>
          </w:tcPr>
          <w:p w14:paraId="06FCC9E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ADB031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92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09B5DAD7" w:rsidR="00951CE3" w:rsidRPr="00C25754" w:rsidRDefault="00951CE3" w:rsidP="00C25754">
            <w:pPr>
              <w:pStyle w:val="Nincstrkz"/>
              <w:rPr>
                <w:b/>
                <w:bCs/>
                <w:shd w:val="clear" w:color="auto" w:fill="FFFFFF"/>
              </w:rPr>
            </w:pPr>
          </w:p>
        </w:tc>
      </w:tr>
      <w:tr w:rsidR="00580878" w:rsidRPr="00C25754" w14:paraId="2F889046" w14:textId="77777777" w:rsidTr="00227B8C">
        <w:trPr>
          <w:trHeight w:val="65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53BB6D27" w:rsidR="00204222" w:rsidRPr="00C25754" w:rsidRDefault="00F96EA0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F10B52" w:rsidRPr="00C25754">
              <w:rPr>
                <w:b/>
                <w:bCs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14:paraId="46EA6BB4" w14:textId="05974C4D" w:rsidR="00F96EA0" w:rsidRDefault="00557BB2" w:rsidP="00F96EA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Kakukkfészek</w:t>
            </w:r>
          </w:p>
          <w:p w14:paraId="1C0E7552" w14:textId="77777777" w:rsidR="00557BB2" w:rsidRDefault="00557BB2" w:rsidP="00F96EA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</w:p>
          <w:p w14:paraId="2717CC84" w14:textId="53FA9775" w:rsidR="00557BB2" w:rsidRDefault="00557BB2" w:rsidP="00F96EA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 </w:t>
            </w:r>
            <w:r w:rsidR="00C13DCC">
              <w:rPr>
                <w:b/>
                <w:bCs/>
              </w:rPr>
              <w:t>Jelmezmegtekintés</w:t>
            </w:r>
          </w:p>
          <w:p w14:paraId="4F91425D" w14:textId="27FFD031" w:rsidR="00C13DCC" w:rsidRDefault="00C13DCC" w:rsidP="00F96EA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Összpróba</w:t>
            </w:r>
          </w:p>
          <w:p w14:paraId="74FE0D5B" w14:textId="77777777" w:rsidR="00557BB2" w:rsidRDefault="00557BB2" w:rsidP="00F96EA0">
            <w:pPr>
              <w:pStyle w:val="Nincstrkz"/>
              <w:rPr>
                <w:b/>
                <w:bCs/>
              </w:rPr>
            </w:pPr>
          </w:p>
          <w:p w14:paraId="02CB6D56" w14:textId="77777777" w:rsidR="00557BB2" w:rsidRDefault="00557BB2" w:rsidP="00F96EA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öltözés, maszk</w:t>
            </w:r>
          </w:p>
          <w:p w14:paraId="55A6AC22" w14:textId="53864516" w:rsidR="009D5024" w:rsidRPr="00C25754" w:rsidRDefault="00557BB2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Összpróba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3ACE65F1" w14:textId="551C52E6" w:rsidR="00AE625F" w:rsidRPr="00C25754" w:rsidRDefault="00AE625F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14:paraId="49EA50C0" w14:textId="4EEBEB41" w:rsidR="00C22D65" w:rsidRPr="00C25754" w:rsidRDefault="00D85D3B" w:rsidP="00C25754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1B298FD1" w14:textId="451142BE" w:rsidR="00D05A3E" w:rsidRPr="00C25754" w:rsidRDefault="00D05A3E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</w:tcBorders>
          </w:tcPr>
          <w:p w14:paraId="179EC71F" w14:textId="77777777" w:rsidR="00557BB2" w:rsidRDefault="00557BB2" w:rsidP="00C25754">
            <w:pPr>
              <w:pStyle w:val="Nincstrkz"/>
              <w:rPr>
                <w:b/>
                <w:bCs/>
              </w:rPr>
            </w:pPr>
          </w:p>
          <w:p w14:paraId="1CA8DEFE" w14:textId="77777777" w:rsidR="00DB6647" w:rsidRDefault="00557BB2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Kaland a nagy családerdőben</w:t>
            </w:r>
          </w:p>
          <w:p w14:paraId="5530CF1A" w14:textId="77777777" w:rsidR="00557BB2" w:rsidRDefault="00557BB2" w:rsidP="00C25754">
            <w:pPr>
              <w:pStyle w:val="Nincstrkz"/>
              <w:rPr>
                <w:b/>
                <w:bCs/>
              </w:rPr>
            </w:pPr>
          </w:p>
          <w:p w14:paraId="247F006C" w14:textId="339C8B75" w:rsidR="00557BB2" w:rsidRPr="00C25754" w:rsidRDefault="00557BB2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Kaland a nagy családerdőben</w:t>
            </w: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73FEB41" w14:textId="2B331A03" w:rsidR="003E1341" w:rsidRPr="00C25754" w:rsidRDefault="003E1341" w:rsidP="00C25754">
            <w:pPr>
              <w:pStyle w:val="Nincstrkz"/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492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77777777" w:rsidR="00205ABF" w:rsidRPr="00C25754" w:rsidRDefault="00205ABF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43364731" w14:textId="77777777" w:rsidTr="00227B8C">
        <w:trPr>
          <w:trHeight w:val="54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157F7178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</w:tcPr>
          <w:p w14:paraId="793C4AD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190F9DA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071EF1A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49291DB5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right w:val="triple" w:sz="4" w:space="0" w:color="auto"/>
            </w:tcBorders>
          </w:tcPr>
          <w:p w14:paraId="49658FA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92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0D4A6646" w:rsidR="00C71F2F" w:rsidRPr="00C25754" w:rsidRDefault="00C71F2F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51E4682C" w14:textId="77777777" w:rsidTr="00557BB2">
        <w:trPr>
          <w:trHeight w:val="53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14:paraId="441176F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6D0EF57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14:paraId="71EAE3F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</w:tcBorders>
          </w:tcPr>
          <w:p w14:paraId="5B38549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1136CA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92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7A6AF4E1" w:rsidR="0086466C" w:rsidRPr="00C25754" w:rsidRDefault="0086466C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7376CF7C" w14:textId="77777777" w:rsidTr="00557BB2">
        <w:trPr>
          <w:trHeight w:val="61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5790974D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4DE84F6D" w:rsidR="00A71419" w:rsidRPr="00C25754" w:rsidRDefault="00F96EA0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F45668" w:rsidRPr="00C25754">
              <w:rPr>
                <w:b/>
                <w:bCs/>
              </w:rPr>
              <w:t>.</w:t>
            </w:r>
          </w:p>
          <w:p w14:paraId="3A45A88A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14:paraId="4708CC70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Kakukkfészek</w:t>
            </w:r>
          </w:p>
          <w:p w14:paraId="3797C5CC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</w:p>
          <w:p w14:paraId="548BE62B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Összpróba</w:t>
            </w:r>
          </w:p>
          <w:p w14:paraId="1609EF44" w14:textId="77777777" w:rsidR="00557BB2" w:rsidRDefault="00557BB2" w:rsidP="00557BB2">
            <w:pPr>
              <w:pStyle w:val="Nincstrkz"/>
              <w:rPr>
                <w:b/>
                <w:bCs/>
              </w:rPr>
            </w:pPr>
          </w:p>
          <w:p w14:paraId="162CCFE8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öltözés, maszk</w:t>
            </w:r>
          </w:p>
          <w:p w14:paraId="72A51D59" w14:textId="5030C6B4" w:rsidR="009D5024" w:rsidRPr="00C25754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Összpróba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4363C862" w14:textId="54FB0929" w:rsidR="00B611C9" w:rsidRPr="00C25754" w:rsidRDefault="00B611C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14:paraId="660B248D" w14:textId="3CA31EEF" w:rsidR="006E36D8" w:rsidRPr="00C25754" w:rsidRDefault="00D85D3B" w:rsidP="00C25754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</w:tcBorders>
          </w:tcPr>
          <w:p w14:paraId="6EEFBA37" w14:textId="77777777" w:rsidR="009D5024" w:rsidRDefault="009D5024" w:rsidP="008C4741">
            <w:pPr>
              <w:pStyle w:val="Nincstrkz"/>
              <w:rPr>
                <w:b/>
                <w:bCs/>
              </w:rPr>
            </w:pPr>
          </w:p>
          <w:p w14:paraId="7614669C" w14:textId="77777777" w:rsidR="00557BB2" w:rsidRDefault="00557BB2" w:rsidP="00557BB2">
            <w:pPr>
              <w:pStyle w:val="Nincstrkz"/>
              <w:rPr>
                <w:b/>
                <w:bCs/>
              </w:rPr>
            </w:pPr>
          </w:p>
          <w:p w14:paraId="5BD14029" w14:textId="77777777" w:rsidR="00557BB2" w:rsidRDefault="00557BB2" w:rsidP="00557BB2">
            <w:pPr>
              <w:pStyle w:val="Nincstrkz"/>
              <w:rPr>
                <w:b/>
                <w:bCs/>
              </w:rPr>
            </w:pPr>
          </w:p>
          <w:p w14:paraId="548623F7" w14:textId="07B16F7A" w:rsidR="00557BB2" w:rsidRPr="00C25754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Kaland a nagy családerdőben</w:t>
            </w: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1DFA531" w14:textId="77777777" w:rsidR="00557BB2" w:rsidRDefault="00557BB2" w:rsidP="00557BB2">
            <w:pPr>
              <w:pStyle w:val="Nincstrkz"/>
              <w:rPr>
                <w:b/>
                <w:bCs/>
              </w:rPr>
            </w:pPr>
          </w:p>
          <w:p w14:paraId="56EAC60E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Kaland a nagy családerdőben</w:t>
            </w:r>
          </w:p>
          <w:p w14:paraId="101AABA5" w14:textId="7644B388" w:rsidR="00B934A1" w:rsidRPr="00C25754" w:rsidRDefault="00B934A1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926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77777777" w:rsidR="00A47005" w:rsidRPr="00C25754" w:rsidRDefault="00A47005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64A4E751" w14:textId="77777777" w:rsidTr="00557BB2">
        <w:trPr>
          <w:trHeight w:val="53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7F1639AC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</w:tcPr>
          <w:p w14:paraId="732E2EFF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4DCDF05C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708ADFD9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1ABA6D4A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right w:val="triple" w:sz="4" w:space="0" w:color="auto"/>
            </w:tcBorders>
          </w:tcPr>
          <w:p w14:paraId="7CFF6142" w14:textId="77777777" w:rsidR="00A71419" w:rsidRPr="00C25754" w:rsidRDefault="00A71419" w:rsidP="00C25754">
            <w:pPr>
              <w:pStyle w:val="Nincstrkz"/>
              <w:rPr>
                <w:b/>
                <w:bCs/>
                <w:strike/>
                <w:u w:val="single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7A425634" w:rsidR="00C71F2F" w:rsidRPr="00C25754" w:rsidRDefault="00C71F2F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045EDD84" w14:textId="77777777" w:rsidTr="00557BB2">
        <w:trPr>
          <w:trHeight w:val="31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14:paraId="4A469621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10FA3A18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14:paraId="6A9376D8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</w:tcBorders>
          </w:tcPr>
          <w:p w14:paraId="36432B4A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9E08229" w14:textId="77777777" w:rsidR="00A71419" w:rsidRPr="00C25754" w:rsidRDefault="00A71419" w:rsidP="00C2575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28A73167" w:rsidR="00443B5B" w:rsidRPr="00C25754" w:rsidRDefault="00443B5B" w:rsidP="00C25754">
            <w:pPr>
              <w:pStyle w:val="Nincstrkz"/>
              <w:rPr>
                <w:b/>
                <w:bCs/>
                <w:strike/>
              </w:rPr>
            </w:pPr>
          </w:p>
        </w:tc>
      </w:tr>
      <w:tr w:rsidR="00580878" w:rsidRPr="00C25754" w14:paraId="4D85F75E" w14:textId="77777777" w:rsidTr="00557BB2">
        <w:trPr>
          <w:trHeight w:val="54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664CDF2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243D9CB5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CSÜTÖRTÖK</w:t>
            </w:r>
          </w:p>
          <w:p w14:paraId="6AB19388" w14:textId="40D1859D" w:rsidR="00204222" w:rsidRPr="00C25754" w:rsidRDefault="00F96EA0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C22D65" w:rsidRPr="00C25754">
              <w:rPr>
                <w:b/>
                <w:bCs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14:paraId="7A43D5E8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Kakukkfészek</w:t>
            </w:r>
          </w:p>
          <w:p w14:paraId="1772226A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</w:p>
          <w:p w14:paraId="109EFD2D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Összpróba</w:t>
            </w:r>
          </w:p>
          <w:p w14:paraId="3E635175" w14:textId="77777777" w:rsidR="00557BB2" w:rsidRDefault="00557BB2" w:rsidP="00557BB2">
            <w:pPr>
              <w:pStyle w:val="Nincstrkz"/>
              <w:rPr>
                <w:b/>
                <w:bCs/>
              </w:rPr>
            </w:pPr>
          </w:p>
          <w:p w14:paraId="0338D27E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öltözés, maszk</w:t>
            </w:r>
          </w:p>
          <w:p w14:paraId="3674B6B4" w14:textId="35EFEF36" w:rsidR="00562044" w:rsidRPr="00C25754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Összpróba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3691E7F0" w14:textId="46086B53" w:rsidR="008C7D4F" w:rsidRPr="00C25754" w:rsidRDefault="008C7D4F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1020C" w:rsidRPr="00C25754" w:rsidRDefault="00B1020C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</w:tcBorders>
          </w:tcPr>
          <w:p w14:paraId="295183C2" w14:textId="77777777" w:rsidR="009D5024" w:rsidRDefault="009D5024" w:rsidP="009D5024">
            <w:pPr>
              <w:pStyle w:val="Nincstrkz"/>
              <w:rPr>
                <w:b/>
                <w:bCs/>
              </w:rPr>
            </w:pPr>
          </w:p>
          <w:p w14:paraId="068C517E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Kaland a nagy családerdőben</w:t>
            </w:r>
          </w:p>
          <w:p w14:paraId="501EFEBA" w14:textId="77777777" w:rsidR="00557BB2" w:rsidRDefault="00557BB2" w:rsidP="00557BB2">
            <w:pPr>
              <w:pStyle w:val="Nincstrkz"/>
              <w:rPr>
                <w:b/>
                <w:bCs/>
              </w:rPr>
            </w:pPr>
          </w:p>
          <w:p w14:paraId="6BA21555" w14:textId="501F0900" w:rsidR="00F96EA0" w:rsidRPr="00C25754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Kaland a nagy családerdőben</w:t>
            </w:r>
          </w:p>
          <w:p w14:paraId="7570A740" w14:textId="0ACA90B1" w:rsidR="009D0EF8" w:rsidRPr="00C25754" w:rsidRDefault="009D0EF8" w:rsidP="009D502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2488FC1" w14:textId="77777777" w:rsidR="00C061A5" w:rsidRDefault="00C061A5" w:rsidP="009D0EF8">
            <w:pPr>
              <w:pStyle w:val="Nincstrkz"/>
              <w:rPr>
                <w:b/>
                <w:bCs/>
              </w:rPr>
            </w:pPr>
          </w:p>
          <w:p w14:paraId="4E0CF5AF" w14:textId="1CD16D0E" w:rsidR="009D5024" w:rsidRPr="00C25754" w:rsidRDefault="009D5024" w:rsidP="009D0EF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Munkarendi értekezlet</w:t>
            </w:r>
          </w:p>
        </w:tc>
        <w:tc>
          <w:tcPr>
            <w:tcW w:w="492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7A81E60" w:rsidR="00A47005" w:rsidRPr="00C25754" w:rsidRDefault="00B24869" w:rsidP="00C25754">
            <w:pPr>
              <w:pStyle w:val="Nincstrkz"/>
              <w:rPr>
                <w:b/>
                <w:bCs/>
                <w:strike/>
              </w:rPr>
            </w:pPr>
            <w:r w:rsidRPr="00C25754">
              <w:rPr>
                <w:b/>
                <w:bCs/>
                <w:strike/>
              </w:rPr>
              <w:t xml:space="preserve"> </w:t>
            </w:r>
          </w:p>
        </w:tc>
      </w:tr>
      <w:tr w:rsidR="00580878" w:rsidRPr="00C25754" w14:paraId="1DA1510D" w14:textId="77777777" w:rsidTr="00557BB2">
        <w:trPr>
          <w:trHeight w:val="54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301B5D90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</w:tcPr>
          <w:p w14:paraId="00E8AA2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78D3771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638DD6D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53792312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right w:val="triple" w:sz="4" w:space="0" w:color="auto"/>
            </w:tcBorders>
          </w:tcPr>
          <w:p w14:paraId="69433F41" w14:textId="77777777" w:rsidR="00204222" w:rsidRPr="00C25754" w:rsidRDefault="00204222" w:rsidP="00C2575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92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293AC493" w:rsidR="00C71F2F" w:rsidRPr="00C25754" w:rsidRDefault="00C71F2F" w:rsidP="00C25754">
            <w:pPr>
              <w:pStyle w:val="Nincstrkz"/>
              <w:rPr>
                <w:b/>
                <w:bCs/>
                <w:strike/>
              </w:rPr>
            </w:pPr>
          </w:p>
        </w:tc>
      </w:tr>
      <w:tr w:rsidR="00580878" w:rsidRPr="00C25754" w14:paraId="0F21CB20" w14:textId="77777777" w:rsidTr="00557BB2">
        <w:trPr>
          <w:trHeight w:val="44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14:paraId="686C129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151231F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14:paraId="7613243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</w:tcBorders>
          </w:tcPr>
          <w:p w14:paraId="57617C97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51F59D9F" w14:textId="77777777" w:rsidR="00204222" w:rsidRPr="00C25754" w:rsidRDefault="00204222" w:rsidP="00C2575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92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2AEBDD1A" w:rsidR="00D128A3" w:rsidRPr="00C25754" w:rsidRDefault="00D128A3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6BFE88DA" w14:textId="77777777" w:rsidTr="00557BB2">
        <w:trPr>
          <w:trHeight w:val="49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1B857EE5" w14:textId="4ABD2AB0" w:rsidR="00204222" w:rsidRPr="00C25754" w:rsidRDefault="00F96EA0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F45668" w:rsidRPr="00C25754">
              <w:rPr>
                <w:b/>
                <w:bCs/>
              </w:rPr>
              <w:t>.</w:t>
            </w:r>
          </w:p>
          <w:p w14:paraId="6B61DA7A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14:paraId="50B8B061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Kakukkfészek</w:t>
            </w:r>
          </w:p>
          <w:p w14:paraId="585347D6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</w:p>
          <w:p w14:paraId="0DF7CB57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Összpróba</w:t>
            </w:r>
          </w:p>
          <w:p w14:paraId="76407FF9" w14:textId="77777777" w:rsidR="00557BB2" w:rsidRDefault="00557BB2" w:rsidP="00557BB2">
            <w:pPr>
              <w:pStyle w:val="Nincstrkz"/>
              <w:rPr>
                <w:b/>
                <w:bCs/>
              </w:rPr>
            </w:pPr>
          </w:p>
          <w:p w14:paraId="237A7C94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öltözés, maszk</w:t>
            </w:r>
          </w:p>
          <w:p w14:paraId="48DB3324" w14:textId="2D09FCD4" w:rsidR="00B26792" w:rsidRPr="00C25754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Összpróba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1C45C399" w14:textId="77777777" w:rsidR="00AE2201" w:rsidRPr="00C25754" w:rsidRDefault="00AE2201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03392E" w:rsidRPr="00C25754" w:rsidRDefault="0003392E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</w:tcBorders>
          </w:tcPr>
          <w:p w14:paraId="51A92043" w14:textId="77777777" w:rsidR="00C25754" w:rsidRDefault="00C25754" w:rsidP="009D5024">
            <w:pPr>
              <w:pStyle w:val="Nincstrkz"/>
              <w:rPr>
                <w:b/>
                <w:bCs/>
              </w:rPr>
            </w:pPr>
          </w:p>
          <w:p w14:paraId="431EF93C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Kaland a nagy családerdőben</w:t>
            </w:r>
          </w:p>
          <w:p w14:paraId="164C5D46" w14:textId="77777777" w:rsidR="00557BB2" w:rsidRDefault="00557BB2" w:rsidP="00557BB2">
            <w:pPr>
              <w:pStyle w:val="Nincstrkz"/>
              <w:rPr>
                <w:b/>
                <w:bCs/>
              </w:rPr>
            </w:pPr>
          </w:p>
          <w:p w14:paraId="60478D52" w14:textId="0AA2FE2E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Kaland a nagy családerdőben</w:t>
            </w:r>
          </w:p>
          <w:p w14:paraId="0F4BB8D4" w14:textId="3751E337" w:rsidR="00557BB2" w:rsidRPr="00C25754" w:rsidRDefault="00557BB2" w:rsidP="009D502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D4C714C" w14:textId="75C7349D" w:rsidR="00A61186" w:rsidRPr="00C25754" w:rsidRDefault="00A61186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92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77777777" w:rsidR="0042755E" w:rsidRPr="00C25754" w:rsidRDefault="0042755E" w:rsidP="00C25754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580878" w:rsidRPr="00C25754" w14:paraId="672FDE89" w14:textId="77777777" w:rsidTr="00557BB2">
        <w:trPr>
          <w:trHeight w:val="55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5C37F72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</w:tcPr>
          <w:p w14:paraId="6C84822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3283436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70BDA9D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3729C51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right w:val="triple" w:sz="4" w:space="0" w:color="auto"/>
            </w:tcBorders>
          </w:tcPr>
          <w:p w14:paraId="587B0CD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92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65418B86" w:rsidR="006E6C6E" w:rsidRPr="00C25754" w:rsidRDefault="006E6C6E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0245F388" w14:textId="77777777" w:rsidTr="00557BB2">
        <w:trPr>
          <w:trHeight w:val="47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14:paraId="6995ACCA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2E12A45D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14:paraId="1C385B9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</w:tcBorders>
          </w:tcPr>
          <w:p w14:paraId="391EF84A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4280473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92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6142F5D" w14:textId="5196ABB9" w:rsidR="00C25754" w:rsidRDefault="00B26792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20.00 </w:t>
            </w:r>
            <w:r w:rsidR="00F96EA0">
              <w:rPr>
                <w:b/>
                <w:bCs/>
              </w:rPr>
              <w:t>Szárnyad árnyékában / Jegy.hu</w:t>
            </w:r>
          </w:p>
          <w:p w14:paraId="290D6770" w14:textId="78FF6A35" w:rsidR="00B26792" w:rsidRPr="00C25754" w:rsidRDefault="001B7354" w:rsidP="001B73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online streamelt premier (rögzített) előadás</w:t>
            </w:r>
          </w:p>
        </w:tc>
      </w:tr>
      <w:tr w:rsidR="00580878" w:rsidRPr="00C25754" w14:paraId="7D6F3D3F" w14:textId="77777777" w:rsidTr="00227B8C">
        <w:trPr>
          <w:trHeight w:val="35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4F69B01E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18194ED1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1DF157E2" w14:textId="773D34E7" w:rsidR="00204222" w:rsidRPr="00C25754" w:rsidRDefault="00F96EA0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F45668" w:rsidRPr="00C25754">
              <w:rPr>
                <w:b/>
                <w:bCs/>
              </w:rPr>
              <w:t>.</w:t>
            </w:r>
          </w:p>
          <w:p w14:paraId="4EC5362B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7EBBEAE1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14:paraId="73351A4B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Kakukkfészek</w:t>
            </w:r>
          </w:p>
          <w:p w14:paraId="573EA1CF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</w:p>
          <w:p w14:paraId="18D27810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Összpróba</w:t>
            </w:r>
          </w:p>
          <w:p w14:paraId="5D54CCEF" w14:textId="77777777" w:rsidR="00557BB2" w:rsidRDefault="00557BB2" w:rsidP="00557BB2">
            <w:pPr>
              <w:pStyle w:val="Nincstrkz"/>
              <w:rPr>
                <w:b/>
                <w:bCs/>
              </w:rPr>
            </w:pPr>
          </w:p>
          <w:p w14:paraId="1946E5D6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öltözés, maszk</w:t>
            </w:r>
          </w:p>
          <w:p w14:paraId="0A2EC316" w14:textId="4FEC03A1" w:rsidR="005D34CD" w:rsidRPr="00C25754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Összpróba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3EFED485" w14:textId="77777777" w:rsidR="001066C9" w:rsidRPr="00C25754" w:rsidRDefault="001066C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14:paraId="512BCEA1" w14:textId="2B8F6733" w:rsidR="00816A0B" w:rsidRPr="00C25754" w:rsidRDefault="00816A0B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</w:tcBorders>
          </w:tcPr>
          <w:p w14:paraId="29FDE395" w14:textId="77777777" w:rsidR="00C25754" w:rsidRDefault="00C25754" w:rsidP="009D5024">
            <w:pPr>
              <w:pStyle w:val="Nincstrkz"/>
              <w:rPr>
                <w:b/>
                <w:bCs/>
              </w:rPr>
            </w:pPr>
          </w:p>
          <w:p w14:paraId="0C109FCD" w14:textId="77777777" w:rsidR="00557BB2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Kaland a nagy családerdőben</w:t>
            </w:r>
          </w:p>
          <w:p w14:paraId="74CF38B0" w14:textId="77777777" w:rsidR="00557BB2" w:rsidRDefault="00557BB2" w:rsidP="00557BB2">
            <w:pPr>
              <w:pStyle w:val="Nincstrkz"/>
              <w:rPr>
                <w:b/>
                <w:bCs/>
              </w:rPr>
            </w:pPr>
          </w:p>
          <w:p w14:paraId="37DD06AC" w14:textId="4CBEA123" w:rsidR="00557BB2" w:rsidRPr="00C25754" w:rsidRDefault="00557BB2" w:rsidP="00557BB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Kaland a nagy családerdőben</w:t>
            </w: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7F5D688" w14:textId="5096FAAE" w:rsidR="00816A0B" w:rsidRPr="00C25754" w:rsidRDefault="00816A0B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92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17F415BB" w:rsidR="0059468A" w:rsidRPr="00C25754" w:rsidRDefault="00227B8C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SZÍNHÁZI VILÁGNAP</w:t>
            </w:r>
          </w:p>
        </w:tc>
      </w:tr>
      <w:tr w:rsidR="00580878" w:rsidRPr="00C25754" w14:paraId="41E97EED" w14:textId="77777777" w:rsidTr="00227B8C">
        <w:trPr>
          <w:trHeight w:hRule="exact" w:val="85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5472984F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</w:tcPr>
          <w:p w14:paraId="64BF48B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1955D38D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0CA182B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2B21878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right w:val="triple" w:sz="4" w:space="0" w:color="auto"/>
            </w:tcBorders>
          </w:tcPr>
          <w:p w14:paraId="4059B52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92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BA3AD00" w14:textId="7F448A20" w:rsidR="00C71F2F" w:rsidRDefault="00227B8C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Helen Mirren színésznő üzenetét felolvassa Seregi Zoltán</w:t>
            </w:r>
          </w:p>
          <w:p w14:paraId="0373DC26" w14:textId="0D07C8EF" w:rsidR="00227B8C" w:rsidRDefault="00227B8C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a színház honlapján és facebook oldalán</w:t>
            </w:r>
          </w:p>
          <w:p w14:paraId="0EB50E01" w14:textId="77777777" w:rsidR="00227B8C" w:rsidRPr="00C25754" w:rsidRDefault="00227B8C" w:rsidP="00C25754">
            <w:pPr>
              <w:pStyle w:val="Nincstrkz"/>
              <w:rPr>
                <w:b/>
                <w:bCs/>
              </w:rPr>
            </w:pPr>
          </w:p>
          <w:p w14:paraId="6FDE6584" w14:textId="1481B1BD" w:rsidR="00C71F2F" w:rsidRPr="00C25754" w:rsidRDefault="00C71F2F" w:rsidP="00C25754">
            <w:pPr>
              <w:pStyle w:val="Nincstrkz"/>
              <w:rPr>
                <w:b/>
                <w:bCs/>
                <w:strike/>
              </w:rPr>
            </w:pPr>
          </w:p>
        </w:tc>
      </w:tr>
      <w:tr w:rsidR="00580878" w:rsidRPr="00C25754" w14:paraId="40E2BDD0" w14:textId="77777777" w:rsidTr="00557BB2">
        <w:trPr>
          <w:trHeight w:val="47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0ED14E49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14:paraId="4C9D0ED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404FF8F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14:paraId="571017C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</w:tcBorders>
          </w:tcPr>
          <w:p w14:paraId="1F6C9ED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516290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92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286BDECC" w:rsidR="00743EB0" w:rsidRPr="00C25754" w:rsidRDefault="00743EB0" w:rsidP="00C25754">
            <w:pPr>
              <w:pStyle w:val="Nincstrkz"/>
              <w:rPr>
                <w:b/>
                <w:bCs/>
              </w:rPr>
            </w:pPr>
          </w:p>
        </w:tc>
      </w:tr>
      <w:tr w:rsidR="00227B8C" w:rsidRPr="00C25754" w14:paraId="31797A16" w14:textId="77777777" w:rsidTr="00AE48E9">
        <w:trPr>
          <w:trHeight w:val="51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77777777" w:rsidR="00227B8C" w:rsidRPr="00C25754" w:rsidRDefault="00227B8C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227B8C" w:rsidRPr="00C25754" w:rsidRDefault="00227B8C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24F66B99" w:rsidR="00227B8C" w:rsidRPr="00C25754" w:rsidRDefault="00227B8C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14:paraId="01652A96" w14:textId="306EEA90" w:rsidR="00227B8C" w:rsidRPr="00C25754" w:rsidRDefault="00227B8C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8647" w:type="dxa"/>
            <w:gridSpan w:val="3"/>
            <w:vMerge w:val="restart"/>
            <w:tcBorders>
              <w:top w:val="thickThinMediumGap" w:sz="24" w:space="0" w:color="auto"/>
            </w:tcBorders>
          </w:tcPr>
          <w:p w14:paraId="4EE1CAEA" w14:textId="3F2FC2D5" w:rsidR="00227B8C" w:rsidRPr="00227B8C" w:rsidRDefault="00227B8C" w:rsidP="00C63B81">
            <w:pPr>
              <w:pStyle w:val="Nincstrkz"/>
              <w:jc w:val="center"/>
              <w:rPr>
                <w:b/>
                <w:bCs/>
                <w:color w:val="C00000"/>
              </w:rPr>
            </w:pPr>
            <w:r w:rsidRPr="00227B8C">
              <w:rPr>
                <w:noProof/>
                <w:color w:val="C00000"/>
              </w:rPr>
              <w:drawing>
                <wp:anchor distT="0" distB="0" distL="114300" distR="114300" simplePos="0" relativeHeight="251660288" behindDoc="0" locked="0" layoutInCell="1" allowOverlap="1" wp14:anchorId="6A925CDA" wp14:editId="4164BF7C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0</wp:posOffset>
                  </wp:positionV>
                  <wp:extent cx="1638300" cy="1386409"/>
                  <wp:effectExtent l="0" t="0" r="0" b="4445"/>
                  <wp:wrapSquare wrapText="bothSides"/>
                  <wp:docPr id="1" name="Kép 1" descr="Óraátállítás - Lehet, hogy az utolsó - Az idén ekkor kezdődik a nyári  időszámítás - alon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Óraátállítás - Lehet, hogy az utolsó - Az idén ekkor kezdődik a nyári  időszámítás - alon.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8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7B8C">
              <w:rPr>
                <w:b/>
                <w:bCs/>
                <w:color w:val="C00000"/>
              </w:rPr>
              <w:t>Nyári időszámítás kezdete!</w:t>
            </w:r>
          </w:p>
          <w:p w14:paraId="3D51572B" w14:textId="77777777" w:rsidR="00C63B81" w:rsidRDefault="00227B8C" w:rsidP="00C63B81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  <w:r w:rsidRPr="00227B8C">
              <w:rPr>
                <w:b/>
                <w:iCs/>
                <w:color w:val="C00000"/>
                <w:sz w:val="28"/>
                <w:szCs w:val="28"/>
              </w:rPr>
              <w:t xml:space="preserve">Március 28-án </w:t>
            </w:r>
            <w:r w:rsidRPr="00227B8C">
              <w:rPr>
                <w:b/>
                <w:color w:val="C00000"/>
                <w:sz w:val="28"/>
                <w:szCs w:val="28"/>
              </w:rPr>
              <w:t>vasárnap</w:t>
            </w:r>
            <w:r w:rsidR="00C63B81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14:paraId="79539FF2" w14:textId="5A893D72" w:rsidR="00227B8C" w:rsidRPr="00C63B81" w:rsidRDefault="00227B8C" w:rsidP="00C63B81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  <w:r w:rsidRPr="00227B8C">
              <w:rPr>
                <w:b/>
                <w:color w:val="C00000"/>
                <w:sz w:val="28"/>
                <w:szCs w:val="28"/>
              </w:rPr>
              <w:t>hajnalban 2:00 órakor 3:00 órára kell előreállítani az órát</w:t>
            </w:r>
            <w:r w:rsidR="00C63B81">
              <w:rPr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14:paraId="182BFA28" w14:textId="77777777" w:rsidR="00227B8C" w:rsidRPr="00C25754" w:rsidRDefault="00227B8C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926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77777777" w:rsidR="00227B8C" w:rsidRPr="00C25754" w:rsidRDefault="00227B8C" w:rsidP="00C25754">
            <w:pPr>
              <w:pStyle w:val="Nincstrkz"/>
              <w:rPr>
                <w:b/>
                <w:bCs/>
              </w:rPr>
            </w:pPr>
          </w:p>
        </w:tc>
      </w:tr>
      <w:tr w:rsidR="00227B8C" w:rsidRPr="00C25754" w14:paraId="07482309" w14:textId="77777777" w:rsidTr="00AE48E9">
        <w:trPr>
          <w:trHeight w:val="522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7489D599" w:rsidR="00227B8C" w:rsidRPr="00C25754" w:rsidRDefault="00227B8C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7" w:type="dxa"/>
            <w:vMerge/>
          </w:tcPr>
          <w:p w14:paraId="61CA45C2" w14:textId="77777777" w:rsidR="00227B8C" w:rsidRPr="00C25754" w:rsidRDefault="00227B8C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8647" w:type="dxa"/>
            <w:gridSpan w:val="3"/>
            <w:vMerge/>
          </w:tcPr>
          <w:p w14:paraId="0550A97C" w14:textId="77777777" w:rsidR="00227B8C" w:rsidRPr="00C25754" w:rsidRDefault="00227B8C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nil"/>
              <w:right w:val="triple" w:sz="4" w:space="0" w:color="auto"/>
            </w:tcBorders>
          </w:tcPr>
          <w:p w14:paraId="02829D1E" w14:textId="77777777" w:rsidR="00227B8C" w:rsidRPr="00C25754" w:rsidRDefault="00227B8C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2D9009B6" w:rsidR="00227B8C" w:rsidRPr="00C25754" w:rsidRDefault="00227B8C" w:rsidP="00C25754">
            <w:pPr>
              <w:pStyle w:val="Nincstrkz"/>
              <w:rPr>
                <w:b/>
                <w:bCs/>
              </w:rPr>
            </w:pPr>
          </w:p>
        </w:tc>
      </w:tr>
      <w:tr w:rsidR="00227B8C" w:rsidRPr="00C25754" w14:paraId="0A60C729" w14:textId="77777777" w:rsidTr="00AE48E9">
        <w:trPr>
          <w:trHeight w:val="451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227B8C" w:rsidRPr="00C25754" w:rsidRDefault="00227B8C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367" w:type="dxa"/>
            <w:vMerge/>
            <w:tcBorders>
              <w:bottom w:val="thinThickMediumGap" w:sz="24" w:space="0" w:color="auto"/>
            </w:tcBorders>
          </w:tcPr>
          <w:p w14:paraId="1C6F1D96" w14:textId="77777777" w:rsidR="00227B8C" w:rsidRPr="00C25754" w:rsidRDefault="00227B8C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8647" w:type="dxa"/>
            <w:gridSpan w:val="3"/>
            <w:vMerge/>
            <w:tcBorders>
              <w:bottom w:val="thinThickMediumGap" w:sz="24" w:space="0" w:color="auto"/>
            </w:tcBorders>
          </w:tcPr>
          <w:p w14:paraId="45F4858F" w14:textId="77777777" w:rsidR="00227B8C" w:rsidRPr="00C25754" w:rsidRDefault="00227B8C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50B4AC32" w14:textId="77777777" w:rsidR="00227B8C" w:rsidRPr="00C25754" w:rsidRDefault="00227B8C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926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77777777" w:rsidR="00227B8C" w:rsidRPr="00C25754" w:rsidRDefault="00227B8C" w:rsidP="00C25754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77777777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A6700C">
      <w:pgSz w:w="23814" w:h="16840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027F1" w14:textId="77777777" w:rsidR="00BF7EAB" w:rsidRDefault="00BF7EAB" w:rsidP="008208B7">
      <w:r>
        <w:separator/>
      </w:r>
    </w:p>
  </w:endnote>
  <w:endnote w:type="continuationSeparator" w:id="0">
    <w:p w14:paraId="61206DBA" w14:textId="77777777" w:rsidR="00BF7EAB" w:rsidRDefault="00BF7EAB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BBCBD" w14:textId="77777777" w:rsidR="00BF7EAB" w:rsidRDefault="00BF7EAB" w:rsidP="008208B7">
      <w:r>
        <w:separator/>
      </w:r>
    </w:p>
  </w:footnote>
  <w:footnote w:type="continuationSeparator" w:id="0">
    <w:p w14:paraId="7DF035A8" w14:textId="77777777" w:rsidR="00BF7EAB" w:rsidRDefault="00BF7EAB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27B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341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119"/>
    <w:rsid w:val="008F1CEE"/>
    <w:rsid w:val="008F1D84"/>
    <w:rsid w:val="008F1DD1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D7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6621"/>
    <w:rsid w:val="00E97FAF"/>
    <w:rsid w:val="00EA0A21"/>
    <w:rsid w:val="00EA0A97"/>
    <w:rsid w:val="00EA0F7A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361"/>
    <w:rsid w:val="00EB7921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jokaiszinhaz.jegy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92A12-219F-4193-B280-A0021936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2021-03-19T12:15:00Z</cp:lastPrinted>
  <dcterms:created xsi:type="dcterms:W3CDTF">2021-03-19T13:31:00Z</dcterms:created>
  <dcterms:modified xsi:type="dcterms:W3CDTF">2021-03-19T13:31:00Z</dcterms:modified>
</cp:coreProperties>
</file>