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1EB65434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A1313A">
        <w:rPr>
          <w:b/>
          <w:color w:val="000000"/>
          <w:sz w:val="28"/>
          <w:szCs w:val="28"/>
        </w:rPr>
        <w:t>15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A1313A">
        <w:rPr>
          <w:b/>
          <w:color w:val="000000"/>
          <w:sz w:val="28"/>
          <w:szCs w:val="28"/>
        </w:rPr>
        <w:t>hétfő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7087"/>
      </w:tblGrid>
      <w:tr w:rsidR="009261E0" w:rsidRPr="0073400C" w14:paraId="5A6C0A53" w14:textId="77777777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8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7EDAF4ED" w14:textId="77777777" w:rsidR="0073400C" w:rsidRDefault="0073400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7C9CCE58" w:rsidR="00C57FFD" w:rsidRPr="0073400C" w:rsidRDefault="00C57FF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1EF2ADA5" w14:textId="77777777" w:rsidR="00C57FFD" w:rsidRDefault="00C57FF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EFC6835" w14:textId="77777777" w:rsidR="00F608EE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436AE38" w14:textId="77777777" w:rsidR="00F608EE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26A50370" w:rsidR="00F608EE" w:rsidRPr="00EE07A3" w:rsidRDefault="00F608E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87" w:type="dxa"/>
            <w:tcBorders>
              <w:bottom w:val="single" w:sz="12" w:space="0" w:color="000000"/>
              <w:right w:val="single" w:sz="18" w:space="0" w:color="000000"/>
            </w:tcBorders>
          </w:tcPr>
          <w:p w14:paraId="0D2DF15E" w14:textId="5B13DEDB" w:rsidR="00F608EE" w:rsidRPr="00F608EE" w:rsidRDefault="00F608EE" w:rsidP="00A1313A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7B8AFCD3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>
        <w:trPr>
          <w:trHeight w:val="722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F2AD3F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10ED3629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  <w:r w:rsidRPr="0073400C">
              <w:rPr>
                <w:sz w:val="24"/>
                <w:szCs w:val="24"/>
              </w:rPr>
              <w:tab/>
            </w:r>
          </w:p>
          <w:p w14:paraId="6815B7EC" w14:textId="77777777" w:rsidR="00A1313A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A1313A">
              <w:rPr>
                <w:b/>
                <w:sz w:val="24"/>
                <w:szCs w:val="24"/>
              </w:rPr>
              <w:t xml:space="preserve">Vesztegzár a Grand Hotelben, Tanulmány a nőkről, Balkán Kobra, </w:t>
            </w:r>
          </w:p>
          <w:p w14:paraId="40C31838" w14:textId="243DC05D" w:rsidR="00051E06" w:rsidRPr="0073400C" w:rsidRDefault="00A1313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Egri csillagok, </w:t>
            </w:r>
            <w:r w:rsidR="0073400C">
              <w:rPr>
                <w:b/>
                <w:sz w:val="24"/>
                <w:szCs w:val="24"/>
              </w:rPr>
              <w:t>Mario és a varázsló</w:t>
            </w:r>
            <w:r>
              <w:rPr>
                <w:b/>
                <w:sz w:val="24"/>
                <w:szCs w:val="24"/>
              </w:rPr>
              <w:t xml:space="preserve">, Elnémult harangok </w:t>
            </w:r>
          </w:p>
          <w:p w14:paraId="32A1BA01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00028D14" w:rsidR="009261E0" w:rsidRPr="0073400C" w:rsidRDefault="008C0435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színház honlapján és </w:t>
            </w:r>
            <w:proofErr w:type="spellStart"/>
            <w:r>
              <w:rPr>
                <w:b/>
                <w:sz w:val="24"/>
                <w:szCs w:val="24"/>
              </w:rPr>
              <w:t>facebook</w:t>
            </w:r>
            <w:proofErr w:type="spellEnd"/>
            <w:r>
              <w:rPr>
                <w:b/>
                <w:sz w:val="24"/>
                <w:szCs w:val="24"/>
              </w:rPr>
              <w:t xml:space="preserve"> oldalán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5964C7E" w14:textId="77777777" w:rsidR="008C0435" w:rsidRDefault="008C0435" w:rsidP="008C0435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C0435">
              <w:rPr>
                <w:b/>
                <w:bCs/>
                <w:sz w:val="24"/>
                <w:szCs w:val="24"/>
              </w:rPr>
              <w:t xml:space="preserve">10.00 órától folyamatos közvetítéssel: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62B3DC1" w14:textId="77777777" w:rsidR="009261E0" w:rsidRDefault="008C0435" w:rsidP="008C0435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Tudj meghalni érte - március 15-i ünnepi </w:t>
            </w:r>
            <w:r w:rsidRPr="008C0435">
              <w:rPr>
                <w:b/>
                <w:bCs/>
                <w:sz w:val="24"/>
                <w:szCs w:val="24"/>
              </w:rPr>
              <w:t>műsor</w:t>
            </w:r>
          </w:p>
          <w:p w14:paraId="5624834A" w14:textId="0BAA0FC2" w:rsidR="008C0435" w:rsidRPr="008C0435" w:rsidRDefault="008C0435" w:rsidP="008C0435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45127"/>
    <w:rsid w:val="00051E06"/>
    <w:rsid w:val="00110FDD"/>
    <w:rsid w:val="001A40CF"/>
    <w:rsid w:val="00502F29"/>
    <w:rsid w:val="00533D2E"/>
    <w:rsid w:val="00657C52"/>
    <w:rsid w:val="0073400C"/>
    <w:rsid w:val="0086023B"/>
    <w:rsid w:val="008C0435"/>
    <w:rsid w:val="009261E0"/>
    <w:rsid w:val="00A1313A"/>
    <w:rsid w:val="00AE1E9D"/>
    <w:rsid w:val="00B33E6E"/>
    <w:rsid w:val="00B3487B"/>
    <w:rsid w:val="00B7422A"/>
    <w:rsid w:val="00C35621"/>
    <w:rsid w:val="00C57FFD"/>
    <w:rsid w:val="00EE07A3"/>
    <w:rsid w:val="00F24949"/>
    <w:rsid w:val="00F608EE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3D2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2021-03-12T11:47:00Z</cp:lastPrinted>
  <dcterms:created xsi:type="dcterms:W3CDTF">2021-03-11T14:16:00Z</dcterms:created>
  <dcterms:modified xsi:type="dcterms:W3CDTF">2021-03-12T11:47:00Z</dcterms:modified>
</cp:coreProperties>
</file>