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2C133B3E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10685F">
        <w:rPr>
          <w:b/>
          <w:color w:val="000000"/>
          <w:sz w:val="28"/>
          <w:szCs w:val="28"/>
        </w:rPr>
        <w:t>17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10685F">
        <w:rPr>
          <w:b/>
          <w:color w:val="000000"/>
          <w:sz w:val="28"/>
          <w:szCs w:val="28"/>
        </w:rPr>
        <w:t>szerda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7087"/>
      </w:tblGrid>
      <w:tr w:rsidR="009261E0" w:rsidRPr="0073400C" w14:paraId="5A6C0A53" w14:textId="77777777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8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2545B5AB" w14:textId="06BF5B6A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0CD30CA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AAA10ED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D9034CF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5BB3EAD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4D3B85">
              <w:rPr>
                <w:sz w:val="24"/>
                <w:szCs w:val="24"/>
              </w:rPr>
              <w:t>Roszik I., Kadelka L.</w:t>
            </w:r>
          </w:p>
          <w:p w14:paraId="4B6025B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C4539F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BE999E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29410DC" w14:textId="5C177252" w:rsidR="004D3B85" w:rsidRP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A899619" w14:textId="3CC07E91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1C058E3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BCA73FF" w14:textId="77777777" w:rsidR="006F1A38" w:rsidRDefault="006F1A3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70A2DF9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0DF9F8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A840BA4" w14:textId="77777777" w:rsidR="0010685F" w:rsidRP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BA136E3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32C37FC0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567B6B" w14:textId="77777777" w:rsidR="00813681" w:rsidRDefault="0081368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3A6BE37" w14:textId="77777777" w:rsidR="00813681" w:rsidRDefault="0081368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9D5388B" w14:textId="77777777" w:rsidR="00053B09" w:rsidRDefault="00053B09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2C9AB69" w14:textId="77777777" w:rsidR="00813681" w:rsidRDefault="0081368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08C810" w14:textId="77777777" w:rsidR="0010685F" w:rsidRP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273E4C5" w14:textId="18EFC317" w:rsidR="0010685F" w:rsidRPr="004D3B85" w:rsidRDefault="0010685F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1436AE38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AD5840E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1491A9C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2103D4" w14:textId="27E81241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4D3B85">
              <w:rPr>
                <w:b/>
                <w:sz w:val="24"/>
                <w:szCs w:val="24"/>
                <w:u w:val="single"/>
              </w:rPr>
              <w:t>.00</w:t>
            </w:r>
          </w:p>
          <w:p w14:paraId="559CCBCF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439E56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DC4136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9C8D785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1E36C9" w14:textId="48400BF4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736552A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D0C160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B1F164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C926ADF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C2DDDB4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1C0273" w14:textId="77777777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A96DF59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0356E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C531D6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715CC96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37FA9EE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02A12F8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DC3616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55AD0C2E" w:rsidR="0010685F" w:rsidRPr="00EE07A3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</w:tc>
        <w:tc>
          <w:tcPr>
            <w:tcW w:w="7087" w:type="dxa"/>
            <w:tcBorders>
              <w:bottom w:val="single" w:sz="12" w:space="0" w:color="000000"/>
              <w:right w:val="single" w:sz="18" w:space="0" w:color="000000"/>
            </w:tcBorders>
          </w:tcPr>
          <w:p w14:paraId="7C2D73AC" w14:textId="77777777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BB890A" w14:textId="77777777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C3802A7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6C226C" w14:textId="77777777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4D3B85">
              <w:rPr>
                <w:sz w:val="24"/>
                <w:szCs w:val="24"/>
              </w:rPr>
              <w:tab/>
            </w:r>
            <w:r w:rsidRPr="004D3B85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24716BFE" w14:textId="28E56F27" w:rsidR="004D3B85" w:rsidRPr="006F1A38" w:rsidRDefault="0010685F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kedd esti megbeszélés szerint</w:t>
            </w:r>
          </w:p>
          <w:p w14:paraId="59010492" w14:textId="77777777" w:rsidR="0010685F" w:rsidRDefault="006F1A38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14:paraId="4E05EF8D" w14:textId="17194D87" w:rsidR="006F1A38" w:rsidRDefault="006F1A38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d.b.k.j.</w:t>
            </w:r>
          </w:p>
          <w:p w14:paraId="407EC1C4" w14:textId="77777777" w:rsidR="0010685F" w:rsidRPr="006F1A38" w:rsidRDefault="0010685F" w:rsidP="00A1313A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5E896C8" w14:textId="22D7810E" w:rsidR="004D3B85" w:rsidRPr="0010685F" w:rsidRDefault="0010685F" w:rsidP="00A1313A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10685F">
              <w:rPr>
                <w:b/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072731BB" w14:textId="77777777" w:rsidR="0010685F" w:rsidRDefault="0010685F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délelőtti megbeszélés szerint</w:t>
            </w:r>
          </w:p>
          <w:p w14:paraId="1FDD40FE" w14:textId="14E56986" w:rsidR="0010685F" w:rsidRPr="0010685F" w:rsidRDefault="0010685F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d.b.k.j.</w:t>
            </w:r>
          </w:p>
          <w:p w14:paraId="33973B25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1AB671" w14:textId="77777777" w:rsidR="0010685F" w:rsidRDefault="0010685F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6E2172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833B1C" w14:textId="77777777" w:rsidR="004D3B85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5CC2CD83" w14:textId="3847B788" w:rsidR="00813681" w:rsidRDefault="00053B09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1-2-3-4., és a </w:t>
            </w:r>
            <w:r w:rsidR="00813681" w:rsidRPr="00813681">
              <w:rPr>
                <w:sz w:val="24"/>
                <w:szCs w:val="24"/>
              </w:rPr>
              <w:t>16. jelenet</w:t>
            </w:r>
            <w:r w:rsidR="00813681">
              <w:rPr>
                <w:sz w:val="24"/>
                <w:szCs w:val="24"/>
              </w:rPr>
              <w:t xml:space="preserve"> </w:t>
            </w:r>
          </w:p>
          <w:p w14:paraId="057F788B" w14:textId="1131B69B" w:rsidR="0010685F" w:rsidRDefault="00813681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Berndt</w:t>
            </w:r>
            <w:proofErr w:type="spellEnd"/>
            <w:r>
              <w:rPr>
                <w:sz w:val="24"/>
                <w:szCs w:val="24"/>
              </w:rPr>
              <w:t xml:space="preserve"> R., Miszlai M., </w:t>
            </w:r>
            <w:proofErr w:type="spellStart"/>
            <w:r>
              <w:rPr>
                <w:sz w:val="24"/>
                <w:szCs w:val="24"/>
              </w:rPr>
              <w:t>Borák</w:t>
            </w:r>
            <w:proofErr w:type="spellEnd"/>
            <w:r>
              <w:rPr>
                <w:sz w:val="24"/>
                <w:szCs w:val="24"/>
              </w:rPr>
              <w:t xml:space="preserve"> P., Ormándy </w:t>
            </w:r>
            <w:r w:rsidR="00053B09">
              <w:rPr>
                <w:sz w:val="24"/>
                <w:szCs w:val="24"/>
              </w:rPr>
              <w:t>M.K., Jancsik F.</w:t>
            </w:r>
          </w:p>
          <w:p w14:paraId="155E3D98" w14:textId="5E1C390B" w:rsidR="00813681" w:rsidRDefault="00813681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órára hozzá: Nagy E.</w:t>
            </w:r>
          </w:p>
          <w:p w14:paraId="6DC1B894" w14:textId="482B2272" w:rsidR="00813681" w:rsidRPr="00813681" w:rsidRDefault="00813681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="00053B09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d.b.k.j.</w:t>
            </w:r>
          </w:p>
          <w:p w14:paraId="06401809" w14:textId="77777777" w:rsid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E6B2D6" w14:textId="77777777" w:rsid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3C7F5" w14:textId="77777777" w:rsid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1BEAACF1" w14:textId="77777777" w:rsidR="00813681" w:rsidRDefault="00813681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5-6-7-8. jelenet</w:t>
            </w:r>
          </w:p>
          <w:p w14:paraId="587C1869" w14:textId="17D8F7E9" w:rsidR="00813681" w:rsidRDefault="00813681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Jancsik F., Ormándy M.K.</w:t>
            </w:r>
          </w:p>
          <w:p w14:paraId="79AB5A77" w14:textId="77777777" w:rsidR="00813681" w:rsidRDefault="00813681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18.30-ra hozzá: Lehoczki O., Gulácsi R.</w:t>
            </w:r>
          </w:p>
          <w:p w14:paraId="0D2DF15E" w14:textId="3B3700EC" w:rsidR="00813681" w:rsidRPr="00813681" w:rsidRDefault="00813681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="00053B0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d.b.k.j.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BC15FBE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>
        <w:trPr>
          <w:trHeight w:val="722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F2AD3F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0ED3629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  <w:r w:rsidRPr="0073400C">
              <w:rPr>
                <w:sz w:val="24"/>
                <w:szCs w:val="24"/>
              </w:rPr>
              <w:tab/>
            </w:r>
          </w:p>
          <w:p w14:paraId="6815B7EC" w14:textId="77777777" w:rsidR="00A1313A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A1313A">
              <w:rPr>
                <w:b/>
                <w:sz w:val="24"/>
                <w:szCs w:val="24"/>
              </w:rPr>
              <w:t xml:space="preserve">Vesztegzár a Grand Hotelben, Tanulmány a nőkről, Balkán Kobra, </w:t>
            </w:r>
          </w:p>
          <w:p w14:paraId="40C31838" w14:textId="243DC05D" w:rsidR="00051E06" w:rsidRPr="0073400C" w:rsidRDefault="00A1313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Egri csillagok, </w:t>
            </w:r>
            <w:r w:rsidR="0073400C">
              <w:rPr>
                <w:b/>
                <w:sz w:val="24"/>
                <w:szCs w:val="24"/>
              </w:rPr>
              <w:t>Mario és a varázsló</w:t>
            </w:r>
            <w:r>
              <w:rPr>
                <w:b/>
                <w:sz w:val="24"/>
                <w:szCs w:val="24"/>
              </w:rPr>
              <w:t xml:space="preserve">, Elnémult harangok </w:t>
            </w:r>
          </w:p>
          <w:p w14:paraId="32A1BA01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10685F"/>
    <w:rsid w:val="00110FDD"/>
    <w:rsid w:val="001A40CF"/>
    <w:rsid w:val="003F6791"/>
    <w:rsid w:val="004D3B85"/>
    <w:rsid w:val="00502F29"/>
    <w:rsid w:val="00533D2E"/>
    <w:rsid w:val="005B7020"/>
    <w:rsid w:val="00657C52"/>
    <w:rsid w:val="006F1A38"/>
    <w:rsid w:val="0073400C"/>
    <w:rsid w:val="00813681"/>
    <w:rsid w:val="0086023B"/>
    <w:rsid w:val="009261E0"/>
    <w:rsid w:val="00A1313A"/>
    <w:rsid w:val="00AE1E9D"/>
    <w:rsid w:val="00B33E6E"/>
    <w:rsid w:val="00B3487B"/>
    <w:rsid w:val="00B7422A"/>
    <w:rsid w:val="00C35621"/>
    <w:rsid w:val="00C57FFD"/>
    <w:rsid w:val="00EE07A3"/>
    <w:rsid w:val="00F24949"/>
    <w:rsid w:val="00F608EE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685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2021-03-16T12:40:00Z</cp:lastPrinted>
  <dcterms:created xsi:type="dcterms:W3CDTF">2021-03-16T10:59:00Z</dcterms:created>
  <dcterms:modified xsi:type="dcterms:W3CDTF">2021-03-16T14:13:00Z</dcterms:modified>
</cp:coreProperties>
</file>