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284F7BAB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D73CC2">
        <w:rPr>
          <w:b/>
          <w:color w:val="000000"/>
          <w:sz w:val="28"/>
          <w:szCs w:val="28"/>
        </w:rPr>
        <w:t>18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D73CC2">
        <w:rPr>
          <w:b/>
          <w:color w:val="000000"/>
          <w:sz w:val="28"/>
          <w:szCs w:val="28"/>
        </w:rPr>
        <w:t>csütörtök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08"/>
        <w:gridCol w:w="6897"/>
      </w:tblGrid>
      <w:tr w:rsidR="009261E0" w:rsidRPr="0073400C" w14:paraId="5A6C0A53" w14:textId="77777777" w:rsidTr="00D73CC2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D73CC2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6AAA10ED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D9034CF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5BB3EAD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4D3B85">
              <w:rPr>
                <w:sz w:val="24"/>
                <w:szCs w:val="24"/>
              </w:rPr>
              <w:t>Roszik I., Kadelka L.</w:t>
            </w:r>
          </w:p>
          <w:p w14:paraId="4B6025B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C4539F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BE999E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29410DC" w14:textId="5C177252" w:rsidR="004D3B85" w:rsidRP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A899619" w14:textId="3CC07E91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1C058E3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BCA73FF" w14:textId="77777777" w:rsidR="006F1A38" w:rsidRDefault="006F1A3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5B2305" w14:textId="77777777" w:rsidR="00BC5E23" w:rsidRDefault="00BC5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25B766B" w14:textId="77777777" w:rsidR="00BC5E23" w:rsidRDefault="00BC5E2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70A2DF9" w14:textId="5A8D17C6" w:rsidR="0010685F" w:rsidRP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D73CC2">
              <w:rPr>
                <w:b/>
                <w:sz w:val="24"/>
                <w:szCs w:val="24"/>
                <w:u w:val="single"/>
              </w:rPr>
              <w:t>Női-férfi szabótár</w:t>
            </w:r>
          </w:p>
          <w:p w14:paraId="400DF9F8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3E06E5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C9B4C72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CD06F4F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A840BA4" w14:textId="77777777" w:rsidR="0010685F" w:rsidRP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BA136E3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32C37FC0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567B6B" w14:textId="77777777" w:rsidR="00813681" w:rsidRDefault="0081368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3A6BE37" w14:textId="77777777" w:rsidR="00813681" w:rsidRDefault="0081368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C9AB69" w14:textId="77777777" w:rsidR="00813681" w:rsidRDefault="0081368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08C810" w14:textId="77777777" w:rsidR="0010685F" w:rsidRP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C481808" w14:textId="77777777" w:rsidR="0010685F" w:rsidRDefault="0010685F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44CE9444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4F96A94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0F7F38D4" w:rsidR="00D73CC2" w:rsidRPr="00D73CC2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D73CC2">
              <w:rPr>
                <w:b/>
                <w:sz w:val="24"/>
                <w:szCs w:val="24"/>
                <w:u w:val="single"/>
              </w:rPr>
              <w:t>Vigadó</w:t>
            </w:r>
          </w:p>
        </w:tc>
        <w:tc>
          <w:tcPr>
            <w:tcW w:w="1608" w:type="dxa"/>
            <w:tcBorders>
              <w:bottom w:val="single" w:sz="12" w:space="0" w:color="000000"/>
            </w:tcBorders>
          </w:tcPr>
          <w:p w14:paraId="61491A9C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2103D4" w14:textId="27E81241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4D3B85">
              <w:rPr>
                <w:b/>
                <w:sz w:val="24"/>
                <w:szCs w:val="24"/>
                <w:u w:val="single"/>
              </w:rPr>
              <w:t>.00</w:t>
            </w:r>
          </w:p>
          <w:p w14:paraId="559CCBCF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439E56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DC4136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9C8D785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1E36C9" w14:textId="48400BF4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736552A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D0C160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B1F164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DACD99" w14:textId="77777777" w:rsidR="00BC5E23" w:rsidRDefault="00BC5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0E419F" w14:textId="77777777" w:rsidR="00BC5E23" w:rsidRDefault="00BC5E2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C926ADF" w14:textId="5E9D8E1C" w:rsidR="0010685F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 órától ráérés szerint</w:t>
            </w:r>
          </w:p>
          <w:p w14:paraId="1C2DDDB4" w14:textId="77777777" w:rsidR="004D3B85" w:rsidRDefault="004D3B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34ADE8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4796B1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1C0273" w14:textId="77777777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A96DF59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0356E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C531D6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715CC96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02A12F8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DC3616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B3E15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5D90658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D55734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21447C9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F12B40C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09022363" w:rsidR="00D73CC2" w:rsidRPr="00EE07A3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</w:t>
            </w: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1C3802A7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6C226C" w14:textId="77777777" w:rsidR="004D3B85" w:rsidRDefault="004D3B85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4D3B85">
              <w:rPr>
                <w:sz w:val="24"/>
                <w:szCs w:val="24"/>
              </w:rPr>
              <w:tab/>
            </w:r>
            <w:r w:rsidRPr="004D3B85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5BFB52DB" w14:textId="77777777" w:rsidR="00BC5E23" w:rsidRDefault="00BC5E23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felvonás </w:t>
            </w:r>
          </w:p>
          <w:p w14:paraId="24716BFE" w14:textId="53A671A6" w:rsidR="004D3B85" w:rsidRPr="006F1A38" w:rsidRDefault="00BC5E23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59010492" w14:textId="77777777" w:rsidR="0010685F" w:rsidRDefault="006F1A38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14:paraId="407EC1C4" w14:textId="2FF83ED7" w:rsidR="0010685F" w:rsidRPr="006F1A38" w:rsidRDefault="006F1A38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d.b.k.j.</w:t>
            </w:r>
          </w:p>
          <w:p w14:paraId="35E896C8" w14:textId="22D7810E" w:rsidR="004D3B85" w:rsidRPr="0010685F" w:rsidRDefault="0010685F" w:rsidP="00A1313A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10685F">
              <w:rPr>
                <w:b/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072731BB" w14:textId="6A4F8C74" w:rsidR="0010685F" w:rsidRDefault="00BC5E23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</w:t>
            </w:r>
          </w:p>
          <w:p w14:paraId="08CC20AD" w14:textId="2EF4AB44" w:rsidR="00BC5E23" w:rsidRDefault="00BC5E23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1FDD40FE" w14:textId="14E56986" w:rsidR="0010685F" w:rsidRPr="0010685F" w:rsidRDefault="0010685F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d.b.k.j.</w:t>
            </w:r>
          </w:p>
          <w:p w14:paraId="33973B25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34398E5" w14:textId="77777777" w:rsidR="00F715FD" w:rsidRDefault="00F715FD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1AB671" w14:textId="650119E7" w:rsidR="0010685F" w:rsidRDefault="00D73CC2" w:rsidP="00A1313A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Ruhapróba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D73CC2"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764B8E2D" w14:textId="7DC14C0A" w:rsidR="00D73CC2" w:rsidRPr="003D6A46" w:rsidRDefault="00D73CC2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 w:rsidRPr="003D6A46">
              <w:rPr>
                <w:sz w:val="24"/>
                <w:szCs w:val="24"/>
              </w:rPr>
              <w:t>Lakatos V., Márki Sz.</w:t>
            </w:r>
            <w:r w:rsidR="00BE4CA2">
              <w:rPr>
                <w:sz w:val="24"/>
                <w:szCs w:val="24"/>
              </w:rPr>
              <w:t>, Kovács E</w:t>
            </w:r>
            <w:proofErr w:type="gramStart"/>
            <w:r w:rsidR="00BE4CA2">
              <w:rPr>
                <w:sz w:val="24"/>
                <w:szCs w:val="24"/>
              </w:rPr>
              <w:t>.,</w:t>
            </w:r>
            <w:proofErr w:type="gramEnd"/>
            <w:r w:rsidR="00BE4CA2">
              <w:rPr>
                <w:sz w:val="24"/>
                <w:szCs w:val="24"/>
              </w:rPr>
              <w:t xml:space="preserve"> Tege A., </w:t>
            </w:r>
            <w:proofErr w:type="spellStart"/>
            <w:r w:rsidR="00BE4CA2">
              <w:rPr>
                <w:sz w:val="24"/>
                <w:szCs w:val="24"/>
              </w:rPr>
              <w:t>Laszkó</w:t>
            </w:r>
            <w:proofErr w:type="spellEnd"/>
            <w:r w:rsidR="00BE4CA2">
              <w:rPr>
                <w:sz w:val="24"/>
                <w:szCs w:val="24"/>
              </w:rPr>
              <w:t xml:space="preserve"> V., Lévai A., Tomanek G., Katkó F., Hodu J.</w:t>
            </w:r>
          </w:p>
          <w:p w14:paraId="5A6E2172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E35920" w14:textId="77777777" w:rsidR="00D73CC2" w:rsidRDefault="00D73CC2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833B1C" w14:textId="77777777" w:rsidR="004D3B85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5CC2CD83" w14:textId="31D8AFEE" w:rsidR="00813681" w:rsidRDefault="002A38F5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>13., 10,12., 11.,15.</w:t>
            </w:r>
            <w:r w:rsidR="00813681" w:rsidRPr="00813681">
              <w:rPr>
                <w:sz w:val="24"/>
                <w:szCs w:val="24"/>
              </w:rPr>
              <w:t xml:space="preserve"> jelenet</w:t>
            </w:r>
            <w:r w:rsidR="00813681">
              <w:rPr>
                <w:sz w:val="24"/>
                <w:szCs w:val="24"/>
              </w:rPr>
              <w:t xml:space="preserve"> </w:t>
            </w:r>
          </w:p>
          <w:p w14:paraId="3CD5BABE" w14:textId="61359546" w:rsidR="002A38F5" w:rsidRDefault="00813681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2A38F5">
              <w:rPr>
                <w:sz w:val="24"/>
                <w:szCs w:val="24"/>
              </w:rPr>
              <w:t xml:space="preserve">Fazekas D., </w:t>
            </w:r>
            <w:r w:rsidR="002A38F5">
              <w:rPr>
                <w:sz w:val="24"/>
                <w:szCs w:val="24"/>
              </w:rPr>
              <w:t>Jancsik F.</w:t>
            </w:r>
          </w:p>
          <w:p w14:paraId="155E3D98" w14:textId="2043656C" w:rsidR="00813681" w:rsidRDefault="002A38F5" w:rsidP="002A38F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10.30-ra: 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Fehér T.</w:t>
            </w:r>
          </w:p>
          <w:p w14:paraId="5496A29F" w14:textId="08747C10" w:rsidR="002A38F5" w:rsidRDefault="002A38F5" w:rsidP="002A38F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11.00-re: Liszi M.</w:t>
            </w:r>
          </w:p>
          <w:p w14:paraId="6DC1B894" w14:textId="482B2272" w:rsidR="00813681" w:rsidRPr="00813681" w:rsidRDefault="00813681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="00053B09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d.b.k.j.</w:t>
            </w:r>
          </w:p>
          <w:p w14:paraId="63E6B2D6" w14:textId="77777777" w:rsid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3C7F5" w14:textId="77777777" w:rsid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1BEAACF1" w14:textId="418F14D8" w:rsidR="00813681" w:rsidRDefault="002A38F5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>2.,3.,4.,16</w:t>
            </w:r>
            <w:r w:rsidR="00813681">
              <w:rPr>
                <w:sz w:val="24"/>
                <w:szCs w:val="24"/>
              </w:rPr>
              <w:t>. jelenet</w:t>
            </w:r>
          </w:p>
          <w:p w14:paraId="1336C7D0" w14:textId="64558721" w:rsidR="002A38F5" w:rsidRDefault="002A38F5" w:rsidP="002A38F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Berndt</w:t>
            </w:r>
            <w:proofErr w:type="spellEnd"/>
            <w:r>
              <w:rPr>
                <w:sz w:val="24"/>
                <w:szCs w:val="24"/>
              </w:rPr>
              <w:t xml:space="preserve"> R., Miszlai M., </w:t>
            </w:r>
            <w:proofErr w:type="spellStart"/>
            <w:r>
              <w:rPr>
                <w:sz w:val="24"/>
                <w:szCs w:val="24"/>
              </w:rPr>
              <w:t>Borák</w:t>
            </w:r>
            <w:proofErr w:type="spellEnd"/>
            <w:r>
              <w:rPr>
                <w:sz w:val="24"/>
                <w:szCs w:val="24"/>
              </w:rPr>
              <w:t xml:space="preserve"> P., Ormándy M.K., Jancsik F.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Nagy E.</w:t>
            </w:r>
            <w:r>
              <w:rPr>
                <w:sz w:val="24"/>
                <w:szCs w:val="24"/>
              </w:rPr>
              <w:t>, Liszi M.</w:t>
            </w:r>
          </w:p>
          <w:p w14:paraId="28CFB26B" w14:textId="77777777" w:rsidR="00813681" w:rsidRDefault="00813681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="00053B0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d.b.k.j.</w:t>
            </w:r>
          </w:p>
          <w:p w14:paraId="42FC8824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34D516C" w14:textId="77777777" w:rsidR="00D73CC2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D73CC2">
              <w:rPr>
                <w:b/>
                <w:sz w:val="24"/>
                <w:szCs w:val="24"/>
                <w:u w:val="single"/>
              </w:rPr>
              <w:t>Munkarendi értekezlet</w:t>
            </w:r>
          </w:p>
          <w:p w14:paraId="0D2DF15E" w14:textId="25042A72" w:rsidR="00F715FD" w:rsidRPr="00D73CC2" w:rsidRDefault="00F715FD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1A0E3AD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3D6A46">
        <w:trPr>
          <w:trHeight w:val="1228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6C4AA859" w14:textId="5165CD04" w:rsidR="00D73CC2" w:rsidRPr="00D73CC2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Hajnalban, délben, este; 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</w:p>
          <w:p w14:paraId="32A1BA01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10685F"/>
    <w:rsid w:val="00110FDD"/>
    <w:rsid w:val="001A40CF"/>
    <w:rsid w:val="002A38F5"/>
    <w:rsid w:val="003D6A46"/>
    <w:rsid w:val="003F6791"/>
    <w:rsid w:val="004D3B85"/>
    <w:rsid w:val="00502F29"/>
    <w:rsid w:val="00533D2E"/>
    <w:rsid w:val="005B7020"/>
    <w:rsid w:val="00657C52"/>
    <w:rsid w:val="006F1A38"/>
    <w:rsid w:val="0073400C"/>
    <w:rsid w:val="00813681"/>
    <w:rsid w:val="0086023B"/>
    <w:rsid w:val="009261E0"/>
    <w:rsid w:val="00A1313A"/>
    <w:rsid w:val="00AE1E9D"/>
    <w:rsid w:val="00B33E6E"/>
    <w:rsid w:val="00B3487B"/>
    <w:rsid w:val="00B7422A"/>
    <w:rsid w:val="00BC5E23"/>
    <w:rsid w:val="00BE4CA2"/>
    <w:rsid w:val="00C35621"/>
    <w:rsid w:val="00C57FFD"/>
    <w:rsid w:val="00D73CC2"/>
    <w:rsid w:val="00EE07A3"/>
    <w:rsid w:val="00F24949"/>
    <w:rsid w:val="00F608EE"/>
    <w:rsid w:val="00F715FD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F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2021-03-17T13:21:00Z</cp:lastPrinted>
  <dcterms:created xsi:type="dcterms:W3CDTF">2021-03-17T10:48:00Z</dcterms:created>
  <dcterms:modified xsi:type="dcterms:W3CDTF">2021-03-17T13:21:00Z</dcterms:modified>
</cp:coreProperties>
</file>