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F3E81A" w14:textId="57D28E07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március </w:t>
      </w:r>
      <w:r w:rsidR="005A7C91">
        <w:rPr>
          <w:b/>
          <w:color w:val="000000"/>
          <w:sz w:val="28"/>
          <w:szCs w:val="28"/>
        </w:rPr>
        <w:t>19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FF06CB">
        <w:rPr>
          <w:b/>
          <w:color w:val="000000"/>
          <w:sz w:val="28"/>
          <w:szCs w:val="28"/>
        </w:rPr>
        <w:t>péntek</w:t>
      </w:r>
      <w:r>
        <w:rPr>
          <w:b/>
          <w:color w:val="000000"/>
          <w:sz w:val="28"/>
          <w:szCs w:val="28"/>
        </w:rPr>
        <w:t xml:space="preserve">) </w:t>
      </w:r>
    </w:p>
    <w:p w14:paraId="281BE68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08"/>
        <w:gridCol w:w="6897"/>
      </w:tblGrid>
      <w:tr w:rsidR="009261E0" w:rsidRPr="0073400C" w14:paraId="5A6C0A53" w14:textId="77777777" w:rsidTr="00D73CC2">
        <w:trPr>
          <w:trHeight w:val="303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608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D73CC2">
        <w:trPr>
          <w:trHeight w:val="8597"/>
        </w:trPr>
        <w:tc>
          <w:tcPr>
            <w:tcW w:w="2268" w:type="dxa"/>
            <w:tcBorders>
              <w:left w:val="single" w:sz="18" w:space="0" w:color="000000"/>
              <w:bottom w:val="single" w:sz="12" w:space="0" w:color="000000"/>
            </w:tcBorders>
          </w:tcPr>
          <w:p w14:paraId="6AAA10ED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D9034CF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15BB3EAD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4D3B85">
              <w:rPr>
                <w:sz w:val="24"/>
                <w:szCs w:val="24"/>
              </w:rPr>
              <w:t>Roszik I., Kadelka L.</w:t>
            </w:r>
          </w:p>
          <w:p w14:paraId="4B6025B9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FC4539F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517F1A8" w14:textId="77777777" w:rsidR="009357D4" w:rsidRDefault="009357D4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1BE999E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29410DC" w14:textId="5C177252" w:rsidR="004D3B85" w:rsidRP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Színpad</w:t>
            </w:r>
          </w:p>
          <w:p w14:paraId="0A899619" w14:textId="3CC07E91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Roszik I., Kadelka L.</w:t>
            </w:r>
          </w:p>
          <w:p w14:paraId="1C058E39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BCA73FF" w14:textId="77777777" w:rsidR="006F1A38" w:rsidRDefault="006F1A38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E3E06E5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79BBA9E" w14:textId="77777777" w:rsidR="00FF06CB" w:rsidRDefault="00FF06CB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C9B4C72" w14:textId="77777777" w:rsidR="00D73CC2" w:rsidRDefault="00D73CC2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7D4C4079" w14:textId="77777777" w:rsidR="00343F48" w:rsidRDefault="00343F48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CD06F4F" w14:textId="77777777" w:rsidR="00D73CC2" w:rsidRDefault="00D73CC2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A840BA4" w14:textId="77777777" w:rsidR="0010685F" w:rsidRP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3BA136E3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Korom G.</w:t>
            </w:r>
          </w:p>
          <w:p w14:paraId="32C37FC0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A567B6B" w14:textId="77777777" w:rsidR="00813681" w:rsidRDefault="0081368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C9AB69" w14:textId="77777777" w:rsidR="00813681" w:rsidRDefault="0081368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108C810" w14:textId="77777777" w:rsidR="0010685F" w:rsidRPr="0010685F" w:rsidRDefault="0010685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C481808" w14:textId="77777777" w:rsidR="0010685F" w:rsidRDefault="0010685F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Korom G.</w:t>
            </w:r>
          </w:p>
          <w:p w14:paraId="44CE9444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1AD8BC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43FE3B69" w:rsidR="00D73CC2" w:rsidRPr="00D73CC2" w:rsidRDefault="00D73CC2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bottom w:val="single" w:sz="12" w:space="0" w:color="000000"/>
            </w:tcBorders>
          </w:tcPr>
          <w:p w14:paraId="61491A9C" w14:textId="77777777" w:rsidR="00F608EE" w:rsidRDefault="00F608E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82103D4" w14:textId="27E81241" w:rsidR="004D3B85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4D3B85">
              <w:rPr>
                <w:b/>
                <w:sz w:val="24"/>
                <w:szCs w:val="24"/>
                <w:u w:val="single"/>
              </w:rPr>
              <w:t>.00</w:t>
            </w:r>
          </w:p>
          <w:p w14:paraId="559CCBCF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B439E56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9DC4136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AF4FC3E" w14:textId="77777777" w:rsidR="009357D4" w:rsidRDefault="009357D4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9C8D785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C1E36C9" w14:textId="48400BF4" w:rsidR="004D3B85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5736552A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D0C160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B1F164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9DACD99" w14:textId="77777777" w:rsidR="00BC5E23" w:rsidRDefault="00BC5E2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C2DDDB4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34ADE86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152635B" w14:textId="77777777" w:rsidR="00343F48" w:rsidRDefault="00343F4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A4796B1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11C0273" w14:textId="77777777" w:rsidR="004D3B85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6A96DF59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90356EA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BC531D6" w14:textId="77777777" w:rsidR="00813681" w:rsidRDefault="0081368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02A12F8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3DC3616" w14:textId="77777777" w:rsidR="00813681" w:rsidRDefault="0081368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EB3E15A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75D90658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1D55734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7F3BD6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21447C9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0B3A0B95" w:rsidR="00D73CC2" w:rsidRPr="00EE07A3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1C3802A7" w14:textId="77777777" w:rsidR="006F1A38" w:rsidRDefault="006F1A3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96C226C" w14:textId="77777777" w:rsidR="004D3B85" w:rsidRDefault="004D3B85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Pr="004D3B85">
              <w:rPr>
                <w:sz w:val="24"/>
                <w:szCs w:val="24"/>
              </w:rPr>
              <w:tab/>
            </w:r>
            <w:r w:rsidRPr="004D3B85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Kakukkfészek</w:t>
            </w:r>
          </w:p>
          <w:p w14:paraId="5BFB52DB" w14:textId="47ADC95F" w:rsidR="00BC5E23" w:rsidRDefault="00BC5E23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9357D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. felvonás </w:t>
            </w:r>
          </w:p>
          <w:p w14:paraId="378CAA9C" w14:textId="77777777" w:rsidR="009357D4" w:rsidRDefault="00BC5E23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  <w:r w:rsidR="009357D4">
              <w:rPr>
                <w:sz w:val="24"/>
                <w:szCs w:val="24"/>
              </w:rPr>
              <w:t xml:space="preserve">, </w:t>
            </w:r>
          </w:p>
          <w:p w14:paraId="59010492" w14:textId="2A79F9F7" w:rsidR="0010685F" w:rsidRDefault="009357D4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kivéve: Tomanek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Hodu J., Jancsik F.</w:t>
            </w:r>
          </w:p>
          <w:p w14:paraId="1B953ABF" w14:textId="0E6B7673" w:rsidR="009357D4" w:rsidRDefault="006F1A38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9357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d.b.k.j.</w:t>
            </w:r>
          </w:p>
          <w:p w14:paraId="46FB738C" w14:textId="77777777" w:rsidR="009357D4" w:rsidRPr="006F1A38" w:rsidRDefault="009357D4" w:rsidP="00A1313A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5E896C8" w14:textId="22D7810E" w:rsidR="004D3B85" w:rsidRPr="0010685F" w:rsidRDefault="0010685F" w:rsidP="00A1313A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Pr="0010685F">
              <w:rPr>
                <w:b/>
                <w:sz w:val="24"/>
                <w:szCs w:val="24"/>
              </w:rPr>
              <w:tab/>
            </w:r>
            <w:r w:rsidRPr="0010685F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Kakukkfészek</w:t>
            </w:r>
          </w:p>
          <w:p w14:paraId="072731BB" w14:textId="1F687CA4" w:rsidR="0010685F" w:rsidRDefault="009357D4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délelőtti megbeszélés szerint</w:t>
            </w:r>
          </w:p>
          <w:p w14:paraId="08CC20AD" w14:textId="34058778" w:rsidR="00BC5E23" w:rsidRDefault="009357D4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</w:t>
            </w:r>
            <w:r w:rsidR="00BC5E23">
              <w:rPr>
                <w:sz w:val="24"/>
                <w:szCs w:val="24"/>
              </w:rPr>
              <w:t>szereplő</w:t>
            </w:r>
            <w:r>
              <w:rPr>
                <w:sz w:val="24"/>
                <w:szCs w:val="24"/>
              </w:rPr>
              <w:t>, kivéve: Tomanek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Hodu J., Jancsik F.</w:t>
            </w:r>
          </w:p>
          <w:p w14:paraId="65D765A4" w14:textId="77777777" w:rsidR="00FF06CB" w:rsidRDefault="00FF06CB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próba alatt online élő bejelentkezés (a színház honlapján,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 oldalán) a bérletes nézőknek</w:t>
            </w:r>
          </w:p>
          <w:p w14:paraId="1FDD40FE" w14:textId="5FC8DB8E" w:rsidR="0010685F" w:rsidRPr="0010685F" w:rsidRDefault="00FF06CB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 w:rsidR="0010685F">
              <w:rPr>
                <w:sz w:val="24"/>
                <w:szCs w:val="24"/>
              </w:rPr>
              <w:t>d.b.k.j.</w:t>
            </w:r>
          </w:p>
          <w:p w14:paraId="76E35920" w14:textId="77777777" w:rsidR="00D73CC2" w:rsidRDefault="00D73CC2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0BA8E94" w14:textId="77777777" w:rsidR="00343F48" w:rsidRDefault="00343F4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ABDB44" w14:textId="77777777" w:rsidR="009357D4" w:rsidRDefault="009357D4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0833B1C" w14:textId="77777777" w:rsidR="004D3B85" w:rsidRDefault="0010685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 w:rsidRPr="0010685F"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161E7B93" w14:textId="0776B717" w:rsidR="00A62A75" w:rsidRDefault="00A62A75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5-6-7-8 és 14. </w:t>
            </w:r>
            <w:r>
              <w:rPr>
                <w:sz w:val="24"/>
                <w:szCs w:val="24"/>
              </w:rPr>
              <w:t>jelenet</w:t>
            </w:r>
          </w:p>
          <w:p w14:paraId="705A91B1" w14:textId="77777777" w:rsidR="00A62A75" w:rsidRDefault="00A62A75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Kopanyicza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Jancsik F., Ormándy M.K.</w:t>
            </w:r>
          </w:p>
          <w:p w14:paraId="410BFB16" w14:textId="5D94372C" w:rsidR="00A62A75" w:rsidRDefault="00A62A75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Lehoczki O., Gulácsi R.</w:t>
            </w:r>
          </w:p>
          <w:p w14:paraId="63E6B2D6" w14:textId="03AC4241" w:rsidR="0010685F" w:rsidRDefault="00A62A75" w:rsidP="00A62A75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d.b.k.j.</w:t>
            </w:r>
          </w:p>
          <w:p w14:paraId="1A158733" w14:textId="77777777" w:rsidR="00A62A75" w:rsidRDefault="00A62A75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213C7F5" w14:textId="77777777" w:rsidR="0010685F" w:rsidRDefault="0010685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 w:rsidRPr="0010685F"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59573E82" w14:textId="77777777" w:rsidR="00A62A75" w:rsidRDefault="00A62A75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>13., 10,12., 11.,15.</w:t>
            </w:r>
            <w:r w:rsidRPr="00813681">
              <w:rPr>
                <w:sz w:val="24"/>
                <w:szCs w:val="24"/>
              </w:rPr>
              <w:t xml:space="preserve"> jelenet</w:t>
            </w:r>
            <w:r>
              <w:rPr>
                <w:sz w:val="24"/>
                <w:szCs w:val="24"/>
              </w:rPr>
              <w:t xml:space="preserve"> </w:t>
            </w:r>
          </w:p>
          <w:p w14:paraId="18683049" w14:textId="5DCDE60D" w:rsidR="00A62A75" w:rsidRDefault="00A62A75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Kopanyicza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 Fazekas D., Jancsik F.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Komáromi A., </w:t>
            </w:r>
          </w:p>
          <w:p w14:paraId="37FC834D" w14:textId="70112BE5" w:rsidR="00A62A75" w:rsidRDefault="00A62A75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Fehér T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Liszi M.</w:t>
            </w:r>
          </w:p>
          <w:p w14:paraId="6D45FACF" w14:textId="77777777" w:rsidR="00A62A75" w:rsidRPr="00813681" w:rsidRDefault="00A62A75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d.b.k.j.</w:t>
            </w:r>
          </w:p>
          <w:p w14:paraId="30B3CF3C" w14:textId="77777777" w:rsidR="00A62A75" w:rsidRDefault="00A62A75" w:rsidP="00A62A75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D2DF15E" w14:textId="25042A72" w:rsidR="00F715FD" w:rsidRPr="00D73CC2" w:rsidRDefault="00F715FD" w:rsidP="00FF06CB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1A0E3AD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3D6A46">
        <w:trPr>
          <w:trHeight w:val="1228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0ED3629" w14:textId="3CE657BA" w:rsidR="009261E0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6C4AA859" w14:textId="5165CD04" w:rsidR="00D73CC2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Hajnalban, délben, este; Mario és a varázsló</w:t>
            </w:r>
            <w:r w:rsidR="00D73CC2">
              <w:rPr>
                <w:b/>
                <w:sz w:val="24"/>
                <w:szCs w:val="24"/>
              </w:rPr>
              <w:t>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</w:p>
          <w:p w14:paraId="2C007CBE" w14:textId="77777777" w:rsidR="00FF06CB" w:rsidRDefault="00FF06CB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</w:p>
          <w:p w14:paraId="7C0595AE" w14:textId="77777777" w:rsidR="00343F48" w:rsidRDefault="00343F48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</w:p>
          <w:p w14:paraId="29BE4B15" w14:textId="3E05144D" w:rsidR="00FF06CB" w:rsidRDefault="00FF06CB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 Detektívjátszma – tévéjáték változat</w:t>
            </w:r>
          </w:p>
          <w:p w14:paraId="63E8B333" w14:textId="4963BE91" w:rsidR="00FF06CB" w:rsidRPr="00D73CC2" w:rsidRDefault="00FF06CB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online </w:t>
            </w:r>
            <w:proofErr w:type="spellStart"/>
            <w:r>
              <w:rPr>
                <w:b/>
                <w:sz w:val="24"/>
                <w:szCs w:val="24"/>
              </w:rPr>
              <w:t>streamelés</w:t>
            </w:r>
            <w:proofErr w:type="spellEnd"/>
            <w:r>
              <w:rPr>
                <w:b/>
                <w:sz w:val="24"/>
                <w:szCs w:val="24"/>
              </w:rPr>
              <w:t xml:space="preserve"> a bérletes nézőknek</w:t>
            </w:r>
          </w:p>
          <w:p w14:paraId="32A1BA01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51CD8CAB" w14:textId="77777777">
        <w:trPr>
          <w:trHeight w:val="876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4A76A26C" w14:textId="712F9493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1DBC892" w14:textId="779A1EB1" w:rsidR="001A40CF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648688DA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>
        <w:trPr>
          <w:trHeight w:val="904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>
        <w:trPr>
          <w:trHeight w:val="726"/>
        </w:trPr>
        <w:tc>
          <w:tcPr>
            <w:tcW w:w="2268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505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>
        <w:trPr>
          <w:trHeight w:val="587"/>
        </w:trPr>
        <w:tc>
          <w:tcPr>
            <w:tcW w:w="2268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0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053B09"/>
    <w:rsid w:val="0010685F"/>
    <w:rsid w:val="00110FDD"/>
    <w:rsid w:val="001A40CF"/>
    <w:rsid w:val="002A38F5"/>
    <w:rsid w:val="00343F48"/>
    <w:rsid w:val="003D6A46"/>
    <w:rsid w:val="003F6791"/>
    <w:rsid w:val="004D3B85"/>
    <w:rsid w:val="00502F29"/>
    <w:rsid w:val="00533D2E"/>
    <w:rsid w:val="0054799E"/>
    <w:rsid w:val="005A7C91"/>
    <w:rsid w:val="005B7020"/>
    <w:rsid w:val="00657C52"/>
    <w:rsid w:val="006F1A38"/>
    <w:rsid w:val="0073400C"/>
    <w:rsid w:val="00813681"/>
    <w:rsid w:val="0086023B"/>
    <w:rsid w:val="009261E0"/>
    <w:rsid w:val="009357D4"/>
    <w:rsid w:val="00A1313A"/>
    <w:rsid w:val="00A62A75"/>
    <w:rsid w:val="00AE1E9D"/>
    <w:rsid w:val="00B33E6E"/>
    <w:rsid w:val="00B3487B"/>
    <w:rsid w:val="00B7422A"/>
    <w:rsid w:val="00BC5E23"/>
    <w:rsid w:val="00BE4CA2"/>
    <w:rsid w:val="00C35621"/>
    <w:rsid w:val="00C57FFD"/>
    <w:rsid w:val="00D73CC2"/>
    <w:rsid w:val="00EE07A3"/>
    <w:rsid w:val="00F24949"/>
    <w:rsid w:val="00F608EE"/>
    <w:rsid w:val="00F715FD"/>
    <w:rsid w:val="00FF06CB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57D4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3</cp:revision>
  <cp:lastPrinted>2021-03-18T12:31:00Z</cp:lastPrinted>
  <dcterms:created xsi:type="dcterms:W3CDTF">2021-03-18T11:14:00Z</dcterms:created>
  <dcterms:modified xsi:type="dcterms:W3CDTF">2021-03-18T13:06:00Z</dcterms:modified>
</cp:coreProperties>
</file>