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6CAEE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F3E81A" w14:textId="7287DB72" w:rsidR="009261E0" w:rsidRDefault="00AE1E9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március </w:t>
      </w:r>
      <w:r w:rsidR="00882221">
        <w:rPr>
          <w:b/>
          <w:color w:val="000000"/>
          <w:sz w:val="28"/>
          <w:szCs w:val="28"/>
        </w:rPr>
        <w:t>20</w:t>
      </w:r>
      <w:r w:rsidR="001A40C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(</w:t>
      </w:r>
      <w:r w:rsidR="00882221">
        <w:rPr>
          <w:b/>
          <w:color w:val="000000"/>
          <w:sz w:val="28"/>
          <w:szCs w:val="28"/>
        </w:rPr>
        <w:t>szombat</w:t>
      </w:r>
      <w:r>
        <w:rPr>
          <w:b/>
          <w:color w:val="000000"/>
          <w:sz w:val="28"/>
          <w:szCs w:val="28"/>
        </w:rPr>
        <w:t xml:space="preserve">) </w:t>
      </w:r>
    </w:p>
    <w:p w14:paraId="281BE68B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"/>
        <w:tblW w:w="1077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608"/>
        <w:gridCol w:w="6897"/>
      </w:tblGrid>
      <w:tr w:rsidR="009261E0" w:rsidRPr="0073400C" w14:paraId="5A6C0A53" w14:textId="77777777" w:rsidTr="00D73CC2">
        <w:trPr>
          <w:trHeight w:val="303"/>
        </w:trPr>
        <w:tc>
          <w:tcPr>
            <w:tcW w:w="2268" w:type="dxa"/>
            <w:tcBorders>
              <w:top w:val="single" w:sz="18" w:space="0" w:color="000000"/>
              <w:left w:val="single" w:sz="18" w:space="0" w:color="000000"/>
            </w:tcBorders>
          </w:tcPr>
          <w:p w14:paraId="516825B5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608" w:type="dxa"/>
            <w:tcBorders>
              <w:top w:val="single" w:sz="18" w:space="0" w:color="000000"/>
            </w:tcBorders>
          </w:tcPr>
          <w:p w14:paraId="237B7379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897" w:type="dxa"/>
            <w:tcBorders>
              <w:top w:val="single" w:sz="18" w:space="0" w:color="000000"/>
              <w:right w:val="single" w:sz="18" w:space="0" w:color="000000"/>
            </w:tcBorders>
          </w:tcPr>
          <w:p w14:paraId="5209BB87" w14:textId="7BB1FF7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PRÓBÁK</w:t>
            </w:r>
          </w:p>
        </w:tc>
      </w:tr>
      <w:tr w:rsidR="009261E0" w:rsidRPr="0073400C" w14:paraId="36915FD7" w14:textId="77777777" w:rsidTr="00D73CC2">
        <w:trPr>
          <w:trHeight w:val="8597"/>
        </w:trPr>
        <w:tc>
          <w:tcPr>
            <w:tcW w:w="2268" w:type="dxa"/>
            <w:tcBorders>
              <w:left w:val="single" w:sz="18" w:space="0" w:color="000000"/>
              <w:bottom w:val="single" w:sz="12" w:space="0" w:color="000000"/>
            </w:tcBorders>
          </w:tcPr>
          <w:p w14:paraId="6AAA10ED" w14:textId="77777777" w:rsidR="0010685F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D9034CF" w14:textId="77777777" w:rsidR="004D3B85" w:rsidRDefault="004D3B85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15BB3EAD" w14:textId="77777777" w:rsidR="004D3B85" w:rsidRDefault="004D3B85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4D3B85">
              <w:rPr>
                <w:sz w:val="24"/>
                <w:szCs w:val="24"/>
              </w:rPr>
              <w:t>Roszik I., Kadelka L.</w:t>
            </w:r>
          </w:p>
          <w:p w14:paraId="4B6025B9" w14:textId="77777777" w:rsidR="004D3B85" w:rsidRDefault="004D3B85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FC4539F" w14:textId="77777777" w:rsidR="0010685F" w:rsidRDefault="0010685F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5517F1A8" w14:textId="77777777" w:rsidR="009357D4" w:rsidRDefault="009357D4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1BE999E" w14:textId="77777777" w:rsidR="0010685F" w:rsidRDefault="0010685F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29410DC" w14:textId="5C177252" w:rsidR="004D3B85" w:rsidRPr="0010685F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10685F">
              <w:rPr>
                <w:b/>
                <w:sz w:val="24"/>
                <w:szCs w:val="24"/>
                <w:u w:val="single"/>
              </w:rPr>
              <w:t>Színpad</w:t>
            </w:r>
          </w:p>
          <w:p w14:paraId="0A899619" w14:textId="3CC07E91" w:rsidR="0010685F" w:rsidRDefault="0010685F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Roszik I., Kadelka L.</w:t>
            </w:r>
          </w:p>
          <w:p w14:paraId="1C058E39" w14:textId="77777777" w:rsidR="004D3B85" w:rsidRDefault="004D3B85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BCA73FF" w14:textId="77777777" w:rsidR="006F1A38" w:rsidRDefault="006F1A38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E3E06E5" w14:textId="77777777" w:rsid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79BBA9E" w14:textId="77777777" w:rsidR="00FF06CB" w:rsidRDefault="00FF06CB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C9B4C72" w14:textId="77777777" w:rsidR="00D73CC2" w:rsidRDefault="00D73CC2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D4C4079" w14:textId="77777777" w:rsidR="00343F48" w:rsidRDefault="00343F48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CD06F4F" w14:textId="77777777" w:rsidR="00D73CC2" w:rsidRDefault="00D73CC2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A840BA4" w14:textId="77777777" w:rsidR="0010685F" w:rsidRPr="0010685F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10685F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3BA136E3" w14:textId="77777777" w:rsidR="0010685F" w:rsidRDefault="0010685F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Kerek V., Korom G.</w:t>
            </w:r>
          </w:p>
          <w:p w14:paraId="32C37FC0" w14:textId="77777777" w:rsidR="0010685F" w:rsidRDefault="0010685F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A567B6B" w14:textId="77777777" w:rsidR="00813681" w:rsidRDefault="00813681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4CE9444" w14:textId="77777777" w:rsidR="00D73CC2" w:rsidRDefault="00D73CC2" w:rsidP="001068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41AD8BC" w14:textId="77777777" w:rsidR="00D73CC2" w:rsidRDefault="00D73CC2" w:rsidP="001068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273E4C5" w14:textId="43FE3B69" w:rsidR="00D73CC2" w:rsidRPr="00D73CC2" w:rsidRDefault="00D73CC2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08" w:type="dxa"/>
            <w:tcBorders>
              <w:bottom w:val="single" w:sz="12" w:space="0" w:color="000000"/>
            </w:tcBorders>
          </w:tcPr>
          <w:p w14:paraId="61491A9C" w14:textId="77777777" w:rsidR="00F608EE" w:rsidRDefault="00F608EE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82103D4" w14:textId="27E81241" w:rsidR="004D3B85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</w:t>
            </w:r>
            <w:r w:rsidR="004D3B85">
              <w:rPr>
                <w:b/>
                <w:sz w:val="24"/>
                <w:szCs w:val="24"/>
                <w:u w:val="single"/>
              </w:rPr>
              <w:t>.00</w:t>
            </w:r>
          </w:p>
          <w:p w14:paraId="559CCBCF" w14:textId="77777777" w:rsidR="004D3B85" w:rsidRDefault="004D3B85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B439E56" w14:textId="77777777" w:rsidR="004D3B85" w:rsidRDefault="004D3B85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9DC4136" w14:textId="77777777" w:rsidR="0010685F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AF4FC3E" w14:textId="77777777" w:rsidR="009357D4" w:rsidRDefault="009357D4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9C8D785" w14:textId="77777777" w:rsidR="0010685F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C1E36C9" w14:textId="48400BF4" w:rsidR="004D3B85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5736552A" w14:textId="77777777" w:rsidR="006F1A38" w:rsidRDefault="006F1A38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0D0C160" w14:textId="77777777" w:rsidR="006F1A38" w:rsidRDefault="006F1A38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BB1F164" w14:textId="77777777" w:rsidR="006F1A38" w:rsidRDefault="006F1A38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9DACD99" w14:textId="77777777" w:rsidR="00BC5E23" w:rsidRDefault="00BC5E23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C2DDDB4" w14:textId="77777777" w:rsidR="004D3B85" w:rsidRDefault="004D3B85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34ADE86" w14:textId="77777777" w:rsid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152635B" w14:textId="77777777" w:rsidR="00343F48" w:rsidRDefault="00343F48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A4796B1" w14:textId="77777777" w:rsid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11C0273" w14:textId="77777777" w:rsidR="004D3B85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6A96DF59" w14:textId="77777777" w:rsidR="0010685F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90356EA" w14:textId="77777777" w:rsidR="0010685F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BC531D6" w14:textId="77777777" w:rsidR="00813681" w:rsidRDefault="00813681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02A12F8" w14:textId="77777777" w:rsidR="0010685F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5D90658" w14:textId="77777777" w:rsid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1D55734" w14:textId="77777777" w:rsid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07F3BD6" w14:textId="77777777" w:rsid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21447C9" w14:textId="77777777" w:rsid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D87CC31" w14:textId="0B3A0B95" w:rsidR="00D73CC2" w:rsidRPr="00EE07A3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897" w:type="dxa"/>
            <w:tcBorders>
              <w:bottom w:val="single" w:sz="12" w:space="0" w:color="000000"/>
              <w:right w:val="single" w:sz="18" w:space="0" w:color="000000"/>
            </w:tcBorders>
          </w:tcPr>
          <w:p w14:paraId="1C3802A7" w14:textId="77777777" w:rsidR="006F1A38" w:rsidRDefault="006F1A38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96C226C" w14:textId="77777777" w:rsidR="004D3B85" w:rsidRDefault="004D3B85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Emlékpróba</w:t>
            </w:r>
            <w:r w:rsidRPr="004D3B85">
              <w:rPr>
                <w:sz w:val="24"/>
                <w:szCs w:val="24"/>
              </w:rPr>
              <w:tab/>
            </w:r>
            <w:r w:rsidRPr="004D3B85"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Kakukkfészek</w:t>
            </w:r>
          </w:p>
          <w:p w14:paraId="5BFB52DB" w14:textId="23976C73" w:rsidR="00BC5E23" w:rsidRDefault="00882221" w:rsidP="00A1313A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</w:t>
            </w:r>
          </w:p>
          <w:p w14:paraId="378CAA9C" w14:textId="0C6A0219" w:rsidR="009357D4" w:rsidRDefault="00882221" w:rsidP="00A1313A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összes </w:t>
            </w:r>
            <w:r w:rsidR="00BC5E23">
              <w:rPr>
                <w:sz w:val="24"/>
                <w:szCs w:val="24"/>
              </w:rPr>
              <w:t>szereplő</w:t>
            </w:r>
          </w:p>
          <w:p w14:paraId="59010492" w14:textId="2A79F9F7" w:rsidR="0010685F" w:rsidRDefault="009357D4" w:rsidP="00A1313A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kivéve: Tomanek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Hodu J., Jancsik F.</w:t>
            </w:r>
          </w:p>
          <w:p w14:paraId="1B953ABF" w14:textId="0E6B7673" w:rsidR="009357D4" w:rsidRDefault="006F1A38" w:rsidP="00A1313A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</w:t>
            </w:r>
            <w:r w:rsidR="009357D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d.b.k.j.</w:t>
            </w:r>
          </w:p>
          <w:p w14:paraId="46FB738C" w14:textId="77777777" w:rsidR="009357D4" w:rsidRPr="006F1A38" w:rsidRDefault="009357D4" w:rsidP="00A1313A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5E896C8" w14:textId="22D7810E" w:rsidR="004D3B85" w:rsidRPr="0010685F" w:rsidRDefault="0010685F" w:rsidP="00A1313A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Emlékpróba</w:t>
            </w:r>
            <w:r w:rsidRPr="0010685F">
              <w:rPr>
                <w:b/>
                <w:sz w:val="24"/>
                <w:szCs w:val="24"/>
              </w:rPr>
              <w:tab/>
            </w:r>
            <w:r w:rsidRPr="0010685F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Kakukkfészek</w:t>
            </w:r>
          </w:p>
          <w:p w14:paraId="0253DA94" w14:textId="77777777" w:rsidR="00882221" w:rsidRDefault="00882221" w:rsidP="00882221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</w:t>
            </w:r>
          </w:p>
          <w:p w14:paraId="695EA164" w14:textId="77777777" w:rsidR="007510DD" w:rsidRDefault="007510DD" w:rsidP="00882221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03A5419A" w14:textId="11D9BE1A" w:rsidR="00882221" w:rsidRDefault="00882221" w:rsidP="00882221">
            <w:pPr>
              <w:ind w:leftChars="0" w:left="-2" w:firstLineChars="0" w:firstLine="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kivéve: Tomanek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Hodu J., Jancsik F.</w:t>
            </w:r>
          </w:p>
          <w:p w14:paraId="75D256A2" w14:textId="77777777" w:rsidR="00882221" w:rsidRDefault="00882221" w:rsidP="00882221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d.b.k.j.</w:t>
            </w:r>
          </w:p>
          <w:p w14:paraId="21526CB4" w14:textId="77777777" w:rsidR="00882221" w:rsidRPr="006F1A38" w:rsidRDefault="00882221" w:rsidP="00882221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6E35920" w14:textId="77777777" w:rsidR="00D73CC2" w:rsidRDefault="00D73CC2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0BA8E94" w14:textId="77777777" w:rsidR="00343F48" w:rsidRDefault="00343F48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BABDB44" w14:textId="77777777" w:rsidR="009357D4" w:rsidRDefault="009357D4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0833B1C" w14:textId="4F72038B" w:rsidR="004D3B85" w:rsidRDefault="00F01D68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Emlékpróba</w:t>
            </w:r>
            <w:r w:rsidR="0010685F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10685F" w:rsidRPr="0010685F">
              <w:rPr>
                <w:b/>
                <w:sz w:val="24"/>
                <w:szCs w:val="24"/>
                <w:u w:val="single"/>
              </w:rPr>
              <w:t>Kaland a nagy családerdőben</w:t>
            </w:r>
          </w:p>
          <w:p w14:paraId="410BFB16" w14:textId="1780D1C7" w:rsidR="00A62A75" w:rsidRDefault="00F01D68" w:rsidP="00A62A7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</w:t>
            </w:r>
          </w:p>
          <w:p w14:paraId="43FC8CFE" w14:textId="4AB9D3F9" w:rsidR="00F01D68" w:rsidRDefault="00F01D68" w:rsidP="00A62A7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63E6B2D6" w14:textId="03AC4241" w:rsidR="0010685F" w:rsidRDefault="00A62A75" w:rsidP="00A62A75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d.b.k.j.</w:t>
            </w:r>
          </w:p>
          <w:p w14:paraId="6D45FACF" w14:textId="35105AA4" w:rsidR="00A62A75" w:rsidRPr="00813681" w:rsidRDefault="00A62A75" w:rsidP="00A62A7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</w:t>
            </w:r>
          </w:p>
          <w:p w14:paraId="30B3CF3C" w14:textId="77777777" w:rsidR="00A62A75" w:rsidRDefault="00A62A75" w:rsidP="00A62A75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D2DF15E" w14:textId="25042A72" w:rsidR="00F715FD" w:rsidRPr="00D73CC2" w:rsidRDefault="00F715FD" w:rsidP="00FF06CB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</w:tr>
      <w:tr w:rsidR="009261E0" w:rsidRPr="0073400C" w14:paraId="381A910D" w14:textId="77777777">
        <w:trPr>
          <w:trHeight w:val="424"/>
        </w:trPr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1699E5" w14:textId="6E627123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ELŐADÁS</w:t>
            </w:r>
          </w:p>
        </w:tc>
      </w:tr>
      <w:tr w:rsidR="009261E0" w:rsidRPr="0073400C" w14:paraId="0169949B" w14:textId="77777777" w:rsidTr="003D6A46">
        <w:trPr>
          <w:trHeight w:val="1228"/>
        </w:trPr>
        <w:tc>
          <w:tcPr>
            <w:tcW w:w="2268" w:type="dxa"/>
            <w:tcBorders>
              <w:left w:val="single" w:sz="18" w:space="0" w:color="000000"/>
              <w:bottom w:val="single" w:sz="4" w:space="0" w:color="000000"/>
            </w:tcBorders>
          </w:tcPr>
          <w:p w14:paraId="6E3B75AA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A1DF8B6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proofErr w:type="spellStart"/>
            <w:r w:rsidRPr="0073400C">
              <w:rPr>
                <w:b/>
                <w:sz w:val="24"/>
                <w:szCs w:val="24"/>
              </w:rPr>
              <w:t>streamelt</w:t>
            </w:r>
            <w:proofErr w:type="spellEnd"/>
            <w:r w:rsidRPr="0073400C">
              <w:rPr>
                <w:b/>
                <w:sz w:val="24"/>
                <w:szCs w:val="24"/>
              </w:rPr>
              <w:t xml:space="preserve"> előadások </w:t>
            </w:r>
          </w:p>
          <w:p w14:paraId="6ADB44FE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Jegy.hu</w:t>
            </w:r>
          </w:p>
        </w:tc>
        <w:tc>
          <w:tcPr>
            <w:tcW w:w="850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0ED3629" w14:textId="3CE657BA" w:rsidR="009261E0" w:rsidRPr="003D6A46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</w:p>
          <w:p w14:paraId="6C4AA859" w14:textId="5165CD04" w:rsidR="00D73CC2" w:rsidRDefault="00AE1E9D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ab/>
            </w:r>
            <w:r w:rsidR="00D73CC2" w:rsidRPr="00D73CC2">
              <w:rPr>
                <w:b/>
                <w:sz w:val="24"/>
                <w:szCs w:val="24"/>
              </w:rPr>
              <w:t>Balkán Kobra</w:t>
            </w:r>
            <w:r w:rsidR="00D73CC2">
              <w:rPr>
                <w:b/>
                <w:sz w:val="24"/>
                <w:szCs w:val="24"/>
              </w:rPr>
              <w:t>; Egri csillagok; Elnémult harangok;</w:t>
            </w:r>
            <w:r w:rsidR="00D73CC2" w:rsidRPr="00D73CC2">
              <w:rPr>
                <w:b/>
                <w:sz w:val="24"/>
                <w:szCs w:val="24"/>
              </w:rPr>
              <w:t xml:space="preserve"> Hajnalban, délben, este; Mario és a varázsló</w:t>
            </w:r>
            <w:r w:rsidR="00D73CC2">
              <w:rPr>
                <w:b/>
                <w:sz w:val="24"/>
                <w:szCs w:val="24"/>
              </w:rPr>
              <w:t>; Tanulmány a nőkről;</w:t>
            </w:r>
            <w:r w:rsidR="00D73CC2" w:rsidRPr="00D73CC2">
              <w:rPr>
                <w:b/>
                <w:sz w:val="24"/>
                <w:szCs w:val="24"/>
              </w:rPr>
              <w:t xml:space="preserve"> Vesztegzár a Grand Hotelben</w:t>
            </w:r>
          </w:p>
          <w:p w14:paraId="2C007CBE" w14:textId="77777777" w:rsidR="00FF06CB" w:rsidRDefault="00FF06CB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</w:p>
          <w:p w14:paraId="32A1BA01" w14:textId="77777777" w:rsidR="009261E0" w:rsidRPr="0073400C" w:rsidRDefault="009261E0" w:rsidP="00F01D68">
            <w:pPr>
              <w:pStyle w:val="Nincstrkz"/>
              <w:ind w:left="0" w:hanging="2"/>
              <w:rPr>
                <w:sz w:val="24"/>
                <w:szCs w:val="24"/>
              </w:rPr>
            </w:pPr>
          </w:p>
        </w:tc>
      </w:tr>
      <w:tr w:rsidR="009261E0" w:rsidRPr="0073400C" w14:paraId="51CD8CAB" w14:textId="77777777">
        <w:trPr>
          <w:trHeight w:val="876"/>
        </w:trPr>
        <w:tc>
          <w:tcPr>
            <w:tcW w:w="2268" w:type="dxa"/>
            <w:tcBorders>
              <w:left w:val="single" w:sz="18" w:space="0" w:color="000000"/>
              <w:bottom w:val="single" w:sz="4" w:space="0" w:color="000000"/>
            </w:tcBorders>
          </w:tcPr>
          <w:p w14:paraId="4A76A26C" w14:textId="712F9493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441F834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50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31DBC892" w14:textId="779A1EB1" w:rsidR="001A40CF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</w:t>
            </w:r>
          </w:p>
          <w:p w14:paraId="5624834A" w14:textId="648688DA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6B69B719" w14:textId="77777777">
        <w:trPr>
          <w:trHeight w:val="904"/>
        </w:trPr>
        <w:tc>
          <w:tcPr>
            <w:tcW w:w="2268" w:type="dxa"/>
            <w:tcBorders>
              <w:left w:val="single" w:sz="18" w:space="0" w:color="000000"/>
              <w:bottom w:val="single" w:sz="4" w:space="0" w:color="000000"/>
            </w:tcBorders>
          </w:tcPr>
          <w:p w14:paraId="559A4D58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B95FEEA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50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4611798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BD31215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</w:t>
            </w:r>
          </w:p>
        </w:tc>
      </w:tr>
      <w:tr w:rsidR="009261E0" w:rsidRPr="0073400C" w14:paraId="7525D352" w14:textId="77777777">
        <w:trPr>
          <w:trHeight w:val="726"/>
        </w:trPr>
        <w:tc>
          <w:tcPr>
            <w:tcW w:w="2268" w:type="dxa"/>
            <w:tcBorders>
              <w:left w:val="single" w:sz="18" w:space="0" w:color="000000"/>
            </w:tcBorders>
          </w:tcPr>
          <w:p w14:paraId="51A22381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438FB95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Intimtér</w:t>
            </w:r>
          </w:p>
        </w:tc>
        <w:tc>
          <w:tcPr>
            <w:tcW w:w="8505" w:type="dxa"/>
            <w:gridSpan w:val="2"/>
            <w:tcBorders>
              <w:right w:val="single" w:sz="18" w:space="0" w:color="000000"/>
            </w:tcBorders>
          </w:tcPr>
          <w:p w14:paraId="2918564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</w:t>
            </w:r>
          </w:p>
          <w:p w14:paraId="25B39347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D5B6FC1" w14:textId="77777777">
        <w:trPr>
          <w:trHeight w:val="587"/>
        </w:trPr>
        <w:tc>
          <w:tcPr>
            <w:tcW w:w="2268" w:type="dxa"/>
            <w:tcBorders>
              <w:left w:val="single" w:sz="18" w:space="0" w:color="000000"/>
              <w:bottom w:val="single" w:sz="18" w:space="0" w:color="000000"/>
            </w:tcBorders>
          </w:tcPr>
          <w:p w14:paraId="4728EA66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7B51D68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0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4A35C3CC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BA5389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  </w:t>
            </w:r>
          </w:p>
          <w:p w14:paraId="5C7987CB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</w:tbl>
    <w:p w14:paraId="77DB265D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>
      <w:pgSz w:w="11906" w:h="16838"/>
      <w:pgMar w:top="142" w:right="56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4162"/>
    <w:rsid w:val="00051E06"/>
    <w:rsid w:val="00053B09"/>
    <w:rsid w:val="0010685F"/>
    <w:rsid w:val="00110FDD"/>
    <w:rsid w:val="001A40CF"/>
    <w:rsid w:val="002A38F5"/>
    <w:rsid w:val="00343F48"/>
    <w:rsid w:val="003D6A46"/>
    <w:rsid w:val="003F6791"/>
    <w:rsid w:val="004D3B85"/>
    <w:rsid w:val="00502F29"/>
    <w:rsid w:val="00533D2E"/>
    <w:rsid w:val="0054799E"/>
    <w:rsid w:val="005A7C91"/>
    <w:rsid w:val="005B7020"/>
    <w:rsid w:val="00657C52"/>
    <w:rsid w:val="006F1A38"/>
    <w:rsid w:val="0073400C"/>
    <w:rsid w:val="007510DD"/>
    <w:rsid w:val="00813681"/>
    <w:rsid w:val="0086023B"/>
    <w:rsid w:val="00882221"/>
    <w:rsid w:val="009261E0"/>
    <w:rsid w:val="009357D4"/>
    <w:rsid w:val="00A1313A"/>
    <w:rsid w:val="00A62A75"/>
    <w:rsid w:val="00AE1E9D"/>
    <w:rsid w:val="00B33E6E"/>
    <w:rsid w:val="00B3487B"/>
    <w:rsid w:val="00B7422A"/>
    <w:rsid w:val="00BC5E23"/>
    <w:rsid w:val="00BE4CA2"/>
    <w:rsid w:val="00C35621"/>
    <w:rsid w:val="00C57FFD"/>
    <w:rsid w:val="00D73CC2"/>
    <w:rsid w:val="00EE07A3"/>
    <w:rsid w:val="00F01D68"/>
    <w:rsid w:val="00F24949"/>
    <w:rsid w:val="00F608EE"/>
    <w:rsid w:val="00F715FD"/>
    <w:rsid w:val="00FF06CB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52F5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57D4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Jókai Színház Békéscsabai</cp:lastModifiedBy>
  <cp:revision>4</cp:revision>
  <cp:lastPrinted>2021-03-19T12:02:00Z</cp:lastPrinted>
  <dcterms:created xsi:type="dcterms:W3CDTF">2021-03-19T11:40:00Z</dcterms:created>
  <dcterms:modified xsi:type="dcterms:W3CDTF">2021-03-19T12:02:00Z</dcterms:modified>
</cp:coreProperties>
</file>