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68B346F4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086C4F">
        <w:rPr>
          <w:b/>
          <w:color w:val="000000"/>
          <w:sz w:val="28"/>
          <w:szCs w:val="28"/>
        </w:rPr>
        <w:t>26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086C4F">
        <w:rPr>
          <w:b/>
          <w:color w:val="000000"/>
          <w:sz w:val="28"/>
          <w:szCs w:val="28"/>
        </w:rPr>
        <w:t>péntek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08"/>
        <w:gridCol w:w="6897"/>
      </w:tblGrid>
      <w:tr w:rsidR="009261E0" w:rsidRPr="0073400C" w14:paraId="5A6C0A53" w14:textId="77777777" w:rsidTr="00D73CC2">
        <w:trPr>
          <w:trHeight w:val="30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608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D73CC2">
        <w:trPr>
          <w:trHeight w:val="8597"/>
        </w:trPr>
        <w:tc>
          <w:tcPr>
            <w:tcW w:w="2268" w:type="dxa"/>
            <w:tcBorders>
              <w:left w:val="single" w:sz="18" w:space="0" w:color="000000"/>
              <w:bottom w:val="single" w:sz="12" w:space="0" w:color="000000"/>
            </w:tcBorders>
          </w:tcPr>
          <w:p w14:paraId="4B6025B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DA7AC07" w14:textId="77777777" w:rsidR="00992914" w:rsidRDefault="00992914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29410DC" w14:textId="5C177252" w:rsidR="004D3B85" w:rsidRP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Színpad</w:t>
            </w:r>
          </w:p>
          <w:p w14:paraId="1C058E39" w14:textId="77777777" w:rsidR="004D3B85" w:rsidRDefault="004D3B85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BCA73FF" w14:textId="77777777" w:rsidR="006F1A38" w:rsidRDefault="006F1A38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E3E06E5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7E6A6DB" w14:textId="77777777" w:rsidR="00992914" w:rsidRDefault="00992914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CD06F4F" w14:textId="77777777" w:rsidR="00D73CC2" w:rsidRDefault="00D73CC2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99D8B8F" w14:textId="77777777" w:rsidR="00DE315F" w:rsidRDefault="00DE31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A840BA4" w14:textId="2002770A" w:rsidR="0010685F" w:rsidRPr="0010685F" w:rsidRDefault="00DE31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BA136E3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Korom G.</w:t>
            </w:r>
          </w:p>
          <w:p w14:paraId="3B6C3CDD" w14:textId="77777777" w:rsidR="00D30A07" w:rsidRDefault="00D30A07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0E83CC4" w14:textId="77777777" w:rsidR="00D30A07" w:rsidRDefault="00D30A07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108C810" w14:textId="77777777" w:rsidR="0010685F" w:rsidRPr="0010685F" w:rsidRDefault="0010685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0685F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C481808" w14:textId="77777777" w:rsidR="0010685F" w:rsidRDefault="0010685F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Korom G.</w:t>
            </w:r>
          </w:p>
          <w:p w14:paraId="44CE9444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1AD8BC" w14:textId="77777777" w:rsidR="00D73CC2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613CD97" w14:textId="77777777" w:rsidR="00D73CC2" w:rsidRDefault="00D73CC2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73E4C5" w14:textId="05B27A69" w:rsidR="00F0284F" w:rsidRPr="00D73CC2" w:rsidRDefault="00F0284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bottom w:val="single" w:sz="12" w:space="0" w:color="000000"/>
            </w:tcBorders>
          </w:tcPr>
          <w:p w14:paraId="779D61D2" w14:textId="77777777" w:rsidR="006C2756" w:rsidRDefault="006C2756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55939A6" w14:textId="77777777" w:rsidR="00992914" w:rsidRDefault="00992914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C1E36C9" w14:textId="08EFA4B2" w:rsidR="004D3B85" w:rsidRPr="00992914" w:rsidRDefault="00DE31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86C4F">
              <w:rPr>
                <w:sz w:val="24"/>
                <w:szCs w:val="24"/>
              </w:rPr>
              <w:t>18</w:t>
            </w:r>
            <w:r w:rsidR="006C2756" w:rsidRPr="00992914">
              <w:rPr>
                <w:sz w:val="24"/>
                <w:szCs w:val="24"/>
              </w:rPr>
              <w:t>.00</w:t>
            </w:r>
          </w:p>
          <w:p w14:paraId="31B9CEDC" w14:textId="1ACAF28C" w:rsidR="006C2756" w:rsidRDefault="00DE31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086C4F">
              <w:rPr>
                <w:b/>
                <w:sz w:val="24"/>
                <w:szCs w:val="24"/>
                <w:u w:val="single"/>
              </w:rPr>
              <w:t>19</w:t>
            </w:r>
            <w:r w:rsidR="006C2756">
              <w:rPr>
                <w:b/>
                <w:sz w:val="24"/>
                <w:szCs w:val="24"/>
                <w:u w:val="single"/>
              </w:rPr>
              <w:t>.00</w:t>
            </w:r>
          </w:p>
          <w:p w14:paraId="5736552A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D0C160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B1F164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152635B" w14:textId="77777777" w:rsidR="00343F48" w:rsidRDefault="00343F4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A4796B1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11C0273" w14:textId="77777777" w:rsidR="004D3B85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A96DF59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0356EA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267C506" w14:textId="77777777" w:rsidR="00D30A07" w:rsidRDefault="00D30A07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86FEB32" w14:textId="77777777" w:rsidR="00D30A07" w:rsidRDefault="00D30A07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EB3E15A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5D90658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D55734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7F3BD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2B0EB688" w:rsidR="00F0284F" w:rsidRPr="00EE07A3" w:rsidRDefault="00F0284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1C3802A7" w14:textId="77777777" w:rsidR="006F1A38" w:rsidRDefault="006F1A3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74D8E4E" w14:textId="77777777" w:rsidR="00992914" w:rsidRPr="006F1A38" w:rsidRDefault="00992914" w:rsidP="00A1313A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5E896C8" w14:textId="27F3884D" w:rsidR="004D3B85" w:rsidRDefault="006C2756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992914">
              <w:rPr>
                <w:sz w:val="24"/>
                <w:szCs w:val="24"/>
              </w:rPr>
              <w:t>öltözés, maszk</w:t>
            </w:r>
            <w:r w:rsidR="0010685F" w:rsidRPr="0010685F">
              <w:rPr>
                <w:b/>
                <w:sz w:val="24"/>
                <w:szCs w:val="24"/>
              </w:rPr>
              <w:tab/>
            </w:r>
            <w:r w:rsidR="0010685F" w:rsidRPr="0010685F">
              <w:rPr>
                <w:b/>
                <w:sz w:val="24"/>
                <w:szCs w:val="24"/>
              </w:rPr>
              <w:tab/>
            </w:r>
            <w:r w:rsidR="0010685F">
              <w:rPr>
                <w:b/>
                <w:sz w:val="24"/>
                <w:szCs w:val="24"/>
                <w:u w:val="single"/>
              </w:rPr>
              <w:t>Kakukkfészek</w:t>
            </w:r>
          </w:p>
          <w:p w14:paraId="44C0C106" w14:textId="1C4FC85F" w:rsidR="006C2756" w:rsidRPr="00992914" w:rsidRDefault="00DE315F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</w:t>
            </w:r>
            <w:r w:rsidR="00F97B35">
              <w:rPr>
                <w:b/>
                <w:sz w:val="24"/>
                <w:szCs w:val="24"/>
                <w:u w:val="single"/>
              </w:rPr>
              <w:t>próba</w:t>
            </w:r>
          </w:p>
          <w:p w14:paraId="530D5CC8" w14:textId="4EA67838" w:rsidR="006C2756" w:rsidRPr="006F1A38" w:rsidRDefault="00DE315F" w:rsidP="006C275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76E35920" w14:textId="77777777" w:rsidR="00D73CC2" w:rsidRDefault="00D73CC2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35EEBD6" w14:textId="77777777" w:rsidR="00DE315F" w:rsidRDefault="00DE315F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0BA8E94" w14:textId="77777777" w:rsidR="00343F48" w:rsidRDefault="00343F4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ABDB44" w14:textId="77777777" w:rsidR="009357D4" w:rsidRDefault="009357D4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0833B1C" w14:textId="05D32C37" w:rsidR="004D3B85" w:rsidRDefault="00D30A0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10685F">
              <w:rPr>
                <w:sz w:val="24"/>
                <w:szCs w:val="24"/>
              </w:rPr>
              <w:tab/>
            </w:r>
            <w:r w:rsidR="0010685F"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161E7B93" w14:textId="5D8CBEDF" w:rsidR="00A62A75" w:rsidRDefault="00D30A07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6CDED3B2" w14:textId="57F6FF33" w:rsidR="00D30A07" w:rsidRDefault="00D30A07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  <w:r w:rsidR="00086C4F">
              <w:rPr>
                <w:sz w:val="24"/>
                <w:szCs w:val="24"/>
              </w:rPr>
              <w:t>, kivéve: Komáromi A.</w:t>
            </w:r>
            <w:bookmarkStart w:id="0" w:name="_GoBack"/>
            <w:bookmarkEnd w:id="0"/>
          </w:p>
          <w:p w14:paraId="63E6B2D6" w14:textId="4E92B2B6" w:rsidR="0010685F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d.b.k.j.</w:t>
            </w:r>
          </w:p>
          <w:p w14:paraId="489E9549" w14:textId="77777777" w:rsidR="00D30A07" w:rsidRDefault="00D30A0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3C7F5" w14:textId="36A35EBD" w:rsidR="0010685F" w:rsidRDefault="00D30A0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</w:t>
            </w:r>
            <w:r w:rsidR="0010685F" w:rsidRPr="0010685F">
              <w:rPr>
                <w:b/>
                <w:sz w:val="24"/>
                <w:szCs w:val="24"/>
                <w:u w:val="single"/>
              </w:rPr>
              <w:t>próba</w:t>
            </w:r>
            <w:r w:rsidR="0010685F">
              <w:rPr>
                <w:sz w:val="24"/>
                <w:szCs w:val="24"/>
              </w:rPr>
              <w:tab/>
            </w:r>
            <w:r w:rsidR="0010685F"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59573E82" w14:textId="388FFDF6" w:rsidR="00A62A75" w:rsidRDefault="00D30A07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070E8A1B" w14:textId="29FE71BE" w:rsidR="00D30A07" w:rsidRDefault="00D30A07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6D45FACF" w14:textId="77777777" w:rsidR="00A62A75" w:rsidRDefault="00A62A75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d.b.k.j.</w:t>
            </w:r>
          </w:p>
          <w:p w14:paraId="7D4FEEC3" w14:textId="77777777" w:rsidR="00F0284F" w:rsidRDefault="00F0284F" w:rsidP="00A62A75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2DF15E" w14:textId="25042A72" w:rsidR="00F715FD" w:rsidRPr="00D73CC2" w:rsidRDefault="00F715FD" w:rsidP="00086C4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53D4E913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3D6A46">
        <w:trPr>
          <w:trHeight w:val="1228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6C4AA859" w14:textId="5165CD04" w:rsidR="00D73CC2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Hajnalban, délben, este; Mario és a varázsló</w:t>
            </w:r>
            <w:r w:rsidR="00D73CC2">
              <w:rPr>
                <w:b/>
                <w:sz w:val="24"/>
                <w:szCs w:val="24"/>
              </w:rPr>
              <w:t>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</w:p>
          <w:p w14:paraId="2C007CBE" w14:textId="77777777" w:rsidR="00FF06CB" w:rsidRDefault="00FF06CB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76C7B567" w14:textId="2DA7B3B2" w:rsidR="00086C4F" w:rsidRDefault="00086C4F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20.00 Szárnyad árnyékában </w:t>
            </w:r>
          </w:p>
          <w:p w14:paraId="15A58603" w14:textId="16CB460B" w:rsidR="00086C4F" w:rsidRDefault="00086C4F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Jegy.hu / online </w:t>
            </w:r>
            <w:proofErr w:type="spellStart"/>
            <w:r>
              <w:rPr>
                <w:b/>
                <w:sz w:val="24"/>
                <w:szCs w:val="24"/>
              </w:rPr>
              <w:t>streamelt</w:t>
            </w:r>
            <w:proofErr w:type="spellEnd"/>
            <w:r>
              <w:rPr>
                <w:b/>
                <w:sz w:val="24"/>
                <w:szCs w:val="24"/>
              </w:rPr>
              <w:t xml:space="preserve"> premier (rögzített) előadás</w:t>
            </w:r>
          </w:p>
          <w:p w14:paraId="32A1BA01" w14:textId="77777777" w:rsidR="009261E0" w:rsidRPr="0073400C" w:rsidRDefault="009261E0" w:rsidP="006C2756">
            <w:pPr>
              <w:pStyle w:val="Nincstrkz"/>
              <w:ind w:left="0" w:hanging="2"/>
              <w:rPr>
                <w:sz w:val="24"/>
                <w:szCs w:val="24"/>
              </w:rPr>
            </w:pPr>
          </w:p>
        </w:tc>
      </w:tr>
      <w:tr w:rsidR="009261E0" w:rsidRPr="0073400C" w14:paraId="51CD8CAB" w14:textId="77777777">
        <w:trPr>
          <w:trHeight w:val="876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4A76A26C" w14:textId="712F9493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BC892" w14:textId="779A1EB1" w:rsidR="001A40CF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648688DA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>
        <w:trPr>
          <w:trHeight w:val="904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>
        <w:trPr>
          <w:trHeight w:val="726"/>
        </w:trPr>
        <w:tc>
          <w:tcPr>
            <w:tcW w:w="2268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05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>
        <w:trPr>
          <w:trHeight w:val="587"/>
        </w:trPr>
        <w:tc>
          <w:tcPr>
            <w:tcW w:w="2268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07748B"/>
    <w:rsid w:val="00086C4F"/>
    <w:rsid w:val="0010685F"/>
    <w:rsid w:val="00110FDD"/>
    <w:rsid w:val="001A40CF"/>
    <w:rsid w:val="002A38F5"/>
    <w:rsid w:val="00343F48"/>
    <w:rsid w:val="0037099E"/>
    <w:rsid w:val="003D6A46"/>
    <w:rsid w:val="003F6791"/>
    <w:rsid w:val="004D3B85"/>
    <w:rsid w:val="00502F29"/>
    <w:rsid w:val="00533D2E"/>
    <w:rsid w:val="0054799E"/>
    <w:rsid w:val="005A7C91"/>
    <w:rsid w:val="005B7020"/>
    <w:rsid w:val="00657C52"/>
    <w:rsid w:val="006C2756"/>
    <w:rsid w:val="006E069C"/>
    <w:rsid w:val="006F1A38"/>
    <w:rsid w:val="0073400C"/>
    <w:rsid w:val="00813681"/>
    <w:rsid w:val="0086023B"/>
    <w:rsid w:val="009261E0"/>
    <w:rsid w:val="009357D4"/>
    <w:rsid w:val="00992914"/>
    <w:rsid w:val="00A1313A"/>
    <w:rsid w:val="00A62A75"/>
    <w:rsid w:val="00AE1E9D"/>
    <w:rsid w:val="00B33E6E"/>
    <w:rsid w:val="00B3487B"/>
    <w:rsid w:val="00B7422A"/>
    <w:rsid w:val="00BC5E23"/>
    <w:rsid w:val="00BE4CA2"/>
    <w:rsid w:val="00C35621"/>
    <w:rsid w:val="00C57FFD"/>
    <w:rsid w:val="00CE67DD"/>
    <w:rsid w:val="00D30A07"/>
    <w:rsid w:val="00D73CC2"/>
    <w:rsid w:val="00DE315F"/>
    <w:rsid w:val="00EE07A3"/>
    <w:rsid w:val="00F0284F"/>
    <w:rsid w:val="00F24949"/>
    <w:rsid w:val="00F608EE"/>
    <w:rsid w:val="00F715FD"/>
    <w:rsid w:val="00F97B35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275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2</cp:revision>
  <cp:lastPrinted>2021-03-24T12:45:00Z</cp:lastPrinted>
  <dcterms:created xsi:type="dcterms:W3CDTF">2021-03-25T11:31:00Z</dcterms:created>
  <dcterms:modified xsi:type="dcterms:W3CDTF">2021-03-25T11:31:00Z</dcterms:modified>
</cp:coreProperties>
</file>