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F3E81A" w14:textId="68CC58CD" w:rsidR="009261E0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március </w:t>
      </w:r>
      <w:r w:rsidR="00AA1C12">
        <w:rPr>
          <w:b/>
          <w:color w:val="000000"/>
          <w:sz w:val="28"/>
          <w:szCs w:val="28"/>
        </w:rPr>
        <w:t>27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F55393">
        <w:rPr>
          <w:b/>
          <w:color w:val="000000"/>
          <w:sz w:val="28"/>
          <w:szCs w:val="28"/>
        </w:rPr>
        <w:t>szombat</w:t>
      </w:r>
      <w:r>
        <w:rPr>
          <w:b/>
          <w:color w:val="000000"/>
          <w:sz w:val="28"/>
          <w:szCs w:val="28"/>
        </w:rPr>
        <w:t xml:space="preserve">) </w:t>
      </w:r>
    </w:p>
    <w:p w14:paraId="281BE68B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608"/>
        <w:gridCol w:w="6897"/>
      </w:tblGrid>
      <w:tr w:rsidR="009261E0" w:rsidRPr="0073400C" w14:paraId="5A6C0A53" w14:textId="77777777" w:rsidTr="00D73CC2">
        <w:trPr>
          <w:trHeight w:val="303"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608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89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D73CC2">
        <w:trPr>
          <w:trHeight w:val="8597"/>
        </w:trPr>
        <w:tc>
          <w:tcPr>
            <w:tcW w:w="2268" w:type="dxa"/>
            <w:tcBorders>
              <w:left w:val="single" w:sz="18" w:space="0" w:color="000000"/>
              <w:bottom w:val="single" w:sz="12" w:space="0" w:color="000000"/>
            </w:tcBorders>
          </w:tcPr>
          <w:p w14:paraId="4B6025B9" w14:textId="77777777" w:rsidR="004D3B85" w:rsidRDefault="004D3B85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E3E06E5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B7FABB6" w14:textId="77777777" w:rsidR="00AA1C12" w:rsidRPr="0010685F" w:rsidRDefault="00AA1C12" w:rsidP="00AA1C12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0685F">
              <w:rPr>
                <w:b/>
                <w:sz w:val="24"/>
                <w:szCs w:val="24"/>
                <w:u w:val="single"/>
              </w:rPr>
              <w:t>Színpad</w:t>
            </w:r>
          </w:p>
          <w:p w14:paraId="47E6A6DB" w14:textId="77777777" w:rsidR="00992914" w:rsidRDefault="00992914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CD06F4F" w14:textId="77777777" w:rsidR="00D73CC2" w:rsidRDefault="00D73CC2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7A91056" w14:textId="77777777" w:rsidR="00AA1C12" w:rsidRDefault="00AA1C12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BE4AD4D" w14:textId="77777777" w:rsidR="00AA1C12" w:rsidRDefault="00AA1C12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277AC42" w14:textId="77777777" w:rsidR="00F55393" w:rsidRDefault="00F55393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99D8B8F" w14:textId="77777777" w:rsidR="00DE315F" w:rsidRDefault="00DE31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A840BA4" w14:textId="2002770A" w:rsidR="0010685F" w:rsidRPr="0010685F" w:rsidRDefault="00DE31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3BA136E3" w14:textId="77777777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Korom G.</w:t>
            </w:r>
          </w:p>
          <w:p w14:paraId="3B6C3CDD" w14:textId="77777777" w:rsidR="00D30A07" w:rsidRDefault="00D30A07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0E83CC4" w14:textId="77777777" w:rsidR="00D30A07" w:rsidRDefault="00D30A07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108C810" w14:textId="77777777" w:rsidR="0010685F" w:rsidRPr="0010685F" w:rsidRDefault="0010685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0685F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0C481808" w14:textId="77777777" w:rsidR="0010685F" w:rsidRDefault="0010685F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Korom G.</w:t>
            </w:r>
          </w:p>
          <w:p w14:paraId="44CE9444" w14:textId="77777777" w:rsidR="00D73CC2" w:rsidRDefault="00D73CC2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41AD8BC" w14:textId="77777777" w:rsidR="00D73CC2" w:rsidRDefault="00D73CC2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613CD97" w14:textId="77777777" w:rsidR="00D73CC2" w:rsidRDefault="00D73CC2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273E4C5" w14:textId="05B27A69" w:rsidR="00F0284F" w:rsidRPr="00D73CC2" w:rsidRDefault="00F0284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bottom w:val="single" w:sz="12" w:space="0" w:color="000000"/>
            </w:tcBorders>
          </w:tcPr>
          <w:p w14:paraId="779D61D2" w14:textId="77777777" w:rsidR="006C2756" w:rsidRDefault="006C2756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0D0C160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7411CDA" w14:textId="6546530B" w:rsidR="00AA1C12" w:rsidRPr="00992914" w:rsidRDefault="00AA1C12" w:rsidP="00AA1C12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17</w:t>
            </w:r>
            <w:r w:rsidRPr="00992914">
              <w:rPr>
                <w:sz w:val="24"/>
                <w:szCs w:val="24"/>
              </w:rPr>
              <w:t>.00</w:t>
            </w:r>
          </w:p>
          <w:p w14:paraId="17FCDB85" w14:textId="354500CA" w:rsidR="00AA1C12" w:rsidRDefault="00AA1C12" w:rsidP="00AA1C12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  <w:u w:val="single"/>
              </w:rPr>
              <w:t>18.00</w:t>
            </w:r>
          </w:p>
          <w:p w14:paraId="5A7E4EC3" w14:textId="77777777" w:rsidR="00AA1C12" w:rsidRDefault="00AA1C12" w:rsidP="00AA1C12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B1F164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152635B" w14:textId="77777777" w:rsidR="00343F48" w:rsidRDefault="00343F4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A4796B1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4181626" w14:textId="77777777" w:rsidR="00F55393" w:rsidRDefault="00F5539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11C0273" w14:textId="77777777" w:rsidR="004D3B85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6A96DF59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90356EA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267C506" w14:textId="77777777" w:rsidR="00D30A07" w:rsidRDefault="00D30A07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86FEB32" w14:textId="77777777" w:rsidR="00D30A07" w:rsidRDefault="00D30A07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EB3E15A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75D90658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1D55734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07F3BD6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2B0EB688" w:rsidR="00F0284F" w:rsidRPr="00EE07A3" w:rsidRDefault="00F0284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897" w:type="dxa"/>
            <w:tcBorders>
              <w:bottom w:val="single" w:sz="12" w:space="0" w:color="000000"/>
              <w:right w:val="single" w:sz="18" w:space="0" w:color="000000"/>
            </w:tcBorders>
          </w:tcPr>
          <w:p w14:paraId="1C3802A7" w14:textId="77777777" w:rsidR="006F1A38" w:rsidRDefault="006F1A38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6E35920" w14:textId="77777777" w:rsidR="00D73CC2" w:rsidRDefault="00D73CC2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92C5507" w14:textId="77777777" w:rsidR="00AA1C12" w:rsidRDefault="00AA1C12" w:rsidP="00AA1C12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992914">
              <w:rPr>
                <w:sz w:val="24"/>
                <w:szCs w:val="24"/>
              </w:rPr>
              <w:t>öltözés, maszk</w:t>
            </w:r>
            <w:r w:rsidRPr="0010685F">
              <w:rPr>
                <w:b/>
                <w:sz w:val="24"/>
                <w:szCs w:val="24"/>
              </w:rPr>
              <w:tab/>
            </w:r>
            <w:r w:rsidRPr="0010685F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Kakukkfészek</w:t>
            </w:r>
          </w:p>
          <w:p w14:paraId="24C6BF84" w14:textId="77777777" w:rsidR="00AA1C12" w:rsidRPr="00992914" w:rsidRDefault="00AA1C12" w:rsidP="00AA1C12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</w:p>
          <w:p w14:paraId="77ADF9D9" w14:textId="77777777" w:rsidR="00AA1C12" w:rsidRPr="006F1A38" w:rsidRDefault="00AA1C12" w:rsidP="00AA1C12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635EEBD6" w14:textId="5B83CF9B" w:rsidR="00DE315F" w:rsidRPr="00CA552C" w:rsidRDefault="00CA552C" w:rsidP="00A1313A">
            <w:pPr>
              <w:ind w:leftChars="0" w:left="-2" w:firstLineChars="0" w:firstLine="0"/>
              <w:rPr>
                <w:sz w:val="24"/>
                <w:szCs w:val="24"/>
              </w:rPr>
            </w:pPr>
            <w:r w:rsidRPr="00CA552C">
              <w:rPr>
                <w:sz w:val="24"/>
                <w:szCs w:val="24"/>
              </w:rPr>
              <w:t xml:space="preserve">FOTÓZÁS, </w:t>
            </w:r>
            <w:proofErr w:type="spellStart"/>
            <w:r w:rsidRPr="00CA552C">
              <w:rPr>
                <w:sz w:val="24"/>
                <w:szCs w:val="24"/>
              </w:rPr>
              <w:t>videófelvétel</w:t>
            </w:r>
            <w:proofErr w:type="spellEnd"/>
          </w:p>
          <w:p w14:paraId="00BA8E94" w14:textId="77777777" w:rsidR="00343F48" w:rsidRDefault="00343F48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ABDB44" w14:textId="77777777" w:rsidR="009357D4" w:rsidRDefault="009357D4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B169628" w14:textId="77777777" w:rsidR="00F55393" w:rsidRDefault="00F55393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0833B1C" w14:textId="05D32C37" w:rsidR="004D3B85" w:rsidRDefault="00D30A0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Összpróba</w:t>
            </w:r>
            <w:r w:rsidR="0010685F">
              <w:rPr>
                <w:sz w:val="24"/>
                <w:szCs w:val="24"/>
              </w:rPr>
              <w:tab/>
            </w:r>
            <w:r w:rsidR="0010685F" w:rsidRPr="0010685F">
              <w:rPr>
                <w:b/>
                <w:sz w:val="24"/>
                <w:szCs w:val="24"/>
                <w:u w:val="single"/>
              </w:rPr>
              <w:t>Kaland a nagy családerdőben</w:t>
            </w:r>
          </w:p>
          <w:p w14:paraId="161E7B93" w14:textId="5D8CBEDF" w:rsidR="00A62A75" w:rsidRDefault="00D30A07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6CDED3B2" w14:textId="5A640C33" w:rsidR="00D30A07" w:rsidRDefault="00D30A07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63E6B2D6" w14:textId="4E92B2B6" w:rsidR="0010685F" w:rsidRDefault="00A62A75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d.b.k.j.</w:t>
            </w:r>
          </w:p>
          <w:p w14:paraId="489E9549" w14:textId="77777777" w:rsidR="00D30A07" w:rsidRDefault="00D30A0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213C7F5" w14:textId="36A35EBD" w:rsidR="0010685F" w:rsidRDefault="00D30A0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Össz</w:t>
            </w:r>
            <w:r w:rsidR="0010685F" w:rsidRPr="0010685F">
              <w:rPr>
                <w:b/>
                <w:sz w:val="24"/>
                <w:szCs w:val="24"/>
                <w:u w:val="single"/>
              </w:rPr>
              <w:t>próba</w:t>
            </w:r>
            <w:r w:rsidR="0010685F">
              <w:rPr>
                <w:sz w:val="24"/>
                <w:szCs w:val="24"/>
              </w:rPr>
              <w:tab/>
            </w:r>
            <w:r w:rsidR="0010685F" w:rsidRPr="0010685F">
              <w:rPr>
                <w:b/>
                <w:sz w:val="24"/>
                <w:szCs w:val="24"/>
                <w:u w:val="single"/>
              </w:rPr>
              <w:t>Kaland a nagy családerdőben</w:t>
            </w:r>
          </w:p>
          <w:p w14:paraId="59573E82" w14:textId="388FFDF6" w:rsidR="00A62A75" w:rsidRDefault="00D30A07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070E8A1B" w14:textId="29FE71BE" w:rsidR="00D30A07" w:rsidRDefault="00D30A07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6D45FACF" w14:textId="77777777" w:rsidR="00A62A75" w:rsidRDefault="00A62A75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d.b.k.j.</w:t>
            </w:r>
          </w:p>
          <w:p w14:paraId="7D4FEEC3" w14:textId="77777777" w:rsidR="00F0284F" w:rsidRDefault="00F0284F" w:rsidP="00A62A75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D2DF15E" w14:textId="25042A72" w:rsidR="00F715FD" w:rsidRPr="00D73CC2" w:rsidRDefault="00F715FD" w:rsidP="00086C4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53D4E913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3D6A46">
        <w:trPr>
          <w:trHeight w:val="1228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6E3B75AA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0ED3629" w14:textId="3CE657BA" w:rsidR="009261E0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76C7B567" w14:textId="66258E6A" w:rsidR="00086C4F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Elnémult harangok;</w:t>
            </w:r>
            <w:r w:rsidR="00D73CC2" w:rsidRPr="00D73CC2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73CC2" w:rsidRPr="00D73CC2">
              <w:rPr>
                <w:b/>
                <w:sz w:val="24"/>
                <w:szCs w:val="24"/>
              </w:rPr>
              <w:t>Mario és a varázsló</w:t>
            </w:r>
            <w:r w:rsidR="00D73CC2">
              <w:rPr>
                <w:b/>
                <w:sz w:val="24"/>
                <w:szCs w:val="24"/>
              </w:rPr>
              <w:t>; 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  <w:r w:rsidR="00AA1C12">
              <w:rPr>
                <w:b/>
                <w:sz w:val="24"/>
                <w:szCs w:val="24"/>
              </w:rPr>
              <w:t xml:space="preserve">, </w:t>
            </w:r>
            <w:r w:rsidR="00086C4F">
              <w:rPr>
                <w:b/>
                <w:sz w:val="24"/>
                <w:szCs w:val="24"/>
              </w:rPr>
              <w:t xml:space="preserve">Szárnyad árnyékában </w:t>
            </w:r>
          </w:p>
          <w:p w14:paraId="15A58603" w14:textId="38250831" w:rsidR="00086C4F" w:rsidRDefault="00086C4F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14:paraId="32A1BA01" w14:textId="77777777" w:rsidR="009261E0" w:rsidRPr="0073400C" w:rsidRDefault="009261E0" w:rsidP="006C2756">
            <w:pPr>
              <w:pStyle w:val="Nincstrkz"/>
              <w:ind w:left="0" w:hanging="2"/>
              <w:rPr>
                <w:sz w:val="24"/>
                <w:szCs w:val="24"/>
              </w:rPr>
            </w:pPr>
          </w:p>
        </w:tc>
      </w:tr>
      <w:tr w:rsidR="009261E0" w:rsidRPr="0073400C" w14:paraId="51CD8CAB" w14:textId="77777777">
        <w:trPr>
          <w:trHeight w:val="876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4A76A26C" w14:textId="712F9493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1DBC892" w14:textId="779A1EB1" w:rsidR="001A40CF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5624834A" w14:textId="648688DA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>
        <w:trPr>
          <w:trHeight w:val="904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>
        <w:trPr>
          <w:trHeight w:val="726"/>
        </w:trPr>
        <w:tc>
          <w:tcPr>
            <w:tcW w:w="2268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505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>
        <w:trPr>
          <w:trHeight w:val="587"/>
        </w:trPr>
        <w:tc>
          <w:tcPr>
            <w:tcW w:w="2268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0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4162"/>
    <w:rsid w:val="00051E06"/>
    <w:rsid w:val="00053B09"/>
    <w:rsid w:val="0007748B"/>
    <w:rsid w:val="00086C4F"/>
    <w:rsid w:val="0010685F"/>
    <w:rsid w:val="00110FDD"/>
    <w:rsid w:val="00130DC5"/>
    <w:rsid w:val="001A40CF"/>
    <w:rsid w:val="002A38F5"/>
    <w:rsid w:val="00343F48"/>
    <w:rsid w:val="0037099E"/>
    <w:rsid w:val="003A02E1"/>
    <w:rsid w:val="003D6A46"/>
    <w:rsid w:val="003F6791"/>
    <w:rsid w:val="004D3B85"/>
    <w:rsid w:val="00502F29"/>
    <w:rsid w:val="00533D2E"/>
    <w:rsid w:val="0054799E"/>
    <w:rsid w:val="005A7C91"/>
    <w:rsid w:val="005B7020"/>
    <w:rsid w:val="00657C52"/>
    <w:rsid w:val="006C2756"/>
    <w:rsid w:val="006E069C"/>
    <w:rsid w:val="006F1A38"/>
    <w:rsid w:val="0073400C"/>
    <w:rsid w:val="00813681"/>
    <w:rsid w:val="0086023B"/>
    <w:rsid w:val="009261E0"/>
    <w:rsid w:val="009357D4"/>
    <w:rsid w:val="00992914"/>
    <w:rsid w:val="00A1313A"/>
    <w:rsid w:val="00A14D8D"/>
    <w:rsid w:val="00A62A75"/>
    <w:rsid w:val="00AA1C12"/>
    <w:rsid w:val="00AE1E9D"/>
    <w:rsid w:val="00B33E6E"/>
    <w:rsid w:val="00B3487B"/>
    <w:rsid w:val="00B7422A"/>
    <w:rsid w:val="00BC5E23"/>
    <w:rsid w:val="00BE4CA2"/>
    <w:rsid w:val="00C35621"/>
    <w:rsid w:val="00C57FFD"/>
    <w:rsid w:val="00CA552C"/>
    <w:rsid w:val="00CE67DD"/>
    <w:rsid w:val="00D30A07"/>
    <w:rsid w:val="00D73CC2"/>
    <w:rsid w:val="00DE315F"/>
    <w:rsid w:val="00EE07A3"/>
    <w:rsid w:val="00F0284F"/>
    <w:rsid w:val="00F24949"/>
    <w:rsid w:val="00F55393"/>
    <w:rsid w:val="00F608EE"/>
    <w:rsid w:val="00F715FD"/>
    <w:rsid w:val="00F97B35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1C12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3</cp:revision>
  <cp:lastPrinted>2021-03-26T11:39:00Z</cp:lastPrinted>
  <dcterms:created xsi:type="dcterms:W3CDTF">2021-03-26T09:57:00Z</dcterms:created>
  <dcterms:modified xsi:type="dcterms:W3CDTF">2021-03-26T12:07:00Z</dcterms:modified>
</cp:coreProperties>
</file>