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0F3E81A" w14:textId="65F26BBD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1A40CF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(</w:t>
      </w:r>
      <w:r w:rsidR="001A40CF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03A42BE9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C705EA" w14:textId="0913841F" w:rsidR="009261E0" w:rsidRDefault="001A40C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Videó stúdió</w:t>
            </w:r>
          </w:p>
          <w:p w14:paraId="26EEC697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456819" w14:textId="77777777" w:rsidR="0073400C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30400C5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344DD1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9E4D34" w14:textId="6FA6260A" w:rsidR="0073400C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Nagyszínpad</w:t>
            </w:r>
          </w:p>
          <w:p w14:paraId="61E17718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4A828C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3C5749AB" w:rsidR="009261E0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Nagyszínpad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C3535DA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8379C02" w14:textId="3E11F001" w:rsidR="009261E0" w:rsidRPr="0073400C" w:rsidRDefault="001A40C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1</w:t>
            </w:r>
            <w:r w:rsidR="00B7422A" w:rsidRPr="0073400C">
              <w:rPr>
                <w:b/>
                <w:sz w:val="24"/>
                <w:szCs w:val="24"/>
                <w:u w:val="single"/>
              </w:rPr>
              <w:t>0</w:t>
            </w:r>
            <w:r w:rsidRPr="0073400C">
              <w:rPr>
                <w:b/>
                <w:sz w:val="24"/>
                <w:szCs w:val="24"/>
                <w:u w:val="single"/>
              </w:rPr>
              <w:t>.00</w:t>
            </w:r>
          </w:p>
          <w:p w14:paraId="38118B30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EB7475F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9A4189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39DB81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157BF8" w14:textId="3AA22FB1" w:rsidR="0073400C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délelőtt</w:t>
            </w:r>
          </w:p>
          <w:p w14:paraId="6D69A0BB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7EE065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0F32108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480A7E" w14:textId="04CE35AC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17.00</w:t>
            </w:r>
          </w:p>
          <w:p w14:paraId="2C029DFD" w14:textId="6CD49680" w:rsidR="0073400C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18.00</w:t>
            </w:r>
          </w:p>
          <w:p w14:paraId="4D87CC3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305FCC7B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C289D1" w14:textId="0E66AA7F" w:rsidR="009261E0" w:rsidRPr="0073400C" w:rsidRDefault="001A40C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Március 15-i műsor felvétele</w:t>
            </w:r>
          </w:p>
          <w:p w14:paraId="579B9228" w14:textId="1BA69650" w:rsidR="001A40CF" w:rsidRDefault="001A40C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Csomós L., Czitor A</w:t>
            </w:r>
            <w:proofErr w:type="gramStart"/>
            <w:r w:rsidRPr="0073400C">
              <w:rPr>
                <w:sz w:val="24"/>
                <w:szCs w:val="24"/>
              </w:rPr>
              <w:t>.,</w:t>
            </w:r>
            <w:proofErr w:type="gramEnd"/>
            <w:r w:rsidRPr="0073400C">
              <w:rPr>
                <w:sz w:val="24"/>
                <w:szCs w:val="24"/>
              </w:rPr>
              <w:t xml:space="preserve"> Komáromi A. Földesi Á., Korom G</w:t>
            </w:r>
            <w:proofErr w:type="gramStart"/>
            <w:r w:rsidRPr="0073400C">
              <w:rPr>
                <w:sz w:val="24"/>
                <w:szCs w:val="24"/>
              </w:rPr>
              <w:t>.,</w:t>
            </w:r>
            <w:proofErr w:type="gramEnd"/>
            <w:r w:rsidRPr="0073400C">
              <w:rPr>
                <w:sz w:val="24"/>
                <w:szCs w:val="24"/>
              </w:rPr>
              <w:t xml:space="preserve">           Vámos Z., Tóth M.</w:t>
            </w:r>
          </w:p>
          <w:p w14:paraId="0EA6D575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D11336" w14:textId="77777777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B6F72F0" w14:textId="3C78BB65" w:rsidR="001A40CF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b/>
                <w:sz w:val="24"/>
                <w:szCs w:val="24"/>
                <w:u w:val="single"/>
              </w:rPr>
              <w:t>Viktória díszletbontás, majd Árgyélus királyfi szerelés</w:t>
            </w:r>
          </w:p>
          <w:p w14:paraId="3157AB11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2734A9F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471056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29E9C25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3400C">
              <w:rPr>
                <w:sz w:val="24"/>
                <w:szCs w:val="24"/>
              </w:rPr>
              <w:t xml:space="preserve">öltözés, maszk </w:t>
            </w: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b/>
                <w:sz w:val="24"/>
                <w:szCs w:val="24"/>
                <w:u w:val="single"/>
              </w:rPr>
              <w:t>Árgyélus királyfi</w:t>
            </w:r>
          </w:p>
          <w:p w14:paraId="0A0E3A29" w14:textId="77777777" w:rsid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0D2DF15E" w14:textId="275C03A0" w:rsidR="0073400C" w:rsidRP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>Minden és mindenki a helyén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535EEC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77438880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  <w:t>Hajnalban, délben este</w:t>
            </w:r>
          </w:p>
          <w:p w14:paraId="74D88CE2" w14:textId="0492827A" w:rsidR="009261E0" w:rsidRPr="0073400C" w:rsidRDefault="0073400C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Mario és a varázsló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1A40CF"/>
    <w:rsid w:val="00502F29"/>
    <w:rsid w:val="00657C52"/>
    <w:rsid w:val="0073400C"/>
    <w:rsid w:val="0086023B"/>
    <w:rsid w:val="009261E0"/>
    <w:rsid w:val="00AE1E9D"/>
    <w:rsid w:val="00B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2021-03-04T11:51:00Z</cp:lastPrinted>
  <dcterms:created xsi:type="dcterms:W3CDTF">2021-03-04T12:06:00Z</dcterms:created>
  <dcterms:modified xsi:type="dcterms:W3CDTF">2021-03-04T12:06:00Z</dcterms:modified>
</cp:coreProperties>
</file>