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F3E81A" w14:textId="21A26D64" w:rsidR="009261E0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március </w:t>
      </w:r>
      <w:r w:rsidR="00B33E6E">
        <w:rPr>
          <w:b/>
          <w:color w:val="000000"/>
          <w:sz w:val="28"/>
          <w:szCs w:val="28"/>
        </w:rPr>
        <w:t>6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B33E6E">
        <w:rPr>
          <w:b/>
          <w:color w:val="000000"/>
          <w:sz w:val="28"/>
          <w:szCs w:val="28"/>
        </w:rPr>
        <w:t>szombat</w:t>
      </w:r>
      <w:r>
        <w:rPr>
          <w:b/>
          <w:color w:val="000000"/>
          <w:sz w:val="28"/>
          <w:szCs w:val="28"/>
        </w:rPr>
        <w:t xml:space="preserve">) </w:t>
      </w:r>
    </w:p>
    <w:p w14:paraId="281BE68B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18"/>
        <w:gridCol w:w="7087"/>
      </w:tblGrid>
      <w:tr w:rsidR="009261E0" w:rsidRPr="0073400C" w14:paraId="5A6C0A53" w14:textId="77777777">
        <w:trPr>
          <w:trHeight w:val="303"/>
        </w:trPr>
        <w:tc>
          <w:tcPr>
            <w:tcW w:w="2268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7087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>
        <w:trPr>
          <w:trHeight w:val="8597"/>
        </w:trPr>
        <w:tc>
          <w:tcPr>
            <w:tcW w:w="2268" w:type="dxa"/>
            <w:tcBorders>
              <w:left w:val="single" w:sz="18" w:space="0" w:color="000000"/>
              <w:bottom w:val="single" w:sz="12" w:space="0" w:color="000000"/>
            </w:tcBorders>
          </w:tcPr>
          <w:p w14:paraId="7EDAF4ED" w14:textId="77777777" w:rsid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4A828C" w14:textId="77777777" w:rsidR="0073400C" w:rsidRP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73E4C5" w14:textId="3C5749AB" w:rsidR="009261E0" w:rsidRPr="0073400C" w:rsidRDefault="0073400C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73400C">
              <w:rPr>
                <w:b/>
                <w:sz w:val="24"/>
                <w:szCs w:val="24"/>
                <w:u w:val="single"/>
              </w:rPr>
              <w:t>Nagyszín</w:t>
            </w:r>
            <w:bookmarkStart w:id="0" w:name="_GoBack"/>
            <w:bookmarkEnd w:id="0"/>
            <w:r w:rsidRPr="0073400C">
              <w:rPr>
                <w:b/>
                <w:sz w:val="24"/>
                <w:szCs w:val="24"/>
                <w:u w:val="single"/>
              </w:rPr>
              <w:t>pad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4C3535DA" w14:textId="77777777" w:rsidR="0073400C" w:rsidRDefault="0073400C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0F32108" w14:textId="77777777" w:rsidR="0073400C" w:rsidRP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8480A7E" w14:textId="0E72A824" w:rsidR="0073400C" w:rsidRDefault="00B33E6E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</w:t>
            </w:r>
            <w:r w:rsidR="0073400C" w:rsidRPr="0073400C">
              <w:rPr>
                <w:sz w:val="24"/>
                <w:szCs w:val="24"/>
              </w:rPr>
              <w:t>.00</w:t>
            </w:r>
          </w:p>
          <w:p w14:paraId="2C029DFD" w14:textId="7F8AA8FC" w:rsidR="0073400C" w:rsidRPr="0073400C" w:rsidRDefault="00B33E6E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</w:t>
            </w:r>
            <w:r w:rsidR="0073400C" w:rsidRPr="0073400C">
              <w:rPr>
                <w:b/>
                <w:sz w:val="24"/>
                <w:szCs w:val="24"/>
                <w:u w:val="single"/>
              </w:rPr>
              <w:t>.00</w:t>
            </w:r>
          </w:p>
          <w:p w14:paraId="4D87CC31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12" w:space="0" w:color="000000"/>
              <w:right w:val="single" w:sz="18" w:space="0" w:color="000000"/>
            </w:tcBorders>
          </w:tcPr>
          <w:p w14:paraId="52734A9F" w14:textId="77777777" w:rsid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A471056" w14:textId="77777777" w:rsid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29E9C25" w14:textId="77777777" w:rsidR="0073400C" w:rsidRDefault="0073400C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73400C">
              <w:rPr>
                <w:sz w:val="24"/>
                <w:szCs w:val="24"/>
              </w:rPr>
              <w:t xml:space="preserve">öltözés, maszk </w:t>
            </w:r>
            <w:r w:rsidRPr="0073400C">
              <w:rPr>
                <w:sz w:val="24"/>
                <w:szCs w:val="24"/>
              </w:rPr>
              <w:tab/>
            </w:r>
            <w:r w:rsidRPr="0073400C">
              <w:rPr>
                <w:b/>
                <w:sz w:val="24"/>
                <w:szCs w:val="24"/>
                <w:u w:val="single"/>
              </w:rPr>
              <w:t>Árgyélus királyfi</w:t>
            </w:r>
          </w:p>
          <w:p w14:paraId="0A0E3A29" w14:textId="77777777" w:rsidR="0073400C" w:rsidRDefault="0073400C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</w:p>
          <w:p w14:paraId="0581B892" w14:textId="77777777" w:rsid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>Minden és mindenki a helyén</w:t>
            </w:r>
          </w:p>
          <w:p w14:paraId="0D2DF15E" w14:textId="251A5C83" w:rsidR="00B33E6E" w:rsidRPr="0073400C" w:rsidRDefault="00B33E6E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hosszúpróba ebédszünettel</w:t>
            </w: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2535EEC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>
        <w:trPr>
          <w:trHeight w:val="722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6E3B75AA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8F2AD3F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10ED3629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  <w:r w:rsidRPr="0073400C">
              <w:rPr>
                <w:sz w:val="24"/>
                <w:szCs w:val="24"/>
              </w:rPr>
              <w:tab/>
            </w:r>
          </w:p>
          <w:p w14:paraId="77438880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  <w:t>Hajnalban, délben este</w:t>
            </w:r>
          </w:p>
          <w:p w14:paraId="74D88CE2" w14:textId="0492827A" w:rsidR="009261E0" w:rsidRPr="0073400C" w:rsidRDefault="0073400C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Mario és a varázsló</w:t>
            </w:r>
          </w:p>
          <w:p w14:paraId="32A1BA01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51CD8CAB" w14:textId="77777777">
        <w:trPr>
          <w:trHeight w:val="876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4A76A26C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1DBC892" w14:textId="779A1EB1" w:rsidR="001A40CF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5624834A" w14:textId="648688DA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>
        <w:trPr>
          <w:trHeight w:val="904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>
        <w:trPr>
          <w:trHeight w:val="726"/>
        </w:trPr>
        <w:tc>
          <w:tcPr>
            <w:tcW w:w="2268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505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>
        <w:trPr>
          <w:trHeight w:val="587"/>
        </w:trPr>
        <w:tc>
          <w:tcPr>
            <w:tcW w:w="2268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0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1A40CF"/>
    <w:rsid w:val="00502F29"/>
    <w:rsid w:val="00657C52"/>
    <w:rsid w:val="0073400C"/>
    <w:rsid w:val="0086023B"/>
    <w:rsid w:val="009261E0"/>
    <w:rsid w:val="00AE1E9D"/>
    <w:rsid w:val="00B33E6E"/>
    <w:rsid w:val="00B7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2</cp:revision>
  <cp:lastPrinted>2021-03-04T11:51:00Z</cp:lastPrinted>
  <dcterms:created xsi:type="dcterms:W3CDTF">2021-03-04T13:36:00Z</dcterms:created>
  <dcterms:modified xsi:type="dcterms:W3CDTF">2021-03-04T13:36:00Z</dcterms:modified>
</cp:coreProperties>
</file>