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267BF618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051E06">
        <w:rPr>
          <w:b/>
          <w:color w:val="000000"/>
          <w:sz w:val="28"/>
          <w:szCs w:val="28"/>
        </w:rPr>
        <w:t>8-9-10-11-12-13-14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051E06">
        <w:rPr>
          <w:b/>
          <w:color w:val="000000"/>
          <w:sz w:val="28"/>
          <w:szCs w:val="28"/>
        </w:rPr>
        <w:t xml:space="preserve">hétfő - </w:t>
      </w:r>
      <w:r w:rsidR="00533D2E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7EDAF4ED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7C9CCE58" w:rsidR="00C57FFD" w:rsidRPr="0073400C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EF2ADA5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EFC6835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36AE38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26A50370" w:rsidR="00F608EE" w:rsidRPr="00EE07A3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52734A9F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2C401F" w14:textId="77777777" w:rsidR="00EE07A3" w:rsidRDefault="00EE07A3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4F6D8D" w14:textId="77777777" w:rsidR="00F608EE" w:rsidRDefault="00F608EE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március 11-én (csütörtökön)</w:t>
            </w:r>
          </w:p>
          <w:p w14:paraId="0FFFC78B" w14:textId="09B351AC" w:rsidR="00F608EE" w:rsidRDefault="00F608EE" w:rsidP="00533D2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Jókai Szalon</w:t>
            </w:r>
            <w:r>
              <w:rPr>
                <w:b/>
                <w:sz w:val="24"/>
                <w:szCs w:val="24"/>
                <w:u w:val="single"/>
              </w:rPr>
              <w:tab/>
              <w:t>14.00 órakor</w:t>
            </w:r>
            <w:r>
              <w:rPr>
                <w:b/>
                <w:sz w:val="24"/>
                <w:szCs w:val="24"/>
                <w:u w:val="single"/>
              </w:rPr>
              <w:tab/>
              <w:t>Díszlet-jelmezterv</w:t>
            </w:r>
            <w:r w:rsidRPr="00F608EE">
              <w:rPr>
                <w:b/>
                <w:sz w:val="24"/>
                <w:szCs w:val="24"/>
                <w:u w:val="single"/>
              </w:rPr>
              <w:t xml:space="preserve"> elfogadás</w:t>
            </w:r>
            <w:r>
              <w:rPr>
                <w:b/>
                <w:sz w:val="24"/>
                <w:szCs w:val="24"/>
              </w:rPr>
              <w:tab/>
            </w:r>
          </w:p>
          <w:p w14:paraId="2174C1AF" w14:textId="6296D6F1" w:rsidR="00F608EE" w:rsidRDefault="00F608EE" w:rsidP="00533D2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608EE">
              <w:rPr>
                <w:b/>
                <w:sz w:val="24"/>
                <w:szCs w:val="24"/>
                <w:u w:val="single"/>
              </w:rPr>
              <w:t>Kaland a</w:t>
            </w:r>
            <w:r>
              <w:rPr>
                <w:b/>
                <w:sz w:val="24"/>
                <w:szCs w:val="24"/>
                <w:u w:val="single"/>
              </w:rPr>
              <w:t xml:space="preserve"> nagy családerdőben </w:t>
            </w:r>
          </w:p>
          <w:p w14:paraId="1E3C42E3" w14:textId="77777777" w:rsidR="00F608EE" w:rsidRDefault="00F608E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</w:t>
            </w:r>
            <w:proofErr w:type="spellStart"/>
            <w:r>
              <w:rPr>
                <w:sz w:val="24"/>
                <w:szCs w:val="24"/>
              </w:rPr>
              <w:t>Ané</w:t>
            </w:r>
            <w:proofErr w:type="spellEnd"/>
            <w:r>
              <w:rPr>
                <w:sz w:val="24"/>
                <w:szCs w:val="24"/>
              </w:rPr>
              <w:t xml:space="preserve">., Egyed Z., Petrovszki Á., Vacsi D., </w:t>
            </w:r>
          </w:p>
          <w:p w14:paraId="665F6E0D" w14:textId="77777777" w:rsidR="00F608EE" w:rsidRDefault="00F608E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 Kohári I., Kiss D., Szojka C.</w:t>
            </w:r>
          </w:p>
          <w:p w14:paraId="3F50E490" w14:textId="77777777" w:rsidR="00F608EE" w:rsidRDefault="00F608E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Merő Béla </w:t>
            </w:r>
            <w:proofErr w:type="spellStart"/>
            <w:r>
              <w:rPr>
                <w:sz w:val="24"/>
                <w:szCs w:val="24"/>
              </w:rPr>
              <w:t>skype-on</w:t>
            </w:r>
            <w:proofErr w:type="spellEnd"/>
          </w:p>
          <w:p w14:paraId="1D5D412E" w14:textId="77777777" w:rsidR="00F608EE" w:rsidRDefault="00F608EE" w:rsidP="00533D2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5B13DEDB" w:rsidR="00F608EE" w:rsidRPr="00F608EE" w:rsidRDefault="00F608EE" w:rsidP="00533D2E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535EEC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77438880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  <w:t>Hajnalban, délben este</w:t>
            </w:r>
          </w:p>
          <w:p w14:paraId="74D88CE2" w14:textId="0492827A" w:rsidR="009261E0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Mario és a varázsló</w:t>
            </w:r>
          </w:p>
          <w:p w14:paraId="40C31838" w14:textId="51AC7F1F" w:rsidR="00051E06" w:rsidRPr="0073400C" w:rsidRDefault="00051E06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Elnémult harangok (március 12-től)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51E06"/>
    <w:rsid w:val="00110FDD"/>
    <w:rsid w:val="001A40CF"/>
    <w:rsid w:val="00502F29"/>
    <w:rsid w:val="00533D2E"/>
    <w:rsid w:val="00657C52"/>
    <w:rsid w:val="0073400C"/>
    <w:rsid w:val="0086023B"/>
    <w:rsid w:val="009261E0"/>
    <w:rsid w:val="00AE1E9D"/>
    <w:rsid w:val="00B33E6E"/>
    <w:rsid w:val="00B3487B"/>
    <w:rsid w:val="00B7422A"/>
    <w:rsid w:val="00C57FFD"/>
    <w:rsid w:val="00EE07A3"/>
    <w:rsid w:val="00F24949"/>
    <w:rsid w:val="00F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D2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2021-03-05T14:26:00Z</cp:lastPrinted>
  <dcterms:created xsi:type="dcterms:W3CDTF">2021-03-05T13:55:00Z</dcterms:created>
  <dcterms:modified xsi:type="dcterms:W3CDTF">2021-03-05T14:49:00Z</dcterms:modified>
</cp:coreProperties>
</file>