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81BE68B" w14:textId="6938F7AB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3D2AEF">
        <w:rPr>
          <w:b/>
          <w:color w:val="000000"/>
          <w:sz w:val="28"/>
          <w:szCs w:val="28"/>
        </w:rPr>
        <w:t>11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3D2AEF">
        <w:rPr>
          <w:b/>
          <w:color w:val="000000"/>
          <w:sz w:val="28"/>
          <w:szCs w:val="28"/>
        </w:rPr>
        <w:t>vasárnap</w:t>
      </w:r>
      <w:r>
        <w:rPr>
          <w:b/>
          <w:color w:val="000000"/>
          <w:sz w:val="28"/>
          <w:szCs w:val="28"/>
        </w:rPr>
        <w:t xml:space="preserve">) </w:t>
      </w:r>
    </w:p>
    <w:p w14:paraId="38BE485B" w14:textId="77777777" w:rsidR="003064F4" w:rsidRDefault="003064F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417"/>
        <w:gridCol w:w="7039"/>
      </w:tblGrid>
      <w:tr w:rsidR="009261E0" w:rsidRPr="0073400C" w14:paraId="5A6C0A53" w14:textId="77777777" w:rsidTr="00103D44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103D44">
        <w:trPr>
          <w:trHeight w:val="7038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4AE6562D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11578B5" w14:textId="77777777" w:rsidR="00450C87" w:rsidRDefault="00450C8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1BF764" w14:textId="7066C6B0" w:rsidR="00103D44" w:rsidRPr="003D2AEF" w:rsidRDefault="003D2AEF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3D2AEF">
              <w:rPr>
                <w:b/>
                <w:sz w:val="24"/>
                <w:szCs w:val="24"/>
              </w:rPr>
              <w:t>Sík Ferenc Kamaraszínház</w:t>
            </w:r>
          </w:p>
          <w:p w14:paraId="6273E4C5" w14:textId="40AB6DED" w:rsidR="00103D44" w:rsidRP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6910DEF" w14:textId="0DAD70F1" w:rsidR="00AE046F" w:rsidRDefault="002B02D4" w:rsidP="00AE04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14:paraId="77CAF280" w14:textId="77777777" w:rsidR="00AE046F" w:rsidRDefault="00AE046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71344E1B" w:rsidR="00103D44" w:rsidRPr="008B46AA" w:rsidRDefault="003D2AEF" w:rsidP="003D2AE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9.00-16.00</w:t>
            </w: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5AF85320" w14:textId="77777777" w:rsidR="00111817" w:rsidRDefault="00111817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60093" w14:textId="77777777" w:rsidR="00AE046F" w:rsidRDefault="00AE046F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560CD" w14:textId="120367BC" w:rsidR="00EF6362" w:rsidRPr="003D2AEF" w:rsidRDefault="003D2AE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3D2AEF">
              <w:rPr>
                <w:b/>
                <w:sz w:val="24"/>
                <w:szCs w:val="24"/>
                <w:u w:val="single"/>
              </w:rPr>
              <w:t xml:space="preserve">Viharsarok Táncszínház </w:t>
            </w:r>
          </w:p>
          <w:p w14:paraId="27AF642D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hang, fény, műszak megbeszélés szerint</w:t>
            </w:r>
          </w:p>
          <w:p w14:paraId="17A2A946" w14:textId="6011C521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ügyelő: Korom G.</w:t>
            </w:r>
          </w:p>
          <w:p w14:paraId="236F74B6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5DD349A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379A31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A22FDA6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B69BDD2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A3E627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4C116DF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E974565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C4E3278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4C46286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D04873F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1C54A30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8BBE629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797ABF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E66F901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F6B92E0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CEE6A6C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175A347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9059FF3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7D62038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DF0216F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03F8DEC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2DF15E" w14:textId="2A381867" w:rsidR="003D2AEF" w:rsidRPr="00CC2E63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56449634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103D44">
        <w:trPr>
          <w:trHeight w:val="137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Default="009261E0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BD1575A" w14:textId="77777777" w:rsidR="001C3F1A" w:rsidRPr="0073400C" w:rsidRDefault="001C3F1A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A1DF8B6" w14:textId="1EF30C53" w:rsidR="009261E0" w:rsidRPr="0073400C" w:rsidRDefault="00AE1E9D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</w:t>
            </w:r>
          </w:p>
          <w:p w14:paraId="6ADB44FE" w14:textId="77777777" w:rsidR="009261E0" w:rsidRPr="0073400C" w:rsidRDefault="00AE1E9D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0CB843CF" w14:textId="77777777" w:rsidR="001C3F1A" w:rsidRPr="003D6A46" w:rsidRDefault="001C3F1A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6C7B567" w14:textId="69494D86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</w:t>
            </w:r>
            <w:r w:rsidR="00D73CC2">
              <w:rPr>
                <w:b/>
                <w:sz w:val="24"/>
                <w:szCs w:val="24"/>
              </w:rPr>
              <w:t>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086C4F">
              <w:rPr>
                <w:b/>
                <w:sz w:val="24"/>
                <w:szCs w:val="24"/>
              </w:rPr>
              <w:t xml:space="preserve">Szárnyad árnyékában </w:t>
            </w:r>
          </w:p>
          <w:p w14:paraId="0AD4829A" w14:textId="77777777" w:rsidR="000F6B55" w:rsidRDefault="000F6B55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  <w:p w14:paraId="15A2F5BC" w14:textId="77777777" w:rsidR="000F6B55" w:rsidRDefault="000F6B55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  <w:p w14:paraId="7721BE77" w14:textId="77777777" w:rsidR="000F6B55" w:rsidRDefault="000F6B55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  <w:p w14:paraId="27B9F215" w14:textId="1FAE272D" w:rsidR="000F6B55" w:rsidRDefault="000F6B55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magyar költészet napja – videó a színház honlapján és </w:t>
            </w:r>
            <w:proofErr w:type="spellStart"/>
            <w:r>
              <w:rPr>
                <w:b/>
                <w:sz w:val="24"/>
                <w:szCs w:val="24"/>
              </w:rPr>
              <w:t>facebook</w:t>
            </w:r>
            <w:proofErr w:type="spellEnd"/>
            <w:r>
              <w:rPr>
                <w:b/>
                <w:sz w:val="24"/>
                <w:szCs w:val="24"/>
              </w:rPr>
              <w:t xml:space="preserve"> oldalán</w:t>
            </w:r>
          </w:p>
          <w:p w14:paraId="32A1BA01" w14:textId="24A0E72C" w:rsidR="009261E0" w:rsidRPr="001C3F1A" w:rsidRDefault="001C3F1A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51CD8CAB" w14:textId="77777777" w:rsidTr="00103D44">
        <w:trPr>
          <w:trHeight w:val="876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743F377" w14:textId="77777777" w:rsidR="009261E0" w:rsidRDefault="00340578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4441F834" w14:textId="61DF1C0C" w:rsidR="00340578" w:rsidRPr="0073400C" w:rsidRDefault="00340578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2BD3E301" w14:textId="59CCF61F" w:rsidR="00620379" w:rsidRPr="00620379" w:rsidRDefault="00620379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103D4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103D4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103D4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061B26"/>
    <w:rsid w:val="0007748B"/>
    <w:rsid w:val="00086C4F"/>
    <w:rsid w:val="000F6B55"/>
    <w:rsid w:val="00103D44"/>
    <w:rsid w:val="0010685F"/>
    <w:rsid w:val="00110FDD"/>
    <w:rsid w:val="00111817"/>
    <w:rsid w:val="001A40CF"/>
    <w:rsid w:val="001C3F1A"/>
    <w:rsid w:val="00216E0B"/>
    <w:rsid w:val="00236F9B"/>
    <w:rsid w:val="002A38F5"/>
    <w:rsid w:val="002B02D4"/>
    <w:rsid w:val="003064F4"/>
    <w:rsid w:val="00340578"/>
    <w:rsid w:val="00343F48"/>
    <w:rsid w:val="0037099E"/>
    <w:rsid w:val="003D2AEF"/>
    <w:rsid w:val="003D6A46"/>
    <w:rsid w:val="003E3F89"/>
    <w:rsid w:val="003F6791"/>
    <w:rsid w:val="00450C87"/>
    <w:rsid w:val="004D3B85"/>
    <w:rsid w:val="00502F29"/>
    <w:rsid w:val="0052713C"/>
    <w:rsid w:val="00533D2E"/>
    <w:rsid w:val="0054799E"/>
    <w:rsid w:val="005A331E"/>
    <w:rsid w:val="005A7C91"/>
    <w:rsid w:val="005B7020"/>
    <w:rsid w:val="00620379"/>
    <w:rsid w:val="006300BA"/>
    <w:rsid w:val="00657C52"/>
    <w:rsid w:val="006C2756"/>
    <w:rsid w:val="006E069C"/>
    <w:rsid w:val="006F1A38"/>
    <w:rsid w:val="0073400C"/>
    <w:rsid w:val="007A3D95"/>
    <w:rsid w:val="007B0139"/>
    <w:rsid w:val="00813681"/>
    <w:rsid w:val="0086023B"/>
    <w:rsid w:val="00865C65"/>
    <w:rsid w:val="008B46AA"/>
    <w:rsid w:val="008E2C0B"/>
    <w:rsid w:val="008E46E3"/>
    <w:rsid w:val="009261E0"/>
    <w:rsid w:val="009357D4"/>
    <w:rsid w:val="00992914"/>
    <w:rsid w:val="00A1313A"/>
    <w:rsid w:val="00A62A75"/>
    <w:rsid w:val="00A70A6C"/>
    <w:rsid w:val="00AA1C12"/>
    <w:rsid w:val="00AA749F"/>
    <w:rsid w:val="00AB2E23"/>
    <w:rsid w:val="00AE046F"/>
    <w:rsid w:val="00AE1E9D"/>
    <w:rsid w:val="00B33E6E"/>
    <w:rsid w:val="00B3487B"/>
    <w:rsid w:val="00B7422A"/>
    <w:rsid w:val="00BC5E23"/>
    <w:rsid w:val="00BE4CA2"/>
    <w:rsid w:val="00C35621"/>
    <w:rsid w:val="00C57FFD"/>
    <w:rsid w:val="00CA552C"/>
    <w:rsid w:val="00CC2E63"/>
    <w:rsid w:val="00CE67DD"/>
    <w:rsid w:val="00D30A07"/>
    <w:rsid w:val="00D631CD"/>
    <w:rsid w:val="00D73CC2"/>
    <w:rsid w:val="00DE315F"/>
    <w:rsid w:val="00E2778F"/>
    <w:rsid w:val="00E72E2B"/>
    <w:rsid w:val="00EE07A3"/>
    <w:rsid w:val="00EF6362"/>
    <w:rsid w:val="00F0284F"/>
    <w:rsid w:val="00F24949"/>
    <w:rsid w:val="00F608EE"/>
    <w:rsid w:val="00F715FD"/>
    <w:rsid w:val="00F97B35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3A7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3</cp:revision>
  <cp:lastPrinted>2021-04-09T11:59:00Z</cp:lastPrinted>
  <dcterms:created xsi:type="dcterms:W3CDTF">2021-04-09T07:32:00Z</dcterms:created>
  <dcterms:modified xsi:type="dcterms:W3CDTF">2021-04-09T12:00:00Z</dcterms:modified>
</cp:coreProperties>
</file>