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81BE68B" w14:textId="396243C4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343CDB">
        <w:rPr>
          <w:b/>
          <w:color w:val="000000"/>
          <w:sz w:val="28"/>
          <w:szCs w:val="28"/>
        </w:rPr>
        <w:t>12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343CDB">
        <w:rPr>
          <w:b/>
          <w:color w:val="000000"/>
          <w:sz w:val="28"/>
          <w:szCs w:val="28"/>
        </w:rPr>
        <w:t>hétfő</w:t>
      </w:r>
      <w:r>
        <w:rPr>
          <w:b/>
          <w:color w:val="000000"/>
          <w:sz w:val="28"/>
          <w:szCs w:val="28"/>
        </w:rPr>
        <w:t xml:space="preserve">) </w:t>
      </w:r>
    </w:p>
    <w:p w14:paraId="38BE485B" w14:textId="77777777" w:rsidR="003064F4" w:rsidRDefault="003064F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103D4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103D44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1578B5" w14:textId="77777777" w:rsidR="00450C87" w:rsidRDefault="00450C8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BF764" w14:textId="7066C6B0" w:rsidR="00103D44" w:rsidRPr="00343CDB" w:rsidRDefault="003D2AE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343CD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9CE89D4" w14:textId="77BC6F95" w:rsidR="00343CDB" w:rsidRPr="00343CDB" w:rsidRDefault="00343CDB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343CDB">
              <w:rPr>
                <w:b/>
                <w:sz w:val="24"/>
                <w:szCs w:val="24"/>
                <w:u w:val="single"/>
              </w:rPr>
              <w:t>Nézőtere</w:t>
            </w:r>
          </w:p>
          <w:p w14:paraId="1780FA72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40B288E" w14:textId="77777777" w:rsidR="009753ED" w:rsidRDefault="009753E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38CB61" w14:textId="77777777" w:rsidR="009753ED" w:rsidRDefault="009753E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7EE98AB6" w:rsidR="009753ED" w:rsidRPr="00103D44" w:rsidRDefault="009753E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Intimtér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6910DEF" w14:textId="0DAD70F1" w:rsidR="00AE046F" w:rsidRDefault="002B02D4" w:rsidP="00AE04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77CAF280" w14:textId="77777777" w:rsidR="00AE046F" w:rsidRDefault="00AE046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7EDF416" w14:textId="77777777" w:rsidR="00103D44" w:rsidRDefault="00343CDB" w:rsidP="003D2AE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3DCAA54A" w14:textId="77777777" w:rsidR="009753ED" w:rsidRDefault="009753ED" w:rsidP="003D2AE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A02D7EA" w14:textId="77777777" w:rsidR="009753ED" w:rsidRDefault="009753ED" w:rsidP="003D2AE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80D5312" w14:textId="77777777" w:rsidR="009753ED" w:rsidRDefault="009753ED" w:rsidP="003D2AE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5D60DF" w14:textId="77777777" w:rsidR="009753ED" w:rsidRDefault="009753ED" w:rsidP="003D2AE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CC20631" w14:textId="77777777" w:rsidR="009753ED" w:rsidRDefault="009753ED" w:rsidP="003D2AE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48363B18" w:rsidR="009753ED" w:rsidRPr="008B46AA" w:rsidRDefault="009753ED" w:rsidP="003D2AE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17.00</w:t>
            </w: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AF85320" w14:textId="77777777" w:rsidR="00111817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0093" w14:textId="77777777" w:rsidR="00AE046F" w:rsidRDefault="00AE046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4BE71" w14:textId="77777777" w:rsidR="00343CDB" w:rsidRDefault="00343CDB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43CDB">
              <w:rPr>
                <w:b/>
                <w:sz w:val="24"/>
                <w:szCs w:val="24"/>
                <w:u w:val="single"/>
              </w:rPr>
              <w:t>Mindent, amit adnak</w:t>
            </w:r>
          </w:p>
          <w:p w14:paraId="236F74B6" w14:textId="0B3C70A4" w:rsidR="00EF6362" w:rsidRDefault="00343CDB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E., Komáromi A., Földesi Á., Veselényi O.,</w:t>
            </w:r>
          </w:p>
          <w:p w14:paraId="28B9FFAC" w14:textId="6DEE7542" w:rsidR="00343CDB" w:rsidRPr="00343CDB" w:rsidRDefault="00343CDB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K., Tege A.</w:t>
            </w:r>
          </w:p>
          <w:p w14:paraId="05DD349A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379A31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22FDA6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69BDD2" w14:textId="7DB7B2A1" w:rsidR="00EF6362" w:rsidRDefault="009753ED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9753ED">
              <w:rPr>
                <w:b/>
                <w:bCs/>
                <w:sz w:val="24"/>
                <w:szCs w:val="24"/>
                <w:u w:val="single"/>
              </w:rPr>
              <w:t>Zenekari részpróba</w:t>
            </w:r>
            <w:r>
              <w:rPr>
                <w:sz w:val="24"/>
                <w:szCs w:val="24"/>
              </w:rPr>
              <w:t xml:space="preserve">            </w:t>
            </w:r>
            <w:r w:rsidRPr="009753ED">
              <w:rPr>
                <w:b/>
                <w:bCs/>
                <w:sz w:val="24"/>
                <w:szCs w:val="24"/>
                <w:u w:val="single"/>
              </w:rPr>
              <w:t xml:space="preserve">Sweet </w:t>
            </w:r>
            <w:proofErr w:type="spellStart"/>
            <w:r w:rsidRPr="009753ED">
              <w:rPr>
                <w:b/>
                <w:bCs/>
                <w:sz w:val="24"/>
                <w:szCs w:val="24"/>
                <w:u w:val="single"/>
              </w:rPr>
              <w:t>Charity</w:t>
            </w:r>
            <w:proofErr w:type="spellEnd"/>
          </w:p>
          <w:p w14:paraId="12A3E627" w14:textId="7C2E53AF" w:rsidR="00EF6362" w:rsidRDefault="009753ED" w:rsidP="009753E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zenekar</w:t>
            </w:r>
          </w:p>
          <w:p w14:paraId="34C116DF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E974565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C4E3278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4C46286" w14:textId="77777777" w:rsidR="00EF6362" w:rsidRDefault="00EF6362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D04873F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1C54A30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8BBE629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797ABF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E66F901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6B92E0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CEE6A6C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75A347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9059FF3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7D62038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9ED040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3A7DACD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981C31E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22704CE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DF0216F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03F8DEC" w14:textId="77777777" w:rsidR="003D2AEF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2A381867" w:rsidR="003D2AEF" w:rsidRPr="00CC2E63" w:rsidRDefault="003D2AE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CEAE046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103D44">
        <w:trPr>
          <w:trHeight w:val="137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A1DF8B6" w14:textId="1EF30C53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streamelt előadások</w:t>
            </w:r>
          </w:p>
          <w:p w14:paraId="6ADB44FE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C7B567" w14:textId="69494D86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103D44">
        <w:trPr>
          <w:trHeight w:val="87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9A6EF7" w14:textId="521998C8" w:rsidR="009753ED" w:rsidRPr="00620379" w:rsidRDefault="009753ED" w:rsidP="009753ED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Mindentudás Színházi Egyeteme</w:t>
            </w:r>
          </w:p>
          <w:p w14:paraId="78EB4DF5" w14:textId="40E6DA75" w:rsidR="009753ED" w:rsidRDefault="009753ED" w:rsidP="0097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Prof. Dr. </w:t>
            </w:r>
            <w:r>
              <w:rPr>
                <w:b/>
                <w:color w:val="000000"/>
                <w:highlight w:val="white"/>
              </w:rPr>
              <w:t xml:space="preserve">Gyenge Zoltán </w:t>
            </w:r>
            <w:r>
              <w:rPr>
                <w:b/>
                <w:color w:val="000000"/>
                <w:highlight w:val="white"/>
              </w:rPr>
              <w:t>online előadása</w:t>
            </w:r>
          </w:p>
          <w:p w14:paraId="5624834A" w14:textId="761AA676" w:rsidR="009261E0" w:rsidRPr="0073400C" w:rsidRDefault="009753ED" w:rsidP="009753E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  </w:t>
            </w:r>
            <w:r>
              <w:rPr>
                <w:b/>
                <w:color w:val="000000"/>
                <w:highlight w:val="white"/>
              </w:rPr>
              <w:tab/>
              <w:t xml:space="preserve">szervező irodán keresztüli regisztráció után </w:t>
            </w:r>
            <w:proofErr w:type="spellStart"/>
            <w:r>
              <w:rPr>
                <w:b/>
                <w:color w:val="000000"/>
                <w:highlight w:val="white"/>
              </w:rPr>
              <w:t>youtube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 linken elérhető</w:t>
            </w: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52651064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EF636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103D44"/>
    <w:rsid w:val="0010685F"/>
    <w:rsid w:val="00110FDD"/>
    <w:rsid w:val="00111817"/>
    <w:rsid w:val="001A40CF"/>
    <w:rsid w:val="001C3F1A"/>
    <w:rsid w:val="00216E0B"/>
    <w:rsid w:val="00236F9B"/>
    <w:rsid w:val="002A38F5"/>
    <w:rsid w:val="002B02D4"/>
    <w:rsid w:val="003064F4"/>
    <w:rsid w:val="00340578"/>
    <w:rsid w:val="00343CDB"/>
    <w:rsid w:val="00343F48"/>
    <w:rsid w:val="0037099E"/>
    <w:rsid w:val="003D2AEF"/>
    <w:rsid w:val="003D6A46"/>
    <w:rsid w:val="003E3F89"/>
    <w:rsid w:val="003F6791"/>
    <w:rsid w:val="00450C87"/>
    <w:rsid w:val="004D3B85"/>
    <w:rsid w:val="00502F29"/>
    <w:rsid w:val="0052713C"/>
    <w:rsid w:val="00533D2E"/>
    <w:rsid w:val="0054799E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B46AA"/>
    <w:rsid w:val="008E2C0B"/>
    <w:rsid w:val="008E46E3"/>
    <w:rsid w:val="009261E0"/>
    <w:rsid w:val="009357D4"/>
    <w:rsid w:val="009753ED"/>
    <w:rsid w:val="00992914"/>
    <w:rsid w:val="00996881"/>
    <w:rsid w:val="00A1313A"/>
    <w:rsid w:val="00A62A75"/>
    <w:rsid w:val="00A70A6C"/>
    <w:rsid w:val="00AA1C12"/>
    <w:rsid w:val="00AA749F"/>
    <w:rsid w:val="00AB2E23"/>
    <w:rsid w:val="00AE046F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73CC2"/>
    <w:rsid w:val="00DE315F"/>
    <w:rsid w:val="00E2778F"/>
    <w:rsid w:val="00E72E2B"/>
    <w:rsid w:val="00EE07A3"/>
    <w:rsid w:val="00EF6362"/>
    <w:rsid w:val="00F0284F"/>
    <w:rsid w:val="00F24949"/>
    <w:rsid w:val="00F608EE"/>
    <w:rsid w:val="00F715FD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A7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Edit Éva Kovács</cp:lastModifiedBy>
  <cp:revision>3</cp:revision>
  <cp:lastPrinted>2021-04-11T17:34:00Z</cp:lastPrinted>
  <dcterms:created xsi:type="dcterms:W3CDTF">2021-04-09T07:34:00Z</dcterms:created>
  <dcterms:modified xsi:type="dcterms:W3CDTF">2021-04-11T17:36:00Z</dcterms:modified>
</cp:coreProperties>
</file>