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1A9484DB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8933FD">
        <w:rPr>
          <w:b/>
          <w:color w:val="000000"/>
          <w:sz w:val="28"/>
          <w:szCs w:val="28"/>
        </w:rPr>
        <w:t>13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8933FD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103D4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103D44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260B2A51" w14:textId="77777777" w:rsidR="001739E1" w:rsidRDefault="001739E1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A33FCA" w14:textId="77777777" w:rsidR="00407F5A" w:rsidRDefault="00407F5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33C0" w14:textId="77777777" w:rsidR="008933FD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5A5DBC" w14:textId="1847E87A" w:rsidR="00AE046F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Női-férfi varroda</w:t>
            </w:r>
          </w:p>
          <w:p w14:paraId="511578B5" w14:textId="77777777" w:rsidR="00450C87" w:rsidRDefault="00450C8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6F7394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2717D5" w14:textId="77777777" w:rsidR="008933FD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C9FA01" w14:textId="77777777" w:rsidR="008933FD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88D7F9" w14:textId="77777777" w:rsidR="008933FD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A2D685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28F9A11" w14:textId="77777777" w:rsidR="001739E1" w:rsidRDefault="001739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04888983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113E7813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0FB664" w14:textId="77777777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ACF0580" w14:textId="77777777" w:rsidR="002226C6" w:rsidRDefault="002226C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1ABDCEC4" w:rsidR="00AA749F" w:rsidRPr="002226C6" w:rsidRDefault="001739E1" w:rsidP="002226C6">
            <w:pPr>
              <w:ind w:leftChars="0" w:left="-2" w:firstLineChars="0" w:firstLine="0"/>
              <w:jc w:val="right"/>
              <w:rPr>
                <w:b/>
                <w:sz w:val="24"/>
                <w:szCs w:val="24"/>
              </w:rPr>
            </w:pPr>
            <w:r w:rsidRPr="002226C6">
              <w:rPr>
                <w:b/>
                <w:sz w:val="24"/>
                <w:szCs w:val="24"/>
              </w:rPr>
              <w:t>Karmesteri szoba</w:t>
            </w:r>
          </w:p>
          <w:p w14:paraId="7EB1E35B" w14:textId="77D53944" w:rsidR="002226C6" w:rsidRPr="002226C6" w:rsidRDefault="002226C6" w:rsidP="002226C6">
            <w:pPr>
              <w:ind w:leftChars="0" w:left="-2" w:firstLineChars="0" w:firstLine="0"/>
              <w:jc w:val="right"/>
              <w:rPr>
                <w:b/>
                <w:sz w:val="24"/>
                <w:szCs w:val="24"/>
              </w:rPr>
            </w:pPr>
            <w:r w:rsidRPr="002226C6">
              <w:rPr>
                <w:b/>
                <w:sz w:val="24"/>
                <w:szCs w:val="24"/>
              </w:rPr>
              <w:t>Nagyszínpad</w:t>
            </w:r>
          </w:p>
          <w:p w14:paraId="0020D3CB" w14:textId="6568F5C9" w:rsidR="00AA749F" w:rsidRPr="007A3D95" w:rsidRDefault="00AE046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59FA1EAE" w14:textId="77777777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B97CC8" w14:textId="77777777" w:rsidR="008933FD" w:rsidRDefault="008933F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15633993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ED093" w:rsidR="00E2778F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79DD6EC7" w14:textId="77777777" w:rsidR="00450C87" w:rsidRDefault="00450C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E6A168" w14:textId="09F391EA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20F25ED7" w14:textId="77777777" w:rsidR="008933FD" w:rsidRDefault="008933FD" w:rsidP="00AE046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23B09AA" w14:textId="77777777" w:rsidR="00407F5A" w:rsidRDefault="00407F5A" w:rsidP="00AE046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EE93A7" w14:textId="77777777" w:rsidR="00407F5A" w:rsidRDefault="00407F5A" w:rsidP="00AE046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D36ED9B" w14:textId="107EC084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CA7A16" w14:textId="77777777" w:rsidR="00CC2E63" w:rsidRDefault="008933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 órától</w:t>
            </w:r>
          </w:p>
          <w:p w14:paraId="77CAF280" w14:textId="0E8460EA" w:rsidR="00AE046F" w:rsidRPr="000E406A" w:rsidRDefault="00AE046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76BD548" w14:textId="77777777" w:rsidR="008933FD" w:rsidRDefault="008933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B1F99C" w14:textId="77777777" w:rsidR="008B46AA" w:rsidRDefault="008B46A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623E0C9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9734647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E7B4F6D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64693D27" w:rsidR="00CC2E63" w:rsidRP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2DF7CFA8" w14:textId="2E67175E" w:rsidR="00AA749F" w:rsidRDefault="002226C6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10.00</w:t>
            </w:r>
          </w:p>
          <w:p w14:paraId="43F84E96" w14:textId="1F87839E" w:rsidR="002226C6" w:rsidRPr="002226C6" w:rsidRDefault="002226C6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10.45</w:t>
            </w:r>
          </w:p>
          <w:p w14:paraId="71CE10A5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6741F7" w14:textId="77777777" w:rsidR="001739E1" w:rsidRDefault="001739E1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FD1ED8" w14:textId="77777777" w:rsidR="002226C6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237B6633" w14:textId="0FE51256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739E1" w:rsidRPr="002226C6">
              <w:rPr>
                <w:b/>
                <w:sz w:val="24"/>
                <w:szCs w:val="24"/>
              </w:rPr>
              <w:t>14.30</w:t>
            </w:r>
          </w:p>
          <w:p w14:paraId="1A65563D" w14:textId="253A3A26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226C6">
              <w:rPr>
                <w:b/>
                <w:sz w:val="24"/>
                <w:szCs w:val="24"/>
              </w:rPr>
              <w:t>15.00</w:t>
            </w:r>
          </w:p>
          <w:p w14:paraId="23872066" w14:textId="2192D50D" w:rsidR="00AA749F" w:rsidRP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50229E4" w14:textId="627E6590" w:rsidR="00FD3A7D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14:paraId="1D519FE3" w14:textId="77777777" w:rsidR="001739E1" w:rsidRDefault="001739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18.00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201BCB2B" w14:textId="78F803CB" w:rsidR="00103D44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87CC31" w14:textId="0BA4EC9A" w:rsidR="00103D44" w:rsidRPr="008B46AA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1AA46F35" w14:textId="77777777" w:rsidR="001739E1" w:rsidRDefault="001739E1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314AFD93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3E52B62A" w14:textId="26F36A1F" w:rsidR="00AE046F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felvonás elejétől a végéig – összes benne szereplő</w:t>
            </w:r>
          </w:p>
          <w:p w14:paraId="633ADEA2" w14:textId="5569F688" w:rsidR="00407F5A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kivéve: gyerekek</w:t>
            </w:r>
          </w:p>
          <w:p w14:paraId="182EAD30" w14:textId="34C57BA8" w:rsidR="00407F5A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11.30-ra Liszi M., Beszterczey A.</w:t>
            </w:r>
          </w:p>
          <w:p w14:paraId="1725A337" w14:textId="17FB6414" w:rsidR="00407F5A" w:rsidRDefault="00407F5A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12.00-re Földesi Á., Tege A.</w:t>
            </w:r>
          </w:p>
          <w:p w14:paraId="6C78CD35" w14:textId="77777777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75282A79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5320" w14:textId="2289D0D9" w:rsidR="00111817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33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Ruhapróba – tervezővel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33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Vitéz lélek</w:t>
            </w:r>
          </w:p>
          <w:p w14:paraId="6DED28B9" w14:textId="3DEFBACC" w:rsidR="000E406A" w:rsidRPr="000E406A" w:rsidRDefault="000E406A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függvényében az időpontok változását rugalmasan kezeljük:</w:t>
            </w:r>
          </w:p>
          <w:p w14:paraId="1C1DE096" w14:textId="2DC3D887" w:rsidR="008933FD" w:rsidRDefault="000E406A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Czitor A., 10.20 Katkó F., 10.40 Tomanek G., </w:t>
            </w:r>
          </w:p>
          <w:p w14:paraId="4D566BC3" w14:textId="5EB23499" w:rsidR="000E406A" w:rsidRDefault="000E406A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Földesi Á., 11.20 Tege A., 11.40 Kovács E., </w:t>
            </w:r>
          </w:p>
          <w:p w14:paraId="7598BF33" w14:textId="52A7814D" w:rsidR="000E406A" w:rsidRDefault="000E406A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Beszterczey A., 12.20 Liszi M., 12.40 Tarsoly K.</w:t>
            </w:r>
          </w:p>
          <w:p w14:paraId="7F183B30" w14:textId="0564090D" w:rsidR="000E406A" w:rsidRDefault="000E406A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Balázsi R., 13.20 Szabó L., 13.40 Bartus B., 14.00 gyerekek</w:t>
            </w: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77777777" w:rsidR="001739E1" w:rsidRDefault="001739E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06AA18CF" w:rsidR="008E46E3" w:rsidRPr="00AA749F" w:rsidRDefault="00103D4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Rendelkező 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3BEE7409" w14:textId="43276FA4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II/6., 7. jelenet – összes benne szereplő</w:t>
            </w:r>
          </w:p>
          <w:p w14:paraId="34242296" w14:textId="62771BB0" w:rsidR="002226C6" w:rsidRPr="002226C6" w:rsidRDefault="002226C6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/>
                <w:color w:val="333333"/>
                <w:position w:val="0"/>
                <w:sz w:val="17"/>
                <w:szCs w:val="17"/>
              </w:rPr>
            </w:pPr>
            <w:r>
              <w:rPr>
                <w:sz w:val="24"/>
                <w:szCs w:val="24"/>
              </w:rPr>
              <w:t xml:space="preserve">II/9. jelenet – összes benne </w:t>
            </w:r>
            <w:proofErr w:type="spellStart"/>
            <w:r>
              <w:rPr>
                <w:sz w:val="24"/>
                <w:szCs w:val="24"/>
              </w:rPr>
              <w:t>szereplö</w:t>
            </w:r>
            <w:proofErr w:type="spellEnd"/>
            <w:r w:rsidR="008933FD">
              <w:rPr>
                <w:sz w:val="24"/>
                <w:szCs w:val="24"/>
              </w:rPr>
              <w:tab/>
            </w:r>
          </w:p>
          <w:p w14:paraId="5AF2C06A" w14:textId="0633E501" w:rsidR="001739E1" w:rsidRDefault="008933FD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103D44">
              <w:rPr>
                <w:sz w:val="24"/>
                <w:szCs w:val="24"/>
              </w:rPr>
              <w:t>d.b.k.j</w:t>
            </w:r>
            <w:proofErr w:type="spellEnd"/>
            <w:r w:rsidR="00103D44">
              <w:rPr>
                <w:sz w:val="24"/>
                <w:szCs w:val="24"/>
              </w:rPr>
              <w:t>.</w:t>
            </w:r>
          </w:p>
          <w:p w14:paraId="26556C6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3A9C8478" w:rsidR="003064F4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Csurulya</w:t>
            </w:r>
            <w:proofErr w:type="spellEnd"/>
            <w:r>
              <w:rPr>
                <w:sz w:val="24"/>
                <w:szCs w:val="24"/>
              </w:rPr>
              <w:t xml:space="preserve"> Cs.</w:t>
            </w:r>
          </w:p>
          <w:p w14:paraId="074A318C" w14:textId="4C23F6BF" w:rsidR="008B46AA" w:rsidRDefault="002226C6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 úgy imádok bőgni – összes benne szereplő</w:t>
            </w:r>
          </w:p>
          <w:p w14:paraId="7C931A28" w14:textId="0CBC2EA5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6F95B0" w14:textId="2A5638D9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8CFAC8E" w14:textId="77777777" w:rsidR="002226C6" w:rsidRDefault="002226C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5F13F534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D5ADDAD" w14:textId="25F3F0E3" w:rsidR="008933FD" w:rsidRDefault="002226C6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II/10. jelenet – összes benne szereplő</w:t>
            </w:r>
          </w:p>
          <w:p w14:paraId="0D2DF15E" w14:textId="3B1CDC9B" w:rsidR="0052713C" w:rsidRPr="00CC2E63" w:rsidRDefault="008933FD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>
              <w:rPr>
                <w:sz w:val="24"/>
                <w:szCs w:val="24"/>
              </w:rPr>
              <w:t>d.b.k.j.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36B0E92F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6F9B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62A75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Edit Éva Kovács</cp:lastModifiedBy>
  <cp:revision>2</cp:revision>
  <cp:lastPrinted>2021-04-11T17:33:00Z</cp:lastPrinted>
  <dcterms:created xsi:type="dcterms:W3CDTF">2021-04-11T17:34:00Z</dcterms:created>
  <dcterms:modified xsi:type="dcterms:W3CDTF">2021-04-11T17:34:00Z</dcterms:modified>
</cp:coreProperties>
</file>