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81BE68B" w14:textId="5C925C7F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2718F9">
        <w:rPr>
          <w:b/>
          <w:color w:val="000000"/>
          <w:sz w:val="28"/>
          <w:szCs w:val="28"/>
        </w:rPr>
        <w:t>14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2718F9">
        <w:rPr>
          <w:b/>
          <w:color w:val="000000"/>
          <w:sz w:val="28"/>
          <w:szCs w:val="28"/>
        </w:rPr>
        <w:t>szerda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) </w:t>
      </w:r>
    </w:p>
    <w:p w14:paraId="38BE485B" w14:textId="77777777" w:rsidR="003064F4" w:rsidRDefault="003064F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843"/>
        <w:gridCol w:w="6613"/>
      </w:tblGrid>
      <w:tr w:rsidR="009261E0" w:rsidRPr="0073400C" w14:paraId="5A6C0A53" w14:textId="77777777" w:rsidTr="00241587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13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241587">
        <w:trPr>
          <w:trHeight w:val="7038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260B2A51" w14:textId="77777777" w:rsidR="001739E1" w:rsidRDefault="001739E1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4214510" w14:textId="77777777" w:rsidR="00E2778F" w:rsidRDefault="00E2778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B6348A3" w14:textId="291FF658" w:rsidR="00111817" w:rsidRPr="008E46E3" w:rsidRDefault="008E46E3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Roszik I., Kadelka L.</w:t>
            </w:r>
          </w:p>
          <w:p w14:paraId="4AE6562D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84E8B3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967B06F" w14:textId="77777777" w:rsidR="00865C65" w:rsidRDefault="00865C6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0DDF7E1" w14:textId="77777777" w:rsidR="000E406A" w:rsidRDefault="000E406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EF30FB" w14:textId="04888983" w:rsidR="00AA749F" w:rsidRDefault="002226C6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103D44">
              <w:rPr>
                <w:b/>
                <w:sz w:val="24"/>
                <w:szCs w:val="24"/>
                <w:u w:val="single"/>
              </w:rPr>
              <w:t>Színpad</w:t>
            </w:r>
          </w:p>
          <w:p w14:paraId="3F805DBD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sz w:val="24"/>
                <w:szCs w:val="24"/>
              </w:rPr>
              <w:t>Kerek V., Szepsi Sz.</w:t>
            </w:r>
          </w:p>
          <w:p w14:paraId="113E7813" w14:textId="77777777" w:rsidR="00FD717E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B0FB664" w14:textId="77777777" w:rsidR="008E2C0B" w:rsidRDefault="008E2C0B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5E64D71" w14:textId="45D58152" w:rsidR="001739E1" w:rsidRDefault="001739E1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ACF0580" w14:textId="77777777" w:rsidR="002226C6" w:rsidRDefault="002226C6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FA92F72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28F5153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88E2FE3" w14:textId="4691D53D" w:rsidR="00A62CD0" w:rsidRP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62CD0">
              <w:rPr>
                <w:b/>
                <w:sz w:val="24"/>
                <w:szCs w:val="24"/>
                <w:u w:val="single"/>
              </w:rPr>
              <w:t>Férfi szabótár</w:t>
            </w:r>
          </w:p>
          <w:p w14:paraId="21CFDA87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94ABB51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8A239C6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5B8DDC6" w14:textId="1ABDCEC4" w:rsidR="00AA749F" w:rsidRPr="00A62CD0" w:rsidRDefault="001739E1" w:rsidP="00A62CD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A62CD0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0020D3CB" w14:textId="6568F5C9" w:rsidR="00AA749F" w:rsidRPr="007A3D95" w:rsidRDefault="00AE046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59FA1EAE" w14:textId="77777777" w:rsidR="002226C6" w:rsidRDefault="002226C6" w:rsidP="002226C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12EC597" w14:textId="77777777" w:rsidR="00A62CD0" w:rsidRDefault="00A62CD0" w:rsidP="002226C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EB97CC8" w14:textId="59C0EF50" w:rsidR="008933FD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213DFE4B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25143C2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1E2121A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97491BB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D2A1C5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1789381" w14:textId="77777777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Sz.</w:t>
            </w: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40AB6DED" w:rsidR="00103D44" w:rsidRP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15633993" w14:textId="77777777" w:rsidR="001739E1" w:rsidRDefault="001739E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CA0E836" w14:textId="01BCA231" w:rsidR="00E2778F" w:rsidRDefault="00A62CD0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241587">
              <w:rPr>
                <w:b/>
                <w:sz w:val="24"/>
                <w:szCs w:val="24"/>
                <w:u w:val="single"/>
              </w:rPr>
              <w:t>11</w:t>
            </w:r>
            <w:r w:rsidR="00E2778F">
              <w:rPr>
                <w:b/>
                <w:sz w:val="24"/>
                <w:szCs w:val="24"/>
                <w:u w:val="single"/>
              </w:rPr>
              <w:t>.00</w:t>
            </w:r>
            <w:r w:rsidR="00865C65">
              <w:rPr>
                <w:b/>
                <w:sz w:val="24"/>
                <w:szCs w:val="24"/>
                <w:u w:val="single"/>
              </w:rPr>
              <w:t>-16.00</w:t>
            </w:r>
          </w:p>
          <w:p w14:paraId="79DD6EC7" w14:textId="60BE8D80" w:rsidR="00450C87" w:rsidRDefault="00241587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11.00</w:t>
            </w:r>
          </w:p>
          <w:p w14:paraId="7FE6A168" w14:textId="09F391EA" w:rsidR="002B02D4" w:rsidRDefault="002B02D4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14:paraId="4E7B4F6D" w14:textId="7C81AB7D" w:rsidR="000E406A" w:rsidRDefault="002B02D4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41587">
              <w:rPr>
                <w:sz w:val="24"/>
                <w:szCs w:val="24"/>
              </w:rPr>
              <w:t xml:space="preserve">ebédszünet után    </w:t>
            </w:r>
          </w:p>
          <w:p w14:paraId="159CC33D" w14:textId="77777777" w:rsidR="00241587" w:rsidRDefault="00241587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65BE1AA" w14:textId="77777777" w:rsidR="000E406A" w:rsidRDefault="000E406A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A166A4C" w14:textId="77777777" w:rsidR="001739E1" w:rsidRDefault="001739E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669710" w14:textId="0C49AE9E" w:rsidR="00CC2E63" w:rsidRPr="00AA749F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03D44">
              <w:rPr>
                <w:b/>
                <w:sz w:val="24"/>
                <w:szCs w:val="24"/>
                <w:u w:val="single"/>
              </w:rPr>
              <w:t>10</w:t>
            </w:r>
            <w:r w:rsidR="00AA749F" w:rsidRPr="00AA749F">
              <w:rPr>
                <w:b/>
                <w:sz w:val="24"/>
                <w:szCs w:val="24"/>
                <w:u w:val="single"/>
              </w:rPr>
              <w:t>.00</w:t>
            </w:r>
            <w:r w:rsidR="00103D44">
              <w:rPr>
                <w:b/>
                <w:sz w:val="24"/>
                <w:szCs w:val="24"/>
                <w:u w:val="single"/>
              </w:rPr>
              <w:t>-14.00</w:t>
            </w:r>
          </w:p>
          <w:p w14:paraId="2DF7CFA8" w14:textId="4EDEC709" w:rsidR="00AA749F" w:rsidRDefault="002226C6" w:rsidP="008E46E3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A62CD0">
              <w:rPr>
                <w:bCs/>
                <w:sz w:val="24"/>
                <w:szCs w:val="24"/>
              </w:rPr>
              <w:t xml:space="preserve">        </w:t>
            </w:r>
            <w:r>
              <w:rPr>
                <w:bCs/>
                <w:sz w:val="24"/>
                <w:szCs w:val="24"/>
              </w:rPr>
              <w:t xml:space="preserve"> 10.00</w:t>
            </w:r>
          </w:p>
          <w:p w14:paraId="74CABE98" w14:textId="77777777" w:rsidR="00A62CD0" w:rsidRDefault="00A62CD0" w:rsidP="008E46E3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</w:p>
          <w:p w14:paraId="20FEBF90" w14:textId="77777777" w:rsidR="00A62CD0" w:rsidRDefault="00A62CD0" w:rsidP="008E46E3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</w:p>
          <w:p w14:paraId="6807B1FB" w14:textId="77777777" w:rsidR="00A62CD0" w:rsidRDefault="00A62CD0" w:rsidP="008E46E3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</w:p>
          <w:p w14:paraId="0A43CCA5" w14:textId="53868108" w:rsidR="00A62CD0" w:rsidRDefault="00A62CD0" w:rsidP="008E46E3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13.00</w:t>
            </w:r>
          </w:p>
          <w:p w14:paraId="63AE6BE3" w14:textId="77777777" w:rsidR="00A62CD0" w:rsidRDefault="00A62CD0" w:rsidP="008E46E3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</w:p>
          <w:p w14:paraId="0712F97B" w14:textId="77777777" w:rsidR="00A62CD0" w:rsidRDefault="00A62CD0" w:rsidP="008E46E3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</w:p>
          <w:p w14:paraId="356DBE6E" w14:textId="4E2F4911" w:rsidR="00A62CD0" w:rsidRPr="00A62CD0" w:rsidRDefault="00A62CD0" w:rsidP="008E46E3">
            <w:pPr>
              <w:ind w:leftChars="0" w:left="-2" w:firstLineChars="0" w:firstLine="0"/>
              <w:rPr>
                <w:b/>
                <w:bCs/>
                <w:sz w:val="24"/>
                <w:szCs w:val="24"/>
                <w:u w:val="single"/>
              </w:rPr>
            </w:pPr>
            <w:r w:rsidRPr="00A62CD0">
              <w:rPr>
                <w:b/>
                <w:bCs/>
                <w:sz w:val="24"/>
                <w:szCs w:val="24"/>
                <w:u w:val="single"/>
              </w:rPr>
              <w:t>10.00 órától ráérés szerint</w:t>
            </w:r>
          </w:p>
          <w:p w14:paraId="027F8AD3" w14:textId="77777777" w:rsidR="00A62CD0" w:rsidRDefault="00A62CD0" w:rsidP="008E46E3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</w:p>
          <w:p w14:paraId="3E6741F7" w14:textId="641BABE4" w:rsidR="001739E1" w:rsidRPr="00A62CD0" w:rsidRDefault="002226C6" w:rsidP="00A62CD0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</w:p>
          <w:p w14:paraId="61FD1ED8" w14:textId="77777777" w:rsidR="002226C6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237B6633" w14:textId="2E22F2B8" w:rsidR="00FD717E" w:rsidRPr="002226C6" w:rsidRDefault="00FD717E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62CD0">
              <w:rPr>
                <w:b/>
                <w:sz w:val="24"/>
                <w:szCs w:val="24"/>
              </w:rPr>
              <w:t xml:space="preserve">            16.00</w:t>
            </w:r>
          </w:p>
          <w:p w14:paraId="1A65563D" w14:textId="0DC63F3C" w:rsidR="001739E1" w:rsidRPr="00AA749F" w:rsidRDefault="00FD717E" w:rsidP="001739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62CD0">
              <w:rPr>
                <w:b/>
                <w:sz w:val="24"/>
                <w:szCs w:val="24"/>
              </w:rPr>
              <w:t xml:space="preserve">            16.45</w:t>
            </w:r>
          </w:p>
          <w:p w14:paraId="23872066" w14:textId="2192D50D" w:rsidR="00AA749F" w:rsidRP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E98CCF1" w14:textId="77777777" w:rsidR="00A62CD0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A62CD0">
              <w:rPr>
                <w:b/>
                <w:sz w:val="24"/>
                <w:szCs w:val="24"/>
              </w:rPr>
              <w:t xml:space="preserve">   </w:t>
            </w:r>
          </w:p>
          <w:p w14:paraId="050229E4" w14:textId="356FF41F" w:rsidR="00FD3A7D" w:rsidRP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8B46AA" w:rsidRPr="00A62CD0">
              <w:rPr>
                <w:b/>
                <w:sz w:val="24"/>
                <w:szCs w:val="24"/>
              </w:rPr>
              <w:t xml:space="preserve"> </w:t>
            </w:r>
            <w:r w:rsidRPr="00A62CD0">
              <w:rPr>
                <w:b/>
                <w:sz w:val="24"/>
                <w:szCs w:val="24"/>
              </w:rPr>
              <w:t>16.00</w:t>
            </w:r>
          </w:p>
          <w:p w14:paraId="1D519FE3" w14:textId="22F50DE6" w:rsidR="001739E1" w:rsidRP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A62CD0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A62CD0">
              <w:rPr>
                <w:b/>
                <w:sz w:val="24"/>
                <w:szCs w:val="24"/>
              </w:rPr>
              <w:t>17.30</w:t>
            </w:r>
          </w:p>
          <w:p w14:paraId="62A15260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8DD587F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673B60D" w14:textId="4F169855" w:rsidR="008B46AA" w:rsidRDefault="002718F9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8B46AA" w:rsidRPr="008B46AA">
              <w:rPr>
                <w:b/>
                <w:sz w:val="24"/>
                <w:szCs w:val="24"/>
                <w:u w:val="single"/>
              </w:rPr>
              <w:t>18.00</w:t>
            </w:r>
            <w:r w:rsidR="008B46AA">
              <w:rPr>
                <w:b/>
                <w:sz w:val="24"/>
                <w:szCs w:val="24"/>
                <w:u w:val="single"/>
              </w:rPr>
              <w:t>-21.00</w:t>
            </w:r>
          </w:p>
          <w:p w14:paraId="201BCB2B" w14:textId="78F803CB" w:rsidR="00103D44" w:rsidRPr="00FD717E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14:paraId="4D87CC31" w14:textId="0BA4EC9A" w:rsidR="00103D44" w:rsidRPr="008B46AA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613" w:type="dxa"/>
            <w:tcBorders>
              <w:bottom w:val="single" w:sz="12" w:space="0" w:color="000000"/>
              <w:right w:val="single" w:sz="18" w:space="0" w:color="000000"/>
            </w:tcBorders>
          </w:tcPr>
          <w:p w14:paraId="1AA46F35" w14:textId="77777777" w:rsidR="001739E1" w:rsidRDefault="001739E1" w:rsidP="00086C4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04A4D01" w14:textId="314AFD93" w:rsidR="00E2778F" w:rsidRDefault="00AE046F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8E46E3">
              <w:rPr>
                <w:b/>
                <w:sz w:val="24"/>
                <w:szCs w:val="24"/>
                <w:u w:val="single"/>
              </w:rPr>
              <w:t>próba</w:t>
            </w:r>
            <w:r w:rsidR="00E2778F">
              <w:rPr>
                <w:b/>
                <w:sz w:val="24"/>
                <w:szCs w:val="24"/>
              </w:rPr>
              <w:t xml:space="preserve"> </w:t>
            </w:r>
            <w:r w:rsidR="00E2778F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1739E1">
              <w:rPr>
                <w:b/>
                <w:sz w:val="24"/>
                <w:szCs w:val="24"/>
              </w:rPr>
              <w:tab/>
            </w:r>
            <w:r w:rsidR="00E2778F" w:rsidRPr="003E3F89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7E145A48" w14:textId="3252A247" w:rsidR="00241587" w:rsidRDefault="00407F5A" w:rsidP="00AE046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felvonás elejétől a végéig – összes benne szereplő</w:t>
            </w:r>
          </w:p>
          <w:p w14:paraId="633ADEA2" w14:textId="25D9DF27" w:rsidR="00407F5A" w:rsidRDefault="00241587" w:rsidP="00AE046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407F5A">
              <w:rPr>
                <w:rFonts w:ascii="Times New Roman" w:hAnsi="Times New Roman" w:cs="Times New Roman"/>
                <w:sz w:val="24"/>
                <w:szCs w:val="24"/>
              </w:rPr>
              <w:t>kivéve: gyerekek</w:t>
            </w:r>
          </w:p>
          <w:p w14:paraId="21B17720" w14:textId="590B5F2A" w:rsidR="00241587" w:rsidRDefault="00241587" w:rsidP="00AE046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felvonás elejétől a végéig – összes benne szereplő</w:t>
            </w:r>
          </w:p>
          <w:p w14:paraId="63433A5E" w14:textId="58E03133" w:rsidR="008B46AA" w:rsidRDefault="008E46E3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d.b.k.j.</w:t>
            </w:r>
          </w:p>
          <w:p w14:paraId="2EE2163B" w14:textId="77777777" w:rsidR="008933FD" w:rsidRDefault="008933FD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8C391" w14:textId="77777777" w:rsidR="001739E1" w:rsidRDefault="001739E1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6C8B0" w14:textId="06AA18CF" w:rsidR="008E46E3" w:rsidRPr="00AA749F" w:rsidRDefault="00103D4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Rendelkező próba</w:t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74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E04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Sweet Charity</w:t>
            </w:r>
          </w:p>
          <w:p w14:paraId="3BEE7409" w14:textId="391FE58A" w:rsidR="001739E1" w:rsidRDefault="001739E1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II/</w:t>
            </w:r>
            <w:r w:rsidR="00A62CD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. jelenet – </w:t>
            </w:r>
            <w:r w:rsidR="00A62CD0">
              <w:rPr>
                <w:sz w:val="24"/>
                <w:szCs w:val="24"/>
              </w:rPr>
              <w:t>Csonka D., Nagy E</w:t>
            </w:r>
            <w:proofErr w:type="gramStart"/>
            <w:r w:rsidR="00A62CD0">
              <w:rPr>
                <w:sz w:val="24"/>
                <w:szCs w:val="24"/>
              </w:rPr>
              <w:t>.,</w:t>
            </w:r>
            <w:proofErr w:type="gramEnd"/>
            <w:r w:rsidR="00A62CD0">
              <w:rPr>
                <w:sz w:val="24"/>
                <w:szCs w:val="24"/>
              </w:rPr>
              <w:t xml:space="preserve"> Vidovenyecz E., </w:t>
            </w:r>
          </w:p>
          <w:p w14:paraId="17B5A019" w14:textId="1E42C4AB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Veselényi O., Csurulya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4242296" w14:textId="7585E3F0" w:rsidR="002226C6" w:rsidRDefault="00A62CD0" w:rsidP="002226C6">
            <w:pPr>
              <w:shd w:val="clear" w:color="auto" w:fill="FFFFFF"/>
              <w:suppressAutoHyphens w:val="0"/>
              <w:autoSpaceDE/>
              <w:autoSpaceDN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II/13</w:t>
            </w:r>
            <w:r w:rsidR="002226C6">
              <w:rPr>
                <w:sz w:val="24"/>
                <w:szCs w:val="24"/>
              </w:rPr>
              <w:t xml:space="preserve">. jelenet – </w:t>
            </w:r>
            <w:r>
              <w:rPr>
                <w:sz w:val="24"/>
                <w:szCs w:val="24"/>
              </w:rPr>
              <w:t>hozzá: Kopanyicza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Szász B., Korom G.,</w:t>
            </w:r>
          </w:p>
          <w:p w14:paraId="2C865E82" w14:textId="6492F763" w:rsidR="00A62CD0" w:rsidRDefault="00A62CD0" w:rsidP="002226C6">
            <w:pPr>
              <w:shd w:val="clear" w:color="auto" w:fill="FFFFFF"/>
              <w:suppressAutoHyphens w:val="0"/>
              <w:autoSpaceDE/>
              <w:autoSpaceDN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Puskás D., </w:t>
            </w:r>
            <w:proofErr w:type="spellStart"/>
            <w:r>
              <w:rPr>
                <w:sz w:val="24"/>
                <w:szCs w:val="24"/>
              </w:rPr>
              <w:t>Laszkó</w:t>
            </w:r>
            <w:proofErr w:type="spellEnd"/>
            <w:r>
              <w:rPr>
                <w:sz w:val="24"/>
                <w:szCs w:val="24"/>
              </w:rPr>
              <w:t xml:space="preserve"> V., Földes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Berndt</w:t>
            </w:r>
            <w:proofErr w:type="spellEnd"/>
            <w:r>
              <w:rPr>
                <w:sz w:val="24"/>
                <w:szCs w:val="24"/>
              </w:rPr>
              <w:t xml:space="preserve"> R., Kovács D.</w:t>
            </w:r>
          </w:p>
          <w:p w14:paraId="7223AAEF" w14:textId="77777777" w:rsidR="00A62CD0" w:rsidRDefault="00A62CD0" w:rsidP="00A62CD0">
            <w:pPr>
              <w:shd w:val="clear" w:color="auto" w:fill="FFFFFF"/>
              <w:suppressAutoHyphens w:val="0"/>
              <w:autoSpaceDE/>
              <w:autoSpaceDN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I/1. jelenet (park) - </w:t>
            </w:r>
            <w:r>
              <w:rPr>
                <w:sz w:val="24"/>
                <w:szCs w:val="24"/>
              </w:rPr>
              <w:t>Kopanyicza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Szász B., Korom G.,</w:t>
            </w:r>
          </w:p>
          <w:p w14:paraId="752987A6" w14:textId="26EEF135" w:rsidR="00A62CD0" w:rsidRPr="00A62CD0" w:rsidRDefault="00A62CD0" w:rsidP="002226C6">
            <w:pPr>
              <w:shd w:val="clear" w:color="auto" w:fill="FFFFFF"/>
              <w:suppressAutoHyphens w:val="0"/>
              <w:autoSpaceDE/>
              <w:autoSpaceDN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Puskás D., </w:t>
            </w:r>
            <w:proofErr w:type="spellStart"/>
            <w:r>
              <w:rPr>
                <w:sz w:val="24"/>
                <w:szCs w:val="24"/>
              </w:rPr>
              <w:t>Laszkó</w:t>
            </w:r>
            <w:proofErr w:type="spellEnd"/>
            <w:r>
              <w:rPr>
                <w:sz w:val="24"/>
                <w:szCs w:val="24"/>
              </w:rPr>
              <w:t xml:space="preserve"> V., Földes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Berndt</w:t>
            </w:r>
            <w:proofErr w:type="spellEnd"/>
            <w:r>
              <w:rPr>
                <w:sz w:val="24"/>
                <w:szCs w:val="24"/>
              </w:rPr>
              <w:t xml:space="preserve"> R., Kovács D.</w:t>
            </w:r>
          </w:p>
          <w:p w14:paraId="5AF2C06A" w14:textId="37A845A9" w:rsidR="001739E1" w:rsidRDefault="00A62CD0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8933FD">
              <w:rPr>
                <w:sz w:val="24"/>
                <w:szCs w:val="24"/>
              </w:rPr>
              <w:tab/>
            </w:r>
            <w:r w:rsidR="008933F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  </w:t>
            </w:r>
            <w:r w:rsidR="00103D44">
              <w:rPr>
                <w:sz w:val="24"/>
                <w:szCs w:val="24"/>
              </w:rPr>
              <w:t>d.b.k.j.</w:t>
            </w:r>
          </w:p>
          <w:p w14:paraId="26FCE216" w14:textId="63C11C91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62CD0">
              <w:rPr>
                <w:b/>
                <w:sz w:val="24"/>
                <w:szCs w:val="24"/>
                <w:u w:val="single"/>
              </w:rPr>
              <w:t>Ruhapróba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62CD0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6A42DBE9" w14:textId="451CE6EC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férfi szereplő</w:t>
            </w:r>
          </w:p>
          <w:p w14:paraId="0271E336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6263DBF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BDFDB6A" w14:textId="2F79E02E" w:rsidR="008E46E3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A749F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4BC1FB7C" w14:textId="69C62EFC" w:rsidR="003064F4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Vidovenyecz E.</w:t>
            </w:r>
          </w:p>
          <w:p w14:paraId="074A318C" w14:textId="4BD122BF" w:rsidR="008B46AA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Csonka D.</w:t>
            </w:r>
          </w:p>
          <w:p w14:paraId="7C931A28" w14:textId="0CBC2EA5" w:rsidR="008E2C0B" w:rsidRDefault="008E2C0B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F6F95B0" w14:textId="29CD7F4A" w:rsidR="001739E1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Táncpróba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62CD0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48CFAC8E" w14:textId="785D162E" w:rsidR="002226C6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Charity monológ, </w:t>
            </w:r>
            <w:proofErr w:type="spellStart"/>
            <w:r>
              <w:rPr>
                <w:sz w:val="24"/>
                <w:szCs w:val="24"/>
              </w:rPr>
              <w:t>Pompeii</w:t>
            </w:r>
            <w:proofErr w:type="spellEnd"/>
            <w:r>
              <w:rPr>
                <w:sz w:val="24"/>
                <w:szCs w:val="24"/>
              </w:rPr>
              <w:t xml:space="preserve"> bár tánc </w:t>
            </w:r>
            <w:r>
              <w:rPr>
                <w:sz w:val="24"/>
                <w:szCs w:val="24"/>
              </w:rPr>
              <w:t>– összes benne szereplő</w:t>
            </w:r>
          </w:p>
          <w:p w14:paraId="589AE53D" w14:textId="481A627D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Big </w:t>
            </w:r>
            <w:proofErr w:type="spellStart"/>
            <w:r>
              <w:rPr>
                <w:sz w:val="24"/>
                <w:szCs w:val="24"/>
              </w:rPr>
              <w:t>Spender</w:t>
            </w:r>
            <w:proofErr w:type="spellEnd"/>
            <w:r>
              <w:rPr>
                <w:sz w:val="24"/>
                <w:szCs w:val="24"/>
              </w:rPr>
              <w:t xml:space="preserve"> – összes benne szereplő</w:t>
            </w:r>
          </w:p>
          <w:p w14:paraId="1C19200E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86E8AB6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5B8706" w14:textId="26DA2A13" w:rsidR="008B46AA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8B46AA" w:rsidRPr="008B46AA">
              <w:rPr>
                <w:b/>
                <w:sz w:val="24"/>
                <w:szCs w:val="24"/>
                <w:u w:val="single"/>
              </w:rPr>
              <w:t>próba</w:t>
            </w:r>
            <w:r w:rsidR="008B46AA">
              <w:rPr>
                <w:sz w:val="24"/>
                <w:szCs w:val="24"/>
              </w:rPr>
              <w:tab/>
            </w:r>
            <w:r w:rsidR="008B46AA">
              <w:rPr>
                <w:sz w:val="24"/>
                <w:szCs w:val="24"/>
              </w:rPr>
              <w:tab/>
            </w:r>
            <w:r w:rsidR="008B46AA"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4D5ADDAD" w14:textId="7B2CF9C2" w:rsidR="008933FD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Nyitány</w:t>
            </w:r>
            <w:r w:rsidR="002226C6">
              <w:rPr>
                <w:sz w:val="24"/>
                <w:szCs w:val="24"/>
              </w:rPr>
              <w:t xml:space="preserve"> – összes szereplő</w:t>
            </w:r>
          </w:p>
          <w:p w14:paraId="22AC5E4F" w14:textId="77777777" w:rsidR="00A62CD0" w:rsidRDefault="008933FD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A62CD0">
              <w:rPr>
                <w:sz w:val="24"/>
                <w:szCs w:val="24"/>
              </w:rPr>
              <w:t>I/1</w:t>
            </w:r>
            <w:proofErr w:type="gramStart"/>
            <w:r w:rsidR="00A62CD0">
              <w:rPr>
                <w:sz w:val="24"/>
                <w:szCs w:val="24"/>
              </w:rPr>
              <w:t>.,</w:t>
            </w:r>
            <w:proofErr w:type="gramEnd"/>
            <w:r w:rsidR="00A62CD0">
              <w:rPr>
                <w:sz w:val="24"/>
                <w:szCs w:val="24"/>
              </w:rPr>
              <w:t>2.3. jelenet – összes benne szereplő</w:t>
            </w:r>
          </w:p>
          <w:p w14:paraId="0D2DF15E" w14:textId="3582F105" w:rsidR="0052713C" w:rsidRPr="00CC2E63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933FD">
              <w:rPr>
                <w:sz w:val="24"/>
                <w:szCs w:val="24"/>
              </w:rPr>
              <w:tab/>
            </w:r>
            <w:r w:rsidR="008933FD">
              <w:rPr>
                <w:sz w:val="24"/>
                <w:szCs w:val="24"/>
              </w:rPr>
              <w:tab/>
            </w:r>
            <w:r w:rsidR="008933FD">
              <w:rPr>
                <w:sz w:val="24"/>
                <w:szCs w:val="24"/>
              </w:rPr>
              <w:tab/>
            </w:r>
            <w:r w:rsidR="008933FD">
              <w:rPr>
                <w:sz w:val="24"/>
                <w:szCs w:val="24"/>
              </w:rPr>
              <w:tab/>
            </w:r>
            <w:r w:rsidR="008933FD">
              <w:rPr>
                <w:sz w:val="24"/>
                <w:szCs w:val="24"/>
              </w:rPr>
              <w:tab/>
            </w:r>
            <w:r w:rsidR="008B46AA">
              <w:rPr>
                <w:sz w:val="24"/>
                <w:szCs w:val="24"/>
              </w:rPr>
              <w:t>d.b.k.j.</w:t>
            </w: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4E7A27B4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0E406A">
        <w:trPr>
          <w:trHeight w:val="1135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 xml:space="preserve">streamelt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76C7B567" w14:textId="69494D86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</w:t>
            </w:r>
            <w:r w:rsidR="00D73CC2">
              <w:rPr>
                <w:b/>
                <w:sz w:val="24"/>
                <w:szCs w:val="24"/>
              </w:rPr>
              <w:t>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086C4F">
              <w:rPr>
                <w:b/>
                <w:sz w:val="24"/>
                <w:szCs w:val="24"/>
              </w:rPr>
              <w:t xml:space="preserve">Szárnyad árnyékában </w:t>
            </w:r>
          </w:p>
          <w:p w14:paraId="32A1BA01" w14:textId="24A0E72C" w:rsidR="009261E0" w:rsidRPr="001C3F1A" w:rsidRDefault="001C3F1A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261E0" w:rsidRPr="0073400C" w14:paraId="51CD8CAB" w14:textId="77777777" w:rsidTr="000E406A">
        <w:trPr>
          <w:trHeight w:val="886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743F377" w14:textId="77777777" w:rsidR="009261E0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  <w:p w14:paraId="4441F834" w14:textId="61DF1C0C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2BD3E301" w14:textId="59CCF61F" w:rsidR="00620379" w:rsidRPr="00620379" w:rsidRDefault="00620379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103D4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103D4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103D4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061B26"/>
    <w:rsid w:val="0007748B"/>
    <w:rsid w:val="00086C4F"/>
    <w:rsid w:val="000E406A"/>
    <w:rsid w:val="00103D44"/>
    <w:rsid w:val="0010685F"/>
    <w:rsid w:val="00110FDD"/>
    <w:rsid w:val="00111817"/>
    <w:rsid w:val="001739E1"/>
    <w:rsid w:val="001A40CF"/>
    <w:rsid w:val="001C3F1A"/>
    <w:rsid w:val="00216E0B"/>
    <w:rsid w:val="002226C6"/>
    <w:rsid w:val="00236F9B"/>
    <w:rsid w:val="00241587"/>
    <w:rsid w:val="002718F9"/>
    <w:rsid w:val="002A38F5"/>
    <w:rsid w:val="002B02D4"/>
    <w:rsid w:val="003064F4"/>
    <w:rsid w:val="00340578"/>
    <w:rsid w:val="00343F48"/>
    <w:rsid w:val="0037099E"/>
    <w:rsid w:val="003D6A46"/>
    <w:rsid w:val="003E3F89"/>
    <w:rsid w:val="003F6791"/>
    <w:rsid w:val="00407F5A"/>
    <w:rsid w:val="00450C87"/>
    <w:rsid w:val="004D3B85"/>
    <w:rsid w:val="004E524A"/>
    <w:rsid w:val="00502F29"/>
    <w:rsid w:val="00510635"/>
    <w:rsid w:val="0052713C"/>
    <w:rsid w:val="00533D2E"/>
    <w:rsid w:val="0054799E"/>
    <w:rsid w:val="005A331E"/>
    <w:rsid w:val="005A7C91"/>
    <w:rsid w:val="005B7020"/>
    <w:rsid w:val="00620379"/>
    <w:rsid w:val="006300BA"/>
    <w:rsid w:val="00657C52"/>
    <w:rsid w:val="006C2756"/>
    <w:rsid w:val="006E069C"/>
    <w:rsid w:val="006F1A38"/>
    <w:rsid w:val="0073400C"/>
    <w:rsid w:val="007A3D95"/>
    <w:rsid w:val="007B0139"/>
    <w:rsid w:val="00813681"/>
    <w:rsid w:val="0086023B"/>
    <w:rsid w:val="00865C65"/>
    <w:rsid w:val="008933FD"/>
    <w:rsid w:val="008B46AA"/>
    <w:rsid w:val="008E2C0B"/>
    <w:rsid w:val="008E46E3"/>
    <w:rsid w:val="009261E0"/>
    <w:rsid w:val="009357D4"/>
    <w:rsid w:val="00992914"/>
    <w:rsid w:val="00A1313A"/>
    <w:rsid w:val="00A62A75"/>
    <w:rsid w:val="00A62CD0"/>
    <w:rsid w:val="00A70A6C"/>
    <w:rsid w:val="00AA1C12"/>
    <w:rsid w:val="00AA749F"/>
    <w:rsid w:val="00AB2E23"/>
    <w:rsid w:val="00AE046F"/>
    <w:rsid w:val="00AE1E9D"/>
    <w:rsid w:val="00B33E6E"/>
    <w:rsid w:val="00B3487B"/>
    <w:rsid w:val="00B7422A"/>
    <w:rsid w:val="00BC5E23"/>
    <w:rsid w:val="00BE4CA2"/>
    <w:rsid w:val="00C35621"/>
    <w:rsid w:val="00C57FFD"/>
    <w:rsid w:val="00CA552C"/>
    <w:rsid w:val="00CC2E63"/>
    <w:rsid w:val="00CE67DD"/>
    <w:rsid w:val="00D30A07"/>
    <w:rsid w:val="00D631CD"/>
    <w:rsid w:val="00D73CC2"/>
    <w:rsid w:val="00DE315F"/>
    <w:rsid w:val="00E2778F"/>
    <w:rsid w:val="00E72E2B"/>
    <w:rsid w:val="00EE07A3"/>
    <w:rsid w:val="00F0284F"/>
    <w:rsid w:val="00F24949"/>
    <w:rsid w:val="00F608EE"/>
    <w:rsid w:val="00F715FD"/>
    <w:rsid w:val="00F97B35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3A7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2</cp:revision>
  <cp:lastPrinted>2021-04-11T17:33:00Z</cp:lastPrinted>
  <dcterms:created xsi:type="dcterms:W3CDTF">2021-04-13T12:26:00Z</dcterms:created>
  <dcterms:modified xsi:type="dcterms:W3CDTF">2021-04-13T12:26:00Z</dcterms:modified>
</cp:coreProperties>
</file>