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38BE485B" w14:textId="7DEFE904" w:rsidR="003064F4" w:rsidRPr="000D0D42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865C65">
        <w:rPr>
          <w:b/>
          <w:color w:val="000000"/>
          <w:sz w:val="28"/>
          <w:szCs w:val="28"/>
        </w:rPr>
        <w:t>április</w:t>
      </w:r>
      <w:r>
        <w:rPr>
          <w:b/>
          <w:color w:val="000000"/>
          <w:sz w:val="28"/>
          <w:szCs w:val="28"/>
        </w:rPr>
        <w:t xml:space="preserve"> </w:t>
      </w:r>
      <w:r w:rsidR="000D0D42">
        <w:rPr>
          <w:b/>
          <w:color w:val="000000"/>
          <w:sz w:val="28"/>
          <w:szCs w:val="28"/>
        </w:rPr>
        <w:t>15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0D0D42">
        <w:rPr>
          <w:b/>
          <w:color w:val="000000"/>
          <w:sz w:val="28"/>
          <w:szCs w:val="28"/>
        </w:rPr>
        <w:t>csütörtök</w:t>
      </w:r>
      <w:r>
        <w:rPr>
          <w:b/>
          <w:color w:val="000000"/>
          <w:sz w:val="28"/>
          <w:szCs w:val="28"/>
        </w:rPr>
        <w:t xml:space="preserve">) </w:t>
      </w: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843"/>
        <w:gridCol w:w="6613"/>
      </w:tblGrid>
      <w:tr w:rsidR="009261E0" w:rsidRPr="0073400C" w14:paraId="5A6C0A53" w14:textId="77777777" w:rsidTr="00241587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843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13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241587">
        <w:trPr>
          <w:trHeight w:val="7038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54214510" w14:textId="77777777" w:rsidR="00E2778F" w:rsidRDefault="00E2778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1B6348A3" w14:textId="291FF658" w:rsidR="00111817" w:rsidRPr="008E46E3" w:rsidRDefault="008E46E3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Roszik I., Kadelka L.</w:t>
            </w:r>
          </w:p>
          <w:p w14:paraId="4AE6562D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184E8B3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967B06F" w14:textId="77777777" w:rsidR="00865C65" w:rsidRDefault="00865C6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0DDF7E1" w14:textId="77777777" w:rsidR="000E406A" w:rsidRDefault="000E406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5EF30FB" w14:textId="04888983" w:rsidR="00AA749F" w:rsidRDefault="002226C6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103D44">
              <w:rPr>
                <w:b/>
                <w:sz w:val="24"/>
                <w:szCs w:val="24"/>
                <w:u w:val="single"/>
              </w:rPr>
              <w:t>Színpad</w:t>
            </w:r>
          </w:p>
          <w:p w14:paraId="3F805DBD" w14:textId="77777777" w:rsidR="00AA749F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A749F">
              <w:rPr>
                <w:sz w:val="24"/>
                <w:szCs w:val="24"/>
              </w:rPr>
              <w:t>Kerek V., Szepsi Sz.</w:t>
            </w:r>
          </w:p>
          <w:p w14:paraId="45E64D71" w14:textId="45D58152" w:rsidR="001739E1" w:rsidRDefault="001739E1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88E2FE3" w14:textId="36DDC501" w:rsidR="00A62CD0" w:rsidRP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="00F83EC0">
              <w:rPr>
                <w:b/>
                <w:sz w:val="24"/>
                <w:szCs w:val="24"/>
                <w:u w:val="single"/>
              </w:rPr>
              <w:t xml:space="preserve">Női </w:t>
            </w:r>
            <w:r w:rsidRPr="00A62CD0">
              <w:rPr>
                <w:b/>
                <w:sz w:val="24"/>
                <w:szCs w:val="24"/>
                <w:u w:val="single"/>
              </w:rPr>
              <w:t>szabótár</w:t>
            </w:r>
          </w:p>
          <w:p w14:paraId="21CFDA87" w14:textId="77777777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94ABB51" w14:textId="77777777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F5626E2" w14:textId="77777777" w:rsidR="00F83EC0" w:rsidRDefault="00F83EC0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71E8F16" w14:textId="77777777" w:rsidR="00F83EC0" w:rsidRDefault="00F83EC0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6584213" w14:textId="77777777" w:rsidR="00F83EC0" w:rsidRDefault="00F83EC0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8A239C6" w14:textId="77777777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5B8DDC6" w14:textId="1ABDCEC4" w:rsidR="00AA749F" w:rsidRPr="00A62CD0" w:rsidRDefault="001739E1" w:rsidP="00A62CD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A62CD0"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0020D3CB" w14:textId="6568F5C9" w:rsidR="00AA749F" w:rsidRPr="007A3D95" w:rsidRDefault="00AE046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Galambos H.</w:t>
            </w:r>
          </w:p>
          <w:p w14:paraId="59FA1EAE" w14:textId="77777777" w:rsidR="002226C6" w:rsidRDefault="002226C6" w:rsidP="002226C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12EC597" w14:textId="77777777" w:rsidR="00A62CD0" w:rsidRDefault="00A62CD0" w:rsidP="002226C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5EC117B" w14:textId="77777777" w:rsidR="00F83EC0" w:rsidRDefault="00F83EC0" w:rsidP="002226C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EB97CC8" w14:textId="59C0EF50" w:rsidR="008933FD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213DFE4B" w14:textId="77777777" w:rsid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1E2121A" w14:textId="77777777" w:rsid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97491BB" w14:textId="77777777" w:rsid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1D2A1C5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01789381" w14:textId="77777777" w:rsidR="008B46AA" w:rsidRDefault="008B46AA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Szepsi Sz.</w:t>
            </w:r>
          </w:p>
          <w:p w14:paraId="09BF7C9B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21BF764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CF020E7" w14:textId="77777777" w:rsidR="00D67BFE" w:rsidRDefault="00D67BF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5EB9D80" w14:textId="3F4DB46E" w:rsidR="000D0D42" w:rsidRPr="000D0D42" w:rsidRDefault="000D0D42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0D0D42">
              <w:rPr>
                <w:b/>
                <w:sz w:val="24"/>
                <w:szCs w:val="24"/>
                <w:u w:val="single"/>
              </w:rPr>
              <w:t>Vigadó</w:t>
            </w:r>
          </w:p>
          <w:p w14:paraId="6273E4C5" w14:textId="40AB6DED" w:rsidR="00103D44" w:rsidRPr="00103D44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0CA0E836" w14:textId="71338AC1" w:rsidR="00E2778F" w:rsidRDefault="000D0D4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</w:t>
            </w:r>
            <w:r w:rsidR="00E2778F">
              <w:rPr>
                <w:b/>
                <w:sz w:val="24"/>
                <w:szCs w:val="24"/>
                <w:u w:val="single"/>
              </w:rPr>
              <w:t>.00</w:t>
            </w:r>
            <w:r w:rsidR="00865C65">
              <w:rPr>
                <w:b/>
                <w:sz w:val="24"/>
                <w:szCs w:val="24"/>
                <w:u w:val="single"/>
              </w:rPr>
              <w:t>-16.00</w:t>
            </w:r>
          </w:p>
          <w:p w14:paraId="79DD6EC7" w14:textId="2B9DF5CE" w:rsidR="00450C87" w:rsidRDefault="000D0D42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10</w:t>
            </w:r>
            <w:r w:rsidR="00241587">
              <w:rPr>
                <w:sz w:val="24"/>
                <w:szCs w:val="24"/>
              </w:rPr>
              <w:t>.00</w:t>
            </w:r>
          </w:p>
          <w:p w14:paraId="7FE6A168" w14:textId="47AF47F9" w:rsidR="002B02D4" w:rsidRDefault="002B02D4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D0D42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="000D0D42">
              <w:rPr>
                <w:sz w:val="24"/>
                <w:szCs w:val="24"/>
              </w:rPr>
              <w:t>12.00</w:t>
            </w:r>
          </w:p>
          <w:p w14:paraId="4E7B4F6D" w14:textId="22D5538F" w:rsidR="000E406A" w:rsidRDefault="002B02D4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D0D42">
              <w:rPr>
                <w:sz w:val="24"/>
                <w:szCs w:val="24"/>
              </w:rPr>
              <w:t xml:space="preserve">              12.30</w:t>
            </w:r>
            <w:r w:rsidR="00241587">
              <w:rPr>
                <w:sz w:val="24"/>
                <w:szCs w:val="24"/>
              </w:rPr>
              <w:t xml:space="preserve">    </w:t>
            </w:r>
          </w:p>
          <w:p w14:paraId="159CC33D" w14:textId="77777777" w:rsidR="00241587" w:rsidRDefault="00241587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65BE1AA" w14:textId="77777777" w:rsidR="000E406A" w:rsidRDefault="000E406A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A166A4C" w14:textId="77777777" w:rsidR="001739E1" w:rsidRDefault="001739E1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669710" w14:textId="0C49AE9E" w:rsidR="00CC2E63" w:rsidRPr="00AA749F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103D44">
              <w:rPr>
                <w:b/>
                <w:sz w:val="24"/>
                <w:szCs w:val="24"/>
                <w:u w:val="single"/>
              </w:rPr>
              <w:t>10</w:t>
            </w:r>
            <w:r w:rsidR="00AA749F" w:rsidRPr="00AA749F">
              <w:rPr>
                <w:b/>
                <w:sz w:val="24"/>
                <w:szCs w:val="24"/>
                <w:u w:val="single"/>
              </w:rPr>
              <w:t>.00</w:t>
            </w:r>
            <w:r w:rsidR="00103D44">
              <w:rPr>
                <w:b/>
                <w:sz w:val="24"/>
                <w:szCs w:val="24"/>
                <w:u w:val="single"/>
              </w:rPr>
              <w:t>-14.00</w:t>
            </w:r>
          </w:p>
          <w:p w14:paraId="63AE6BE3" w14:textId="0056A2CF" w:rsidR="00A62CD0" w:rsidRDefault="002226C6" w:rsidP="008E46E3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="00A62CD0">
              <w:rPr>
                <w:bCs/>
                <w:sz w:val="24"/>
                <w:szCs w:val="24"/>
              </w:rPr>
              <w:t xml:space="preserve">        </w:t>
            </w:r>
            <w:r>
              <w:rPr>
                <w:bCs/>
                <w:sz w:val="24"/>
                <w:szCs w:val="24"/>
              </w:rPr>
              <w:t xml:space="preserve"> 10.00</w:t>
            </w:r>
          </w:p>
          <w:p w14:paraId="0712F97B" w14:textId="77777777" w:rsidR="00A62CD0" w:rsidRDefault="00A62CD0" w:rsidP="008E46E3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</w:p>
          <w:p w14:paraId="356DBE6E" w14:textId="0FEDF842" w:rsidR="00A62CD0" w:rsidRPr="00A62CD0" w:rsidRDefault="00D67BFE" w:rsidP="008E46E3">
            <w:pPr>
              <w:ind w:leftChars="0" w:left="-2" w:firstLineChars="0" w:firstLine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83EC0">
              <w:rPr>
                <w:b/>
                <w:bCs/>
                <w:sz w:val="24"/>
                <w:szCs w:val="24"/>
                <w:u w:val="single"/>
              </w:rPr>
              <w:t>11</w:t>
            </w:r>
            <w:r w:rsidR="00A62CD0" w:rsidRPr="00A62CD0">
              <w:rPr>
                <w:b/>
                <w:bCs/>
                <w:sz w:val="24"/>
                <w:szCs w:val="24"/>
                <w:u w:val="single"/>
              </w:rPr>
              <w:t xml:space="preserve">.00 órától </w:t>
            </w:r>
          </w:p>
          <w:p w14:paraId="027F8AD3" w14:textId="77777777" w:rsidR="00A62CD0" w:rsidRDefault="00A62CD0" w:rsidP="008E46E3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</w:p>
          <w:p w14:paraId="3E6741F7" w14:textId="641BABE4" w:rsidR="001739E1" w:rsidRPr="00A62CD0" w:rsidRDefault="002226C6" w:rsidP="00A62CD0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</w:p>
          <w:p w14:paraId="61FD1ED8" w14:textId="77777777" w:rsidR="002226C6" w:rsidRDefault="008B46AA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0E27B3E2" w14:textId="77777777" w:rsidR="00F83EC0" w:rsidRDefault="00F83EC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178E790" w14:textId="77777777" w:rsidR="00F83EC0" w:rsidRDefault="00F83EC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42CA22C" w14:textId="77777777" w:rsidR="00F83EC0" w:rsidRDefault="00F83EC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15F0CD1" w14:textId="77777777" w:rsidR="00F83EC0" w:rsidRDefault="00F83EC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37B6633" w14:textId="454AF104" w:rsidR="00FD717E" w:rsidRPr="002226C6" w:rsidRDefault="00FD717E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62CD0">
              <w:rPr>
                <w:b/>
                <w:sz w:val="24"/>
                <w:szCs w:val="24"/>
              </w:rPr>
              <w:t xml:space="preserve">            </w:t>
            </w:r>
            <w:r w:rsidR="00F83EC0">
              <w:rPr>
                <w:b/>
                <w:sz w:val="24"/>
                <w:szCs w:val="24"/>
              </w:rPr>
              <w:t>14.30</w:t>
            </w:r>
          </w:p>
          <w:p w14:paraId="1A65563D" w14:textId="3967593D" w:rsidR="001739E1" w:rsidRPr="00AA749F" w:rsidRDefault="00FD717E" w:rsidP="001739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62CD0">
              <w:rPr>
                <w:b/>
                <w:sz w:val="24"/>
                <w:szCs w:val="24"/>
              </w:rPr>
              <w:t xml:space="preserve">            </w:t>
            </w:r>
            <w:r w:rsidR="00F83EC0">
              <w:rPr>
                <w:b/>
                <w:sz w:val="24"/>
                <w:szCs w:val="24"/>
              </w:rPr>
              <w:t>15.00</w:t>
            </w:r>
          </w:p>
          <w:p w14:paraId="23872066" w14:textId="49024CF1" w:rsidR="00AA749F" w:rsidRPr="00AA749F" w:rsidRDefault="00F83EC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15.30</w:t>
            </w:r>
          </w:p>
          <w:p w14:paraId="1046FD4E" w14:textId="0E705150" w:rsidR="00F83EC0" w:rsidRDefault="008B46AA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A62CD0">
              <w:rPr>
                <w:b/>
                <w:sz w:val="24"/>
                <w:szCs w:val="24"/>
              </w:rPr>
              <w:t xml:space="preserve">   </w:t>
            </w:r>
          </w:p>
          <w:p w14:paraId="050229E4" w14:textId="4E64E690" w:rsidR="00FD3A7D" w:rsidRP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D67BFE">
              <w:rPr>
                <w:b/>
                <w:sz w:val="24"/>
                <w:szCs w:val="24"/>
              </w:rPr>
              <w:t xml:space="preserve"> </w:t>
            </w:r>
            <w:r w:rsidR="008B46AA" w:rsidRPr="00A62CD0">
              <w:rPr>
                <w:b/>
                <w:sz w:val="24"/>
                <w:szCs w:val="24"/>
              </w:rPr>
              <w:t xml:space="preserve"> </w:t>
            </w:r>
            <w:r w:rsidR="00F83EC0">
              <w:rPr>
                <w:b/>
                <w:sz w:val="24"/>
                <w:szCs w:val="24"/>
              </w:rPr>
              <w:t>16.3</w:t>
            </w:r>
            <w:r w:rsidRPr="00A62CD0">
              <w:rPr>
                <w:b/>
                <w:sz w:val="24"/>
                <w:szCs w:val="24"/>
              </w:rPr>
              <w:t>0</w:t>
            </w:r>
          </w:p>
          <w:p w14:paraId="62A15260" w14:textId="77777777" w:rsid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2EBA6AB" w14:textId="77777777" w:rsidR="00F83EC0" w:rsidRDefault="00F83EC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8DD587F" w14:textId="77777777" w:rsid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673B60D" w14:textId="4F169855" w:rsidR="008B46AA" w:rsidRDefault="002718F9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8B46AA" w:rsidRPr="008B46AA">
              <w:rPr>
                <w:b/>
                <w:sz w:val="24"/>
                <w:szCs w:val="24"/>
                <w:u w:val="single"/>
              </w:rPr>
              <w:t>18.00</w:t>
            </w:r>
            <w:r w:rsidR="008B46AA">
              <w:rPr>
                <w:b/>
                <w:sz w:val="24"/>
                <w:szCs w:val="24"/>
                <w:u w:val="single"/>
              </w:rPr>
              <w:t>-21.00</w:t>
            </w:r>
          </w:p>
          <w:p w14:paraId="230FBC33" w14:textId="77777777" w:rsidR="000D0D42" w:rsidRDefault="000D0D42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DB3BB02" w14:textId="77777777" w:rsidR="000D0D42" w:rsidRDefault="000D0D42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31A0455" w14:textId="77777777" w:rsidR="000D0D42" w:rsidRDefault="000D0D42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20B7764" w14:textId="77777777" w:rsidR="00D67BFE" w:rsidRDefault="00D67BF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8250B17" w14:textId="4351F405" w:rsidR="000D0D42" w:rsidRDefault="00D67BF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="000D0D42">
              <w:rPr>
                <w:b/>
                <w:sz w:val="24"/>
                <w:szCs w:val="24"/>
                <w:u w:val="single"/>
              </w:rPr>
              <w:t>14.00</w:t>
            </w:r>
          </w:p>
          <w:p w14:paraId="4D87CC31" w14:textId="4EC6C73E" w:rsidR="00103D44" w:rsidRPr="000D0D42" w:rsidRDefault="00FD717E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6613" w:type="dxa"/>
            <w:tcBorders>
              <w:bottom w:val="single" w:sz="12" w:space="0" w:color="000000"/>
              <w:right w:val="single" w:sz="18" w:space="0" w:color="000000"/>
            </w:tcBorders>
          </w:tcPr>
          <w:p w14:paraId="304A4D01" w14:textId="314AFD93" w:rsidR="00E2778F" w:rsidRDefault="00AE046F" w:rsidP="00086C4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</w:t>
            </w:r>
            <w:r w:rsidR="008E46E3">
              <w:rPr>
                <w:b/>
                <w:sz w:val="24"/>
                <w:szCs w:val="24"/>
                <w:u w:val="single"/>
              </w:rPr>
              <w:t>próba</w:t>
            </w:r>
            <w:r w:rsidR="00E2778F">
              <w:rPr>
                <w:b/>
                <w:sz w:val="24"/>
                <w:szCs w:val="24"/>
              </w:rPr>
              <w:t xml:space="preserve"> </w:t>
            </w:r>
            <w:r w:rsidR="00E2778F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1739E1">
              <w:rPr>
                <w:b/>
                <w:sz w:val="24"/>
                <w:szCs w:val="24"/>
              </w:rPr>
              <w:tab/>
            </w:r>
            <w:r w:rsidR="00E2778F" w:rsidRPr="003E3F89">
              <w:rPr>
                <w:b/>
                <w:sz w:val="24"/>
                <w:szCs w:val="24"/>
                <w:u w:val="single"/>
              </w:rPr>
              <w:t>Vitéz lélek</w:t>
            </w:r>
          </w:p>
          <w:p w14:paraId="7E145A48" w14:textId="6E484887" w:rsidR="00241587" w:rsidRDefault="000D0D42" w:rsidP="00AE046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07F5A">
              <w:rPr>
                <w:rFonts w:ascii="Times New Roman" w:hAnsi="Times New Roman" w:cs="Times New Roman"/>
                <w:sz w:val="24"/>
                <w:szCs w:val="24"/>
              </w:rPr>
              <w:t>. felvonás elejétől a végéig – összes benne szereplő</w:t>
            </w:r>
          </w:p>
          <w:p w14:paraId="633ADEA2" w14:textId="0F331DFE" w:rsidR="00407F5A" w:rsidRDefault="000D0D42" w:rsidP="00AE046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ebédszünet</w:t>
            </w:r>
            <w:r w:rsidR="002415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14:paraId="21B17720" w14:textId="73C3E7FC" w:rsidR="00241587" w:rsidRDefault="00241587" w:rsidP="00AE046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D0D4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felvonás elejétől a végéig – összes benne szereplő</w:t>
            </w:r>
          </w:p>
          <w:p w14:paraId="63433A5E" w14:textId="58E03133" w:rsidR="008B46AA" w:rsidRDefault="008E46E3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d.b.k.j.</w:t>
            </w:r>
          </w:p>
          <w:p w14:paraId="2EE2163B" w14:textId="77777777" w:rsidR="008933FD" w:rsidRDefault="008933FD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8C391" w14:textId="77777777" w:rsidR="001739E1" w:rsidRDefault="001739E1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6C8B0" w14:textId="4CC5FBF2" w:rsidR="008E46E3" w:rsidRPr="00AA749F" w:rsidRDefault="00F83EC0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Emlék</w:t>
            </w:r>
            <w:r w:rsidR="00103D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próba</w:t>
            </w:r>
            <w:r w:rsidR="00AA749F" w:rsidRPr="00AA7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74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E046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A749F" w:rsidRPr="00AA7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Sweet Charity</w:t>
            </w:r>
          </w:p>
          <w:p w14:paraId="752987A6" w14:textId="4C9EBA1C" w:rsidR="00A62CD0" w:rsidRPr="00A62CD0" w:rsidRDefault="00F83EC0" w:rsidP="002226C6">
            <w:pPr>
              <w:shd w:val="clear" w:color="auto" w:fill="FFFFFF"/>
              <w:suppressAutoHyphens w:val="0"/>
              <w:autoSpaceDE/>
              <w:autoSpaceDN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I/4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>5.,6.7. jelenet – összes benne szereplő</w:t>
            </w:r>
          </w:p>
          <w:p w14:paraId="5AF2C06A" w14:textId="37A845A9" w:rsidR="001739E1" w:rsidRDefault="00A62CD0" w:rsidP="002226C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8933FD">
              <w:rPr>
                <w:sz w:val="24"/>
                <w:szCs w:val="24"/>
              </w:rPr>
              <w:tab/>
            </w:r>
            <w:r w:rsidR="008933F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  </w:t>
            </w:r>
            <w:r w:rsidR="00103D44">
              <w:rPr>
                <w:sz w:val="24"/>
                <w:szCs w:val="24"/>
              </w:rPr>
              <w:t>d.b.k.j.</w:t>
            </w:r>
          </w:p>
          <w:p w14:paraId="26FCE216" w14:textId="054EDC7B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62CD0">
              <w:rPr>
                <w:b/>
                <w:sz w:val="24"/>
                <w:szCs w:val="24"/>
                <w:u w:val="single"/>
              </w:rPr>
              <w:t>Ruhapróba</w:t>
            </w:r>
            <w:r w:rsidR="00F83EC0">
              <w:rPr>
                <w:b/>
                <w:sz w:val="24"/>
                <w:szCs w:val="24"/>
                <w:u w:val="single"/>
              </w:rPr>
              <w:t xml:space="preserve"> - tervezővel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 w:rsidRPr="00A62CD0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6A42DBE9" w14:textId="253AA16B" w:rsidR="00A62CD0" w:rsidRDefault="00F83EC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Nagy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11.30 Vidovenyecz E., 12.00 Veselényi O.</w:t>
            </w:r>
          </w:p>
          <w:p w14:paraId="7114DFB1" w14:textId="77777777" w:rsidR="00F83EC0" w:rsidRDefault="00F83EC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Nádra K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13.00 Király M.A., </w:t>
            </w:r>
          </w:p>
          <w:p w14:paraId="7052C88C" w14:textId="3565990F" w:rsidR="00F83EC0" w:rsidRDefault="00F83EC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Földes R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Mlinár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.,</w:t>
            </w:r>
            <w:proofErr w:type="spellStart"/>
            <w:r>
              <w:rPr>
                <w:sz w:val="24"/>
                <w:szCs w:val="24"/>
              </w:rPr>
              <w:t>Nemcsényi</w:t>
            </w:r>
            <w:proofErr w:type="spellEnd"/>
            <w:r>
              <w:rPr>
                <w:sz w:val="24"/>
                <w:szCs w:val="24"/>
              </w:rPr>
              <w:t xml:space="preserve"> A., Tóth L., Kiss A.</w:t>
            </w:r>
          </w:p>
          <w:p w14:paraId="15ADB3B0" w14:textId="769771F9" w:rsidR="00F83EC0" w:rsidRDefault="00D67BFE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14.15-től Leho</w:t>
            </w:r>
            <w:r w:rsidR="00F83EC0">
              <w:rPr>
                <w:sz w:val="24"/>
                <w:szCs w:val="24"/>
              </w:rPr>
              <w:t>cz</w:t>
            </w:r>
            <w:r>
              <w:rPr>
                <w:sz w:val="24"/>
                <w:szCs w:val="24"/>
              </w:rPr>
              <w:t>k</w:t>
            </w:r>
            <w:r w:rsidR="00F83EC0">
              <w:rPr>
                <w:sz w:val="24"/>
                <w:szCs w:val="24"/>
              </w:rPr>
              <w:t>i O., Márki Sz., Szojka C.</w:t>
            </w:r>
          </w:p>
          <w:p w14:paraId="0271E336" w14:textId="22408D49" w:rsidR="00A62CD0" w:rsidRDefault="00F83EC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Csonka D., 17.30 Sánta L.</w:t>
            </w:r>
          </w:p>
          <w:p w14:paraId="66263DBF" w14:textId="77777777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BDFDB6A" w14:textId="24B7DCC9" w:rsidR="008E46E3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A749F">
              <w:rPr>
                <w:b/>
                <w:sz w:val="24"/>
                <w:szCs w:val="24"/>
                <w:u w:val="single"/>
              </w:rPr>
              <w:t>Korrepetíció</w:t>
            </w:r>
            <w:r w:rsidR="00F83EC0">
              <w:rPr>
                <w:sz w:val="24"/>
                <w:szCs w:val="24"/>
              </w:rPr>
              <w:tab/>
            </w:r>
            <w:r w:rsidR="00F83EC0">
              <w:rPr>
                <w:sz w:val="24"/>
                <w:szCs w:val="24"/>
              </w:rPr>
              <w:tab/>
            </w:r>
            <w:r w:rsidRPr="00AA749F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4BC1FB7C" w14:textId="0BE39614" w:rsidR="003064F4" w:rsidRDefault="00F83EC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Puskás D.</w:t>
            </w:r>
          </w:p>
          <w:p w14:paraId="074A318C" w14:textId="630EC757" w:rsidR="008B46AA" w:rsidRDefault="00F83EC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hozzá: Szász B.</w:t>
            </w:r>
          </w:p>
          <w:p w14:paraId="0D6FCEE4" w14:textId="3B7E9429" w:rsidR="00F83EC0" w:rsidRDefault="00F83EC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Szívem mélyén… II/9. jel. – összes benne szereplő</w:t>
            </w:r>
          </w:p>
          <w:p w14:paraId="0206C908" w14:textId="77777777" w:rsidR="00F83EC0" w:rsidRDefault="00F83EC0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F6F95B0" w14:textId="3C9DCAC9" w:rsidR="001739E1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Táncpróba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62CD0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542091D3" w14:textId="77777777" w:rsidR="00F83EC0" w:rsidRDefault="00F83EC0" w:rsidP="00F83EC0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Szívem mélyén… II/9. jel. – összes benne szereplő</w:t>
            </w:r>
          </w:p>
          <w:p w14:paraId="1C19200E" w14:textId="77777777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86E8AB6" w14:textId="77777777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45B8706" w14:textId="242FB7A9" w:rsidR="008B46AA" w:rsidRDefault="00F83EC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Rendelkező </w:t>
            </w:r>
            <w:r w:rsidR="008B46AA" w:rsidRPr="008B46AA">
              <w:rPr>
                <w:b/>
                <w:sz w:val="24"/>
                <w:szCs w:val="24"/>
                <w:u w:val="single"/>
              </w:rPr>
              <w:t>próba</w:t>
            </w:r>
            <w:r>
              <w:rPr>
                <w:sz w:val="24"/>
                <w:szCs w:val="24"/>
              </w:rPr>
              <w:tab/>
            </w:r>
            <w:r w:rsidR="008B46AA" w:rsidRPr="008B46AA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42D55D72" w14:textId="685C5277" w:rsidR="00D67BFE" w:rsidRDefault="00D67BFE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I/8. jelenet – Csonka D., Nagy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Vidovenyecz E., Veselényi O., Nádra K., Király M. A., Lehoczki O., Szojka C., Csurulya </w:t>
            </w:r>
            <w:proofErr w:type="spellStart"/>
            <w:r>
              <w:rPr>
                <w:sz w:val="24"/>
                <w:szCs w:val="24"/>
              </w:rPr>
              <w:t>Cs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2AC5E4F" w14:textId="7DB5C9CB" w:rsidR="00A62CD0" w:rsidRDefault="00D67BFE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I./9. </w:t>
            </w:r>
            <w:r w:rsidR="00F83EC0">
              <w:rPr>
                <w:sz w:val="24"/>
                <w:szCs w:val="24"/>
              </w:rPr>
              <w:t xml:space="preserve">jelenet – </w:t>
            </w:r>
            <w:r>
              <w:rPr>
                <w:sz w:val="24"/>
                <w:szCs w:val="24"/>
              </w:rPr>
              <w:t xml:space="preserve">Csonka D., </w:t>
            </w:r>
            <w:proofErr w:type="spellStart"/>
            <w:r>
              <w:rPr>
                <w:sz w:val="24"/>
                <w:szCs w:val="24"/>
              </w:rPr>
              <w:t>Laszkó</w:t>
            </w:r>
            <w:proofErr w:type="spellEnd"/>
            <w:r>
              <w:rPr>
                <w:sz w:val="24"/>
                <w:szCs w:val="24"/>
              </w:rPr>
              <w:t xml:space="preserve"> V., Sánta L.</w:t>
            </w:r>
          </w:p>
          <w:p w14:paraId="26976041" w14:textId="16D6A3AD" w:rsidR="00F83EC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933FD">
              <w:rPr>
                <w:sz w:val="24"/>
                <w:szCs w:val="24"/>
              </w:rPr>
              <w:tab/>
            </w:r>
            <w:r w:rsidR="008933FD">
              <w:rPr>
                <w:sz w:val="24"/>
                <w:szCs w:val="24"/>
              </w:rPr>
              <w:tab/>
            </w:r>
            <w:r w:rsidR="008933FD">
              <w:rPr>
                <w:sz w:val="24"/>
                <w:szCs w:val="24"/>
              </w:rPr>
              <w:tab/>
            </w:r>
            <w:r w:rsidR="008933FD">
              <w:rPr>
                <w:sz w:val="24"/>
                <w:szCs w:val="24"/>
              </w:rPr>
              <w:tab/>
            </w:r>
            <w:r w:rsidR="008933FD">
              <w:rPr>
                <w:sz w:val="24"/>
                <w:szCs w:val="24"/>
              </w:rPr>
              <w:tab/>
            </w:r>
            <w:r w:rsidR="00D67BFE">
              <w:rPr>
                <w:sz w:val="24"/>
                <w:szCs w:val="24"/>
              </w:rPr>
              <w:t xml:space="preserve">              </w:t>
            </w:r>
            <w:r w:rsidR="008B46AA">
              <w:rPr>
                <w:sz w:val="24"/>
                <w:szCs w:val="24"/>
              </w:rPr>
              <w:t>d.b.k.j.</w:t>
            </w:r>
          </w:p>
          <w:p w14:paraId="0D2DF15E" w14:textId="47742BF2" w:rsidR="000D0D42" w:rsidRPr="000D0D42" w:rsidRDefault="000D0D42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0D0D42">
              <w:rPr>
                <w:b/>
                <w:sz w:val="24"/>
                <w:szCs w:val="24"/>
                <w:u w:val="single"/>
              </w:rPr>
              <w:t>Munkarendi értekezlet</w:t>
            </w: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595AED1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0E406A">
        <w:trPr>
          <w:trHeight w:val="1135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 xml:space="preserve">streamelt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CB843CF" w14:textId="055A98C6" w:rsidR="001C3F1A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76C7B567" w14:textId="69494D86" w:rsidR="00086C4F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Elnémult harangok;</w:t>
            </w:r>
            <w:r w:rsidR="00D73CC2" w:rsidRPr="00D73CC2">
              <w:rPr>
                <w:b/>
                <w:sz w:val="24"/>
                <w:szCs w:val="24"/>
              </w:rPr>
              <w:t xml:space="preserve"> </w:t>
            </w:r>
            <w:r w:rsidR="00D73CC2">
              <w:rPr>
                <w:b/>
                <w:sz w:val="24"/>
                <w:szCs w:val="24"/>
              </w:rPr>
              <w:t>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  <w:r w:rsidR="00AA1C12">
              <w:rPr>
                <w:b/>
                <w:sz w:val="24"/>
                <w:szCs w:val="24"/>
              </w:rPr>
              <w:t xml:space="preserve">, </w:t>
            </w:r>
            <w:r w:rsidR="00086C4F">
              <w:rPr>
                <w:b/>
                <w:sz w:val="24"/>
                <w:szCs w:val="24"/>
              </w:rPr>
              <w:t xml:space="preserve">Szárnyad árnyékában </w:t>
            </w:r>
          </w:p>
          <w:p w14:paraId="32A1BA01" w14:textId="24A0E72C" w:rsidR="009261E0" w:rsidRPr="001C3F1A" w:rsidRDefault="001C3F1A" w:rsidP="006C2756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261E0" w:rsidRPr="0073400C" w14:paraId="51CD8CAB" w14:textId="77777777" w:rsidTr="000E406A">
        <w:trPr>
          <w:trHeight w:val="886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743F377" w14:textId="77777777" w:rsidR="009261E0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  <w:p w14:paraId="4441F834" w14:textId="61DF1C0C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Pr="00AB2E23" w:rsidRDefault="00AE1E9D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2BD3E301" w14:textId="59CCF61F" w:rsidR="00620379" w:rsidRPr="00620379" w:rsidRDefault="00620379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624834A" w14:textId="14F288E6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103D4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 w:rsidTr="00103D4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103D4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4162"/>
    <w:rsid w:val="00051E06"/>
    <w:rsid w:val="00053B09"/>
    <w:rsid w:val="00061B26"/>
    <w:rsid w:val="0007748B"/>
    <w:rsid w:val="00086C4F"/>
    <w:rsid w:val="000D0D42"/>
    <w:rsid w:val="000E406A"/>
    <w:rsid w:val="00103D44"/>
    <w:rsid w:val="0010685F"/>
    <w:rsid w:val="00110FDD"/>
    <w:rsid w:val="00111817"/>
    <w:rsid w:val="001739E1"/>
    <w:rsid w:val="001A40CF"/>
    <w:rsid w:val="001C3F1A"/>
    <w:rsid w:val="00216E0B"/>
    <w:rsid w:val="002226C6"/>
    <w:rsid w:val="00236F9B"/>
    <w:rsid w:val="00241587"/>
    <w:rsid w:val="002718F9"/>
    <w:rsid w:val="002A38F5"/>
    <w:rsid w:val="002B02D4"/>
    <w:rsid w:val="003064F4"/>
    <w:rsid w:val="00340578"/>
    <w:rsid w:val="00343F48"/>
    <w:rsid w:val="0037099E"/>
    <w:rsid w:val="003D6A46"/>
    <w:rsid w:val="003E3F89"/>
    <w:rsid w:val="003F6791"/>
    <w:rsid w:val="00407F5A"/>
    <w:rsid w:val="00450C87"/>
    <w:rsid w:val="004D3B85"/>
    <w:rsid w:val="004E524A"/>
    <w:rsid w:val="00502F29"/>
    <w:rsid w:val="00510635"/>
    <w:rsid w:val="0052713C"/>
    <w:rsid w:val="00533D2E"/>
    <w:rsid w:val="0054799E"/>
    <w:rsid w:val="005A331E"/>
    <w:rsid w:val="005A7C91"/>
    <w:rsid w:val="005B7020"/>
    <w:rsid w:val="00620379"/>
    <w:rsid w:val="006300BA"/>
    <w:rsid w:val="00657C52"/>
    <w:rsid w:val="006C2756"/>
    <w:rsid w:val="006E069C"/>
    <w:rsid w:val="006F1A38"/>
    <w:rsid w:val="0073400C"/>
    <w:rsid w:val="007A3D95"/>
    <w:rsid w:val="007B0139"/>
    <w:rsid w:val="00813681"/>
    <w:rsid w:val="0086023B"/>
    <w:rsid w:val="00865C65"/>
    <w:rsid w:val="008933FD"/>
    <w:rsid w:val="008B46AA"/>
    <w:rsid w:val="008E2C0B"/>
    <w:rsid w:val="008E46E3"/>
    <w:rsid w:val="009261E0"/>
    <w:rsid w:val="009357D4"/>
    <w:rsid w:val="00992914"/>
    <w:rsid w:val="00A1313A"/>
    <w:rsid w:val="00A62A75"/>
    <w:rsid w:val="00A62CD0"/>
    <w:rsid w:val="00A70A6C"/>
    <w:rsid w:val="00A963EE"/>
    <w:rsid w:val="00AA1C12"/>
    <w:rsid w:val="00AA749F"/>
    <w:rsid w:val="00AB2E23"/>
    <w:rsid w:val="00AE046F"/>
    <w:rsid w:val="00AE1E9D"/>
    <w:rsid w:val="00B33E6E"/>
    <w:rsid w:val="00B3487B"/>
    <w:rsid w:val="00B7422A"/>
    <w:rsid w:val="00BC5E23"/>
    <w:rsid w:val="00BE4CA2"/>
    <w:rsid w:val="00C35621"/>
    <w:rsid w:val="00C57FFD"/>
    <w:rsid w:val="00CA552C"/>
    <w:rsid w:val="00CC2E63"/>
    <w:rsid w:val="00CE67DD"/>
    <w:rsid w:val="00D30A07"/>
    <w:rsid w:val="00D631CD"/>
    <w:rsid w:val="00D67BFE"/>
    <w:rsid w:val="00D73CC2"/>
    <w:rsid w:val="00DE315F"/>
    <w:rsid w:val="00E2778F"/>
    <w:rsid w:val="00E72E2B"/>
    <w:rsid w:val="00EE07A3"/>
    <w:rsid w:val="00F0284F"/>
    <w:rsid w:val="00F24949"/>
    <w:rsid w:val="00F608EE"/>
    <w:rsid w:val="00F715FD"/>
    <w:rsid w:val="00F83EC0"/>
    <w:rsid w:val="00F97B35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3EC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3</cp:revision>
  <cp:lastPrinted>2021-04-14T12:13:00Z</cp:lastPrinted>
  <dcterms:created xsi:type="dcterms:W3CDTF">2021-04-14T11:16:00Z</dcterms:created>
  <dcterms:modified xsi:type="dcterms:W3CDTF">2021-04-14T12:21:00Z</dcterms:modified>
</cp:coreProperties>
</file>