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115498B" w14:textId="5B6A16A4" w:rsidR="003936B0" w:rsidRDefault="00AE1E9D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865C65">
        <w:rPr>
          <w:b/>
          <w:color w:val="000000"/>
          <w:sz w:val="28"/>
          <w:szCs w:val="28"/>
        </w:rPr>
        <w:t>április</w:t>
      </w:r>
      <w:r>
        <w:rPr>
          <w:b/>
          <w:color w:val="000000"/>
          <w:sz w:val="28"/>
          <w:szCs w:val="28"/>
        </w:rPr>
        <w:t xml:space="preserve"> </w:t>
      </w:r>
      <w:r w:rsidR="00905F21">
        <w:rPr>
          <w:b/>
          <w:color w:val="000000"/>
          <w:sz w:val="28"/>
          <w:szCs w:val="28"/>
        </w:rPr>
        <w:t>2</w:t>
      </w:r>
      <w:r w:rsidR="008D3FB0">
        <w:rPr>
          <w:b/>
          <w:color w:val="000000"/>
          <w:sz w:val="28"/>
          <w:szCs w:val="28"/>
        </w:rPr>
        <w:t>1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8D3FB0">
        <w:rPr>
          <w:b/>
          <w:color w:val="000000"/>
          <w:sz w:val="28"/>
          <w:szCs w:val="28"/>
        </w:rPr>
        <w:t>sze</w:t>
      </w:r>
      <w:r w:rsidR="00787F47">
        <w:rPr>
          <w:b/>
          <w:color w:val="000000"/>
          <w:sz w:val="28"/>
          <w:szCs w:val="28"/>
        </w:rPr>
        <w:t>r</w:t>
      </w:r>
      <w:r w:rsidR="008D3FB0">
        <w:rPr>
          <w:b/>
          <w:color w:val="000000"/>
          <w:sz w:val="28"/>
          <w:szCs w:val="28"/>
        </w:rPr>
        <w:t>da</w:t>
      </w:r>
      <w:r>
        <w:rPr>
          <w:b/>
          <w:color w:val="000000"/>
          <w:sz w:val="28"/>
          <w:szCs w:val="28"/>
        </w:rPr>
        <w:t xml:space="preserve">) </w:t>
      </w:r>
    </w:p>
    <w:p w14:paraId="0FF367F9" w14:textId="77777777" w:rsidR="00F92537" w:rsidRPr="000D0D42" w:rsidRDefault="00F92537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559"/>
        <w:gridCol w:w="6897"/>
      </w:tblGrid>
      <w:tr w:rsidR="009261E0" w:rsidRPr="0073400C" w14:paraId="5A6C0A53" w14:textId="77777777" w:rsidTr="00905F21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89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5E2971">
        <w:trPr>
          <w:trHeight w:val="9306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54214510" w14:textId="77777777" w:rsidR="00E2778F" w:rsidRDefault="00E2778F" w:rsidP="00AC2DA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1B6348A3" w14:textId="291FF658" w:rsidR="00111817" w:rsidRPr="008E46E3" w:rsidRDefault="008E46E3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Roszik I., </w:t>
            </w:r>
            <w:proofErr w:type="spellStart"/>
            <w:r>
              <w:rPr>
                <w:sz w:val="24"/>
                <w:szCs w:val="24"/>
              </w:rPr>
              <w:t>Kadelka</w:t>
            </w:r>
            <w:proofErr w:type="spellEnd"/>
            <w:r>
              <w:rPr>
                <w:sz w:val="24"/>
                <w:szCs w:val="24"/>
              </w:rPr>
              <w:t xml:space="preserve"> L.</w:t>
            </w:r>
          </w:p>
          <w:p w14:paraId="4AE6562D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1755F10" w14:textId="77777777" w:rsidR="0041789E" w:rsidRDefault="0041789E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F14F4D" w14:textId="77777777" w:rsidR="00905F21" w:rsidRDefault="00905F21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5EF30FB" w14:textId="18AC989B" w:rsidR="00AA749F" w:rsidRDefault="002226C6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103D44">
              <w:rPr>
                <w:b/>
                <w:sz w:val="24"/>
                <w:szCs w:val="24"/>
                <w:u w:val="single"/>
              </w:rPr>
              <w:t>Színpad</w:t>
            </w:r>
          </w:p>
          <w:p w14:paraId="3F805DBD" w14:textId="77777777" w:rsidR="00AA749F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A749F">
              <w:rPr>
                <w:sz w:val="24"/>
                <w:szCs w:val="24"/>
              </w:rPr>
              <w:t>Kerek V., Szepsi Sz.</w:t>
            </w:r>
          </w:p>
          <w:p w14:paraId="45E64D71" w14:textId="45D58152" w:rsidR="001739E1" w:rsidRDefault="001739E1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8A239C6" w14:textId="15D0A9F8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AD6D097" w14:textId="77777777" w:rsidR="00905F21" w:rsidRDefault="00905F21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0AD542F" w14:textId="77777777" w:rsidR="008D51D3" w:rsidRDefault="008D51D3" w:rsidP="008D51D3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67EDC62" w14:textId="2CB9D9D9" w:rsidR="00905F21" w:rsidRPr="00905F21" w:rsidRDefault="00905F2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243F62">
              <w:rPr>
                <w:b/>
                <w:sz w:val="24"/>
                <w:szCs w:val="24"/>
                <w:u w:val="single"/>
              </w:rPr>
              <w:t>Vigadó</w:t>
            </w:r>
          </w:p>
          <w:p w14:paraId="789B41D0" w14:textId="512E1D7A" w:rsidR="0058612F" w:rsidRPr="00905F21" w:rsidRDefault="00BF16E4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Galambos H.</w:t>
            </w:r>
          </w:p>
          <w:p w14:paraId="5A68E561" w14:textId="77777777" w:rsidR="00905F21" w:rsidRDefault="00905F2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85FDDC0" w14:textId="77777777" w:rsidR="00905F21" w:rsidRDefault="00905F21" w:rsidP="009670B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440FE751" w14:textId="48FA82C6" w:rsidR="00905F21" w:rsidRPr="00601179" w:rsidRDefault="00601179" w:rsidP="00A62CD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AD4648" w:rsidRPr="00601179">
              <w:rPr>
                <w:b/>
                <w:sz w:val="24"/>
                <w:szCs w:val="24"/>
                <w:u w:val="single"/>
              </w:rPr>
              <w:t>Színpad</w:t>
            </w:r>
          </w:p>
          <w:p w14:paraId="0020D3CB" w14:textId="34AD1D14" w:rsidR="00AA749F" w:rsidRPr="007A3D95" w:rsidRDefault="00905F21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Galambos H.</w:t>
            </w:r>
          </w:p>
          <w:p w14:paraId="59FA1EAE" w14:textId="4026C6C2" w:rsidR="002226C6" w:rsidRDefault="002226C6" w:rsidP="002226C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AA3CB08" w14:textId="34A74CB3" w:rsidR="00D34250" w:rsidRDefault="00D34250" w:rsidP="002226C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Férfi szabót</w:t>
            </w:r>
            <w:r w:rsidR="000F77DF">
              <w:rPr>
                <w:b/>
                <w:sz w:val="24"/>
                <w:szCs w:val="24"/>
                <w:u w:val="single"/>
              </w:rPr>
              <w:t>ár</w:t>
            </w:r>
          </w:p>
          <w:p w14:paraId="61E2121A" w14:textId="77777777" w:rsid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97491BB" w14:textId="77777777" w:rsid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AA2C8B8" w14:textId="77777777" w:rsidR="00B27C4C" w:rsidRDefault="0058612F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  <w:p w14:paraId="795DC358" w14:textId="77777777" w:rsidR="00B27C4C" w:rsidRDefault="00B27C4C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7E72DBF" w14:textId="77777777" w:rsidR="00B27C4C" w:rsidRDefault="00B27C4C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6F7144C" w14:textId="77777777" w:rsidR="00B27C4C" w:rsidRDefault="00B27C4C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1D2A1C5" w14:textId="5AD2E063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01789381" w14:textId="77777777" w:rsidR="008B46AA" w:rsidRDefault="008B46AA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Szepsi Sz.</w:t>
            </w:r>
          </w:p>
          <w:p w14:paraId="09BF7C9B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1BF764" w14:textId="10AE7A01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08B22B3" w14:textId="77777777" w:rsidR="002E1D8A" w:rsidRDefault="002E1D8A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7E285BCB" w:rsidR="00103D44" w:rsidRPr="00103D44" w:rsidRDefault="002C3405" w:rsidP="003936B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Vigad</w:t>
            </w:r>
            <w:r w:rsidR="00B97C51">
              <w:rPr>
                <w:b/>
                <w:sz w:val="24"/>
                <w:szCs w:val="24"/>
                <w:u w:val="single"/>
              </w:rPr>
              <w:t>ó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0CA0E836" w14:textId="0E2A89B3" w:rsidR="00E2778F" w:rsidRPr="00AC2DAD" w:rsidRDefault="003936B0" w:rsidP="00AC2DAD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8612F">
              <w:rPr>
                <w:b/>
                <w:sz w:val="24"/>
                <w:szCs w:val="24"/>
              </w:rPr>
              <w:t xml:space="preserve"> </w:t>
            </w:r>
            <w:r w:rsidR="000D0D42">
              <w:rPr>
                <w:b/>
                <w:sz w:val="24"/>
                <w:szCs w:val="24"/>
                <w:u w:val="single"/>
              </w:rPr>
              <w:t>10</w:t>
            </w:r>
            <w:r w:rsidR="00E2778F">
              <w:rPr>
                <w:b/>
                <w:sz w:val="24"/>
                <w:szCs w:val="24"/>
                <w:u w:val="single"/>
              </w:rPr>
              <w:t>.00</w:t>
            </w:r>
            <w:r w:rsidR="00865C65">
              <w:rPr>
                <w:b/>
                <w:sz w:val="24"/>
                <w:szCs w:val="24"/>
                <w:u w:val="single"/>
              </w:rPr>
              <w:t>-16.00</w:t>
            </w:r>
          </w:p>
          <w:p w14:paraId="5220CC1A" w14:textId="77777777" w:rsidR="00905F21" w:rsidRDefault="00905F2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F42E70C" w14:textId="77777777" w:rsidR="00905F21" w:rsidRDefault="00905F2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4A69CE3" w14:textId="77777777" w:rsidR="00905F21" w:rsidRDefault="00905F2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1AC1383" w14:textId="77777777" w:rsidR="0041789E" w:rsidRDefault="0041789E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59CC33D" w14:textId="77777777" w:rsidR="00241587" w:rsidRDefault="00241587" w:rsidP="00AC2DAD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2669710" w14:textId="6AA02E9D" w:rsidR="00CC2E63" w:rsidRPr="00AA749F" w:rsidRDefault="00A62CD0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03D44">
              <w:rPr>
                <w:b/>
                <w:sz w:val="24"/>
                <w:szCs w:val="24"/>
                <w:u w:val="single"/>
              </w:rPr>
              <w:t>10</w:t>
            </w:r>
            <w:r w:rsidR="00AA749F" w:rsidRPr="00AA749F">
              <w:rPr>
                <w:b/>
                <w:sz w:val="24"/>
                <w:szCs w:val="24"/>
                <w:u w:val="single"/>
              </w:rPr>
              <w:t>.00</w:t>
            </w:r>
            <w:r w:rsidR="00103D44">
              <w:rPr>
                <w:b/>
                <w:sz w:val="24"/>
                <w:szCs w:val="24"/>
                <w:u w:val="single"/>
              </w:rPr>
              <w:t>-14.00</w:t>
            </w:r>
          </w:p>
          <w:p w14:paraId="1349EB32" w14:textId="3A07A643" w:rsidR="003936B0" w:rsidRPr="003936B0" w:rsidRDefault="002226C6" w:rsidP="00905F21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A62CD0">
              <w:rPr>
                <w:bCs/>
                <w:sz w:val="24"/>
                <w:szCs w:val="24"/>
              </w:rPr>
              <w:t xml:space="preserve">        </w:t>
            </w:r>
            <w:r w:rsidR="00905F21">
              <w:rPr>
                <w:bCs/>
                <w:sz w:val="24"/>
                <w:szCs w:val="24"/>
              </w:rPr>
              <w:t xml:space="preserve"> </w:t>
            </w:r>
          </w:p>
          <w:p w14:paraId="242CA22C" w14:textId="77777777" w:rsidR="00F83EC0" w:rsidRDefault="00F83EC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B073102" w14:textId="77777777" w:rsidR="00905F21" w:rsidRDefault="00905F2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15F0CD1" w14:textId="77777777" w:rsidR="00F83EC0" w:rsidRDefault="00F83EC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E0D1A0D" w14:textId="77777777" w:rsidR="00905F21" w:rsidRDefault="00905F2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DF92B3D" w14:textId="77777777" w:rsidR="00905F21" w:rsidRDefault="00905F2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1B5A40D" w14:textId="3B88DD30" w:rsidR="00905F21" w:rsidRDefault="00905F2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1</w:t>
            </w:r>
            <w:r w:rsidR="00243F6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="00243F6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</w:p>
          <w:p w14:paraId="193FD934" w14:textId="1A3021C1" w:rsidR="00905F21" w:rsidRDefault="00905F21" w:rsidP="00AD464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</w:p>
          <w:p w14:paraId="417C58D6" w14:textId="77777777" w:rsidR="00905F21" w:rsidRDefault="00905F21" w:rsidP="009670B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30CAC227" w14:textId="77777777" w:rsidR="00905F21" w:rsidRDefault="00905F2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37B6633" w14:textId="7D2D9CF5" w:rsidR="00FD717E" w:rsidRPr="002226C6" w:rsidRDefault="00FD717E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05F21">
              <w:rPr>
                <w:b/>
                <w:sz w:val="24"/>
                <w:szCs w:val="24"/>
              </w:rPr>
              <w:t xml:space="preserve">         </w:t>
            </w:r>
            <w:r w:rsidR="00A62CD0">
              <w:rPr>
                <w:b/>
                <w:sz w:val="24"/>
                <w:szCs w:val="24"/>
              </w:rPr>
              <w:t xml:space="preserve"> </w:t>
            </w:r>
            <w:r w:rsidR="00905F21">
              <w:rPr>
                <w:b/>
                <w:sz w:val="24"/>
                <w:szCs w:val="24"/>
              </w:rPr>
              <w:t>14.</w:t>
            </w:r>
            <w:r w:rsidR="00AD4648">
              <w:rPr>
                <w:b/>
                <w:sz w:val="24"/>
                <w:szCs w:val="24"/>
              </w:rPr>
              <w:t>0</w:t>
            </w:r>
            <w:r w:rsidR="00905F21">
              <w:rPr>
                <w:b/>
                <w:sz w:val="24"/>
                <w:szCs w:val="24"/>
              </w:rPr>
              <w:t>0</w:t>
            </w:r>
          </w:p>
          <w:p w14:paraId="1A65563D" w14:textId="70414A93" w:rsidR="001739E1" w:rsidRPr="00AA749F" w:rsidRDefault="00FD717E" w:rsidP="001739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62CD0">
              <w:rPr>
                <w:b/>
                <w:sz w:val="24"/>
                <w:szCs w:val="24"/>
              </w:rPr>
              <w:t xml:space="preserve">            </w:t>
            </w:r>
          </w:p>
          <w:p w14:paraId="736B7485" w14:textId="649A888D" w:rsidR="00905F21" w:rsidRPr="00AA749F" w:rsidRDefault="00F83EC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</w:p>
          <w:p w14:paraId="38DD587F" w14:textId="1493B7E2" w:rsidR="00A62CD0" w:rsidRDefault="007D0EC8" w:rsidP="008E46E3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F7587E">
              <w:rPr>
                <w:bCs/>
                <w:sz w:val="24"/>
                <w:szCs w:val="24"/>
              </w:rPr>
              <w:t>14.00</w:t>
            </w:r>
          </w:p>
          <w:p w14:paraId="020202FE" w14:textId="0453D160" w:rsidR="00F7587E" w:rsidRDefault="00F7587E" w:rsidP="008E46E3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1</w:t>
            </w:r>
            <w:r w:rsidR="00B052BE">
              <w:rPr>
                <w:bCs/>
                <w:sz w:val="24"/>
                <w:szCs w:val="24"/>
              </w:rPr>
              <w:t>4.20</w:t>
            </w:r>
          </w:p>
          <w:p w14:paraId="1E93F1AC" w14:textId="09BF0927" w:rsidR="00B052BE" w:rsidRDefault="004D2ED7" w:rsidP="008E46E3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B052BE">
              <w:rPr>
                <w:bCs/>
                <w:sz w:val="24"/>
                <w:szCs w:val="24"/>
              </w:rPr>
              <w:t>14.40</w:t>
            </w:r>
          </w:p>
          <w:p w14:paraId="711C483B" w14:textId="0E6A8201" w:rsidR="00B052BE" w:rsidRPr="007D0EC8" w:rsidRDefault="004D2ED7" w:rsidP="00B27C4C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B052BE">
              <w:rPr>
                <w:bCs/>
                <w:sz w:val="24"/>
                <w:szCs w:val="24"/>
              </w:rPr>
              <w:t>15.00</w:t>
            </w:r>
          </w:p>
          <w:p w14:paraId="47BC3B62" w14:textId="77777777" w:rsidR="00B27C4C" w:rsidRDefault="00B27C4C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8A2E62C" w14:textId="77777777" w:rsidR="00B27C4C" w:rsidRDefault="00B27C4C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673B60D" w14:textId="1B3EF0A7" w:rsidR="008B46AA" w:rsidRDefault="002718F9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8B46AA" w:rsidRPr="008B46AA">
              <w:rPr>
                <w:b/>
                <w:sz w:val="24"/>
                <w:szCs w:val="24"/>
                <w:u w:val="single"/>
              </w:rPr>
              <w:t>18.00</w:t>
            </w:r>
            <w:r w:rsidR="008B46AA">
              <w:rPr>
                <w:b/>
                <w:sz w:val="24"/>
                <w:szCs w:val="24"/>
                <w:u w:val="single"/>
              </w:rPr>
              <w:t>-21.00</w:t>
            </w:r>
          </w:p>
          <w:p w14:paraId="230FBC33" w14:textId="77777777" w:rsidR="000D0D42" w:rsidRDefault="000D0D4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8981AF5" w14:textId="77777777" w:rsidR="00103D44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7AE6FD4" w14:textId="51AFD05D" w:rsidR="00B97C51" w:rsidRDefault="00B97C5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0D9701A" w14:textId="77777777" w:rsidR="002E1D8A" w:rsidRDefault="002E1D8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4E61A120" w:rsidR="00B97C51" w:rsidRPr="005E2971" w:rsidRDefault="00B97C5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14.30</w:t>
            </w:r>
          </w:p>
        </w:tc>
        <w:tc>
          <w:tcPr>
            <w:tcW w:w="6897" w:type="dxa"/>
            <w:tcBorders>
              <w:bottom w:val="single" w:sz="12" w:space="0" w:color="000000"/>
              <w:right w:val="single" w:sz="18" w:space="0" w:color="000000"/>
            </w:tcBorders>
          </w:tcPr>
          <w:p w14:paraId="304A4D01" w14:textId="314AFD93" w:rsidR="00E2778F" w:rsidRDefault="00AE046F" w:rsidP="00AC2DA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</w:t>
            </w:r>
            <w:r w:rsidR="008E46E3">
              <w:rPr>
                <w:b/>
                <w:sz w:val="24"/>
                <w:szCs w:val="24"/>
                <w:u w:val="single"/>
              </w:rPr>
              <w:t>próba</w:t>
            </w:r>
            <w:r w:rsidR="00E2778F">
              <w:rPr>
                <w:b/>
                <w:sz w:val="24"/>
                <w:szCs w:val="24"/>
              </w:rPr>
              <w:t xml:space="preserve"> </w:t>
            </w:r>
            <w:r w:rsidR="00E2778F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1739E1">
              <w:rPr>
                <w:b/>
                <w:sz w:val="24"/>
                <w:szCs w:val="24"/>
              </w:rPr>
              <w:tab/>
            </w:r>
            <w:r w:rsidR="00E2778F" w:rsidRPr="003E3F89">
              <w:rPr>
                <w:b/>
                <w:sz w:val="24"/>
                <w:szCs w:val="24"/>
                <w:u w:val="single"/>
              </w:rPr>
              <w:t>Vitéz lélek</w:t>
            </w:r>
          </w:p>
          <w:p w14:paraId="0551AFDA" w14:textId="69ABA695" w:rsidR="0041789E" w:rsidRDefault="000D0D42" w:rsidP="00AE046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E12B9">
              <w:rPr>
                <w:rFonts w:ascii="Times New Roman" w:hAnsi="Times New Roman" w:cs="Times New Roman"/>
                <w:sz w:val="24"/>
                <w:szCs w:val="24"/>
              </w:rPr>
              <w:t>-II</w:t>
            </w:r>
            <w:r w:rsidR="004178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7F5A">
              <w:rPr>
                <w:rFonts w:ascii="Times New Roman" w:hAnsi="Times New Roman" w:cs="Times New Roman"/>
                <w:sz w:val="24"/>
                <w:szCs w:val="24"/>
              </w:rPr>
              <w:t xml:space="preserve">felvonás elejétől a </w:t>
            </w:r>
            <w:r w:rsidR="0041789E">
              <w:rPr>
                <w:rFonts w:ascii="Times New Roman" w:hAnsi="Times New Roman" w:cs="Times New Roman"/>
                <w:sz w:val="24"/>
                <w:szCs w:val="24"/>
              </w:rPr>
              <w:t xml:space="preserve">végéig </w:t>
            </w:r>
          </w:p>
          <w:p w14:paraId="7E145A48" w14:textId="180EA80D" w:rsidR="00241587" w:rsidRDefault="00407F5A" w:rsidP="00AE046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összes benne szereplő</w:t>
            </w:r>
          </w:p>
          <w:p w14:paraId="0820C86D" w14:textId="77777777" w:rsidR="00905F21" w:rsidRDefault="00905F21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próba közben ebédszünet</w:t>
            </w:r>
          </w:p>
          <w:p w14:paraId="63433A5E" w14:textId="58E03133" w:rsidR="008B46AA" w:rsidRDefault="008E46E3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d.b.k.j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7C0F18" w14:textId="77777777" w:rsidR="00905F21" w:rsidRPr="00AC2DAD" w:rsidRDefault="00905F21" w:rsidP="00AC2DAD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EE6C8B0" w14:textId="4CC5FBF2" w:rsidR="008E46E3" w:rsidRPr="00AA749F" w:rsidRDefault="00F83EC0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Emlék</w:t>
            </w:r>
            <w:r w:rsidR="00103D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próba</w:t>
            </w:r>
            <w:r w:rsidR="00AA749F" w:rsidRPr="00AA7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74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E046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A749F" w:rsidRPr="00AA7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Sweet </w:t>
            </w:r>
            <w:proofErr w:type="spellStart"/>
            <w:r w:rsidR="00AA749F" w:rsidRPr="00AA7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Charity</w:t>
            </w:r>
            <w:proofErr w:type="spellEnd"/>
          </w:p>
          <w:p w14:paraId="752987A6" w14:textId="4720D57A" w:rsidR="00A62CD0" w:rsidRPr="00A62CD0" w:rsidRDefault="00905F21" w:rsidP="002226C6">
            <w:pPr>
              <w:shd w:val="clear" w:color="auto" w:fill="FFFFFF"/>
              <w:suppressAutoHyphens w:val="0"/>
              <w:autoSpaceDE/>
              <w:autoSpaceDN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17655F">
              <w:rPr>
                <w:sz w:val="24"/>
                <w:szCs w:val="24"/>
              </w:rPr>
              <w:t>I</w:t>
            </w:r>
            <w:r w:rsidR="0058612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9143A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</w:t>
            </w:r>
            <w:r w:rsidR="00E43936">
              <w:rPr>
                <w:sz w:val="24"/>
                <w:szCs w:val="24"/>
              </w:rPr>
              <w:t>,</w:t>
            </w:r>
            <w:r w:rsidR="009143A1">
              <w:rPr>
                <w:sz w:val="24"/>
                <w:szCs w:val="24"/>
              </w:rPr>
              <w:t xml:space="preserve"> </w:t>
            </w:r>
            <w:r w:rsidR="00E43936">
              <w:rPr>
                <w:sz w:val="24"/>
                <w:szCs w:val="24"/>
              </w:rPr>
              <w:t>6</w:t>
            </w:r>
            <w:r w:rsidR="009143A1">
              <w:rPr>
                <w:sz w:val="24"/>
                <w:szCs w:val="24"/>
              </w:rPr>
              <w:t xml:space="preserve">, </w:t>
            </w:r>
            <w:r w:rsidR="00E43936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</w:t>
            </w:r>
            <w:r w:rsidR="00F83EC0">
              <w:rPr>
                <w:sz w:val="24"/>
                <w:szCs w:val="24"/>
              </w:rPr>
              <w:t xml:space="preserve">jelenet </w:t>
            </w:r>
          </w:p>
          <w:p w14:paraId="1DEFE688" w14:textId="6213A3C3" w:rsidR="00905F21" w:rsidRDefault="00A62CD0" w:rsidP="002226C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>összes benne szereplő</w:t>
            </w:r>
          </w:p>
          <w:p w14:paraId="5AF2C06A" w14:textId="176BA9DA" w:rsidR="001739E1" w:rsidRDefault="0058612F" w:rsidP="002226C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="00103D44">
              <w:rPr>
                <w:sz w:val="24"/>
                <w:szCs w:val="24"/>
              </w:rPr>
              <w:t>d.b.k.j</w:t>
            </w:r>
            <w:proofErr w:type="spellEnd"/>
            <w:r w:rsidR="00103D44">
              <w:rPr>
                <w:sz w:val="24"/>
                <w:szCs w:val="24"/>
              </w:rPr>
              <w:t>.</w:t>
            </w:r>
          </w:p>
          <w:p w14:paraId="267E6AE0" w14:textId="77777777" w:rsidR="00905F21" w:rsidRDefault="00905F21" w:rsidP="002226C6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7AD65D3" w14:textId="77777777" w:rsidR="00905F21" w:rsidRDefault="00905F21" w:rsidP="002226C6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6263DBF" w14:textId="4E4F6C4B" w:rsidR="00A62CD0" w:rsidRDefault="00905F21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905F21">
              <w:rPr>
                <w:b/>
                <w:sz w:val="24"/>
                <w:szCs w:val="24"/>
                <w:u w:val="single"/>
              </w:rPr>
              <w:t xml:space="preserve">Korrepetíció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05F21">
              <w:rPr>
                <w:b/>
                <w:sz w:val="24"/>
                <w:szCs w:val="24"/>
                <w:u w:val="single"/>
              </w:rPr>
              <w:t xml:space="preserve">Sweet </w:t>
            </w:r>
            <w:proofErr w:type="spellStart"/>
            <w:r w:rsidRPr="00905F21">
              <w:rPr>
                <w:b/>
                <w:sz w:val="24"/>
                <w:szCs w:val="24"/>
                <w:u w:val="single"/>
              </w:rPr>
              <w:t>Charity</w:t>
            </w:r>
            <w:proofErr w:type="spellEnd"/>
          </w:p>
          <w:p w14:paraId="0D88AEE5" w14:textId="419BA32F" w:rsidR="00CB43F5" w:rsidRDefault="00B953B9" w:rsidP="00B953B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B43F5">
              <w:rPr>
                <w:sz w:val="24"/>
                <w:szCs w:val="24"/>
              </w:rPr>
              <w:t>zívem mélyén fúvós banda szól</w:t>
            </w:r>
          </w:p>
          <w:p w14:paraId="10EE18F3" w14:textId="69E0ACC9" w:rsidR="00905F21" w:rsidRDefault="00B953B9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szereplő, kivéve a II/6</w:t>
            </w:r>
            <w:r w:rsidR="00AD4648">
              <w:rPr>
                <w:sz w:val="24"/>
                <w:szCs w:val="24"/>
              </w:rPr>
              <w:t xml:space="preserve"> jelenet szereplői</w:t>
            </w:r>
          </w:p>
          <w:p w14:paraId="6D871CDE" w14:textId="77777777" w:rsidR="00905F21" w:rsidRDefault="00905F21" w:rsidP="009670B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BDFDB6A" w14:textId="24B7DCC9" w:rsidR="008E46E3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A749F">
              <w:rPr>
                <w:b/>
                <w:sz w:val="24"/>
                <w:szCs w:val="24"/>
                <w:u w:val="single"/>
              </w:rPr>
              <w:t>Korrepetíció</w:t>
            </w:r>
            <w:r w:rsidR="00F83EC0">
              <w:rPr>
                <w:sz w:val="24"/>
                <w:szCs w:val="24"/>
              </w:rPr>
              <w:tab/>
            </w:r>
            <w:r w:rsidR="00F83EC0">
              <w:rPr>
                <w:sz w:val="24"/>
                <w:szCs w:val="24"/>
              </w:rPr>
              <w:tab/>
            </w:r>
            <w:r w:rsidRPr="00AA749F">
              <w:rPr>
                <w:b/>
                <w:sz w:val="24"/>
                <w:szCs w:val="24"/>
                <w:u w:val="single"/>
              </w:rPr>
              <w:t xml:space="preserve">Sweet </w:t>
            </w:r>
            <w:proofErr w:type="spellStart"/>
            <w:r w:rsidRPr="00AA749F">
              <w:rPr>
                <w:b/>
                <w:sz w:val="24"/>
                <w:szCs w:val="24"/>
                <w:u w:val="single"/>
              </w:rPr>
              <w:t>Charity</w:t>
            </w:r>
            <w:proofErr w:type="spellEnd"/>
          </w:p>
          <w:p w14:paraId="5B75141F" w14:textId="605C93E4" w:rsidR="00905F21" w:rsidRDefault="00AD4648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Én úgy imádok</w:t>
            </w:r>
            <w:r w:rsidR="00601179">
              <w:rPr>
                <w:sz w:val="24"/>
                <w:szCs w:val="24"/>
              </w:rPr>
              <w:t xml:space="preserve"> bőgni – összes benne szereplő</w:t>
            </w:r>
          </w:p>
          <w:p w14:paraId="486E8AB6" w14:textId="77777777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4F7A6E0" w14:textId="66493DCF" w:rsidR="0058612F" w:rsidRDefault="000F77D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D0EC8">
              <w:rPr>
                <w:b/>
                <w:bCs/>
                <w:sz w:val="24"/>
                <w:szCs w:val="24"/>
                <w:u w:val="single"/>
              </w:rPr>
              <w:t>Ruhapróba – tervezővel</w:t>
            </w:r>
            <w:r>
              <w:rPr>
                <w:sz w:val="24"/>
                <w:szCs w:val="24"/>
              </w:rPr>
              <w:t xml:space="preserve">     </w:t>
            </w:r>
            <w:r w:rsidRPr="007D0EC8">
              <w:rPr>
                <w:b/>
                <w:bCs/>
                <w:sz w:val="24"/>
                <w:szCs w:val="24"/>
                <w:u w:val="single"/>
              </w:rPr>
              <w:t xml:space="preserve">Sweet </w:t>
            </w:r>
            <w:proofErr w:type="spellStart"/>
            <w:r w:rsidRPr="007D0EC8">
              <w:rPr>
                <w:b/>
                <w:bCs/>
                <w:sz w:val="24"/>
                <w:szCs w:val="24"/>
                <w:u w:val="single"/>
              </w:rPr>
              <w:t>Charity</w:t>
            </w:r>
            <w:proofErr w:type="spellEnd"/>
          </w:p>
          <w:p w14:paraId="57A15EC1" w14:textId="61FCF79E" w:rsidR="00905F21" w:rsidRDefault="00B052BE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 R</w:t>
            </w:r>
            <w:r w:rsidR="001A77C7">
              <w:rPr>
                <w:sz w:val="24"/>
                <w:szCs w:val="24"/>
              </w:rPr>
              <w:t>.</w:t>
            </w:r>
          </w:p>
          <w:p w14:paraId="5E583017" w14:textId="275B2881" w:rsidR="001A77C7" w:rsidRDefault="00C22C79" w:rsidP="00C22C79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r w:rsidR="00C65C1E">
              <w:rPr>
                <w:sz w:val="24"/>
                <w:szCs w:val="24"/>
              </w:rPr>
              <w:t>.</w:t>
            </w:r>
          </w:p>
          <w:p w14:paraId="69F468D9" w14:textId="6F2DA0BF" w:rsidR="00C22C79" w:rsidRDefault="001A77C7" w:rsidP="00C22C79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Puskás D</w:t>
            </w:r>
            <w:r w:rsidR="00C22C79">
              <w:rPr>
                <w:sz w:val="24"/>
                <w:szCs w:val="24"/>
              </w:rPr>
              <w:t>.</w:t>
            </w:r>
          </w:p>
          <w:p w14:paraId="447CAEF4" w14:textId="1813BF44" w:rsidR="00C65C1E" w:rsidRDefault="00C65C1E" w:rsidP="00C22C79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Lévai A., Kopanyicza A., Szász B.</w:t>
            </w:r>
            <w:r w:rsidR="004D2ED7">
              <w:rPr>
                <w:sz w:val="24"/>
                <w:szCs w:val="24"/>
              </w:rPr>
              <w:t xml:space="preserve">, </w:t>
            </w:r>
            <w:proofErr w:type="spellStart"/>
            <w:r w:rsidR="004D2ED7">
              <w:rPr>
                <w:sz w:val="24"/>
                <w:szCs w:val="24"/>
              </w:rPr>
              <w:t>Berndt</w:t>
            </w:r>
            <w:proofErr w:type="spellEnd"/>
            <w:r w:rsidR="004D2ED7">
              <w:rPr>
                <w:sz w:val="24"/>
                <w:szCs w:val="24"/>
              </w:rPr>
              <w:t xml:space="preserve"> R., Kovács D.</w:t>
            </w:r>
          </w:p>
          <w:p w14:paraId="489D5D35" w14:textId="77777777" w:rsidR="004D2ED7" w:rsidRDefault="004D2ED7" w:rsidP="00C22C79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DADDD0E" w14:textId="77777777" w:rsidR="00B27C4C" w:rsidRDefault="00B27C4C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809314" w14:textId="2FD29BC0" w:rsidR="00F43174" w:rsidRDefault="0058612F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</w:t>
            </w:r>
            <w:r w:rsidR="008B46AA" w:rsidRPr="008B46AA">
              <w:rPr>
                <w:b/>
                <w:sz w:val="24"/>
                <w:szCs w:val="24"/>
                <w:u w:val="single"/>
              </w:rPr>
              <w:t>próba</w:t>
            </w:r>
            <w:r w:rsidR="00F83EC0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8B46AA" w:rsidRPr="008B46AA">
              <w:rPr>
                <w:b/>
                <w:sz w:val="24"/>
                <w:szCs w:val="24"/>
                <w:u w:val="single"/>
              </w:rPr>
              <w:t xml:space="preserve">Sweet </w:t>
            </w:r>
            <w:proofErr w:type="spellStart"/>
            <w:r w:rsidR="008B46AA" w:rsidRPr="008B46AA">
              <w:rPr>
                <w:b/>
                <w:sz w:val="24"/>
                <w:szCs w:val="24"/>
                <w:u w:val="single"/>
              </w:rPr>
              <w:t>Charity</w:t>
            </w:r>
            <w:proofErr w:type="spellEnd"/>
          </w:p>
          <w:p w14:paraId="6B89DE03" w14:textId="1E121C9D" w:rsidR="00905F21" w:rsidRDefault="00F43174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 w:rsidR="00905F21">
              <w:rPr>
                <w:sz w:val="24"/>
                <w:szCs w:val="24"/>
              </w:rPr>
              <w:t>/9</w:t>
            </w:r>
            <w:r w:rsidR="001A548F">
              <w:rPr>
                <w:sz w:val="24"/>
                <w:szCs w:val="24"/>
              </w:rPr>
              <w:t>, 10, 12, 13.</w:t>
            </w:r>
            <w:r w:rsidR="00905F21">
              <w:rPr>
                <w:sz w:val="24"/>
                <w:szCs w:val="24"/>
              </w:rPr>
              <w:t xml:space="preserve"> jelenet </w:t>
            </w:r>
          </w:p>
          <w:p w14:paraId="22AC5E4F" w14:textId="2317079C" w:rsidR="00A62CD0" w:rsidRDefault="0058612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összes benne szereplő</w:t>
            </w:r>
          </w:p>
          <w:p w14:paraId="26976041" w14:textId="4068BB11" w:rsidR="00F83EC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8612F"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ab/>
            </w:r>
            <w:proofErr w:type="spellStart"/>
            <w:r w:rsidR="008D7FFA">
              <w:rPr>
                <w:sz w:val="24"/>
                <w:szCs w:val="24"/>
              </w:rPr>
              <w:t>d</w:t>
            </w:r>
            <w:r w:rsidR="008B46AA">
              <w:rPr>
                <w:sz w:val="24"/>
                <w:szCs w:val="24"/>
              </w:rPr>
              <w:t>.b.k.j</w:t>
            </w:r>
            <w:proofErr w:type="spellEnd"/>
            <w:r w:rsidR="008B46AA">
              <w:rPr>
                <w:sz w:val="24"/>
                <w:szCs w:val="24"/>
              </w:rPr>
              <w:t>.</w:t>
            </w:r>
          </w:p>
          <w:p w14:paraId="7E3BA82D" w14:textId="77777777" w:rsidR="002E1D8A" w:rsidRDefault="002E1D8A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B2560D9" w14:textId="77777777" w:rsidR="00235E73" w:rsidRDefault="00B97C5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Színitanház I. évfo</w:t>
            </w:r>
            <w:r w:rsidR="002E1D8A">
              <w:rPr>
                <w:b/>
                <w:sz w:val="24"/>
                <w:szCs w:val="24"/>
                <w:u w:val="single"/>
              </w:rPr>
              <w:t>lyam mesterség óra</w:t>
            </w:r>
          </w:p>
          <w:p w14:paraId="0D2DF15E" w14:textId="06C192B2" w:rsidR="00AC2DAD" w:rsidRPr="000D0D42" w:rsidRDefault="00AC2DAD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29D3E95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0E406A">
        <w:trPr>
          <w:trHeight w:val="1135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 xml:space="preserve">streamelt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55A98C6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76C7B567" w14:textId="720EC758" w:rsidR="00086C4F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AA1C12">
              <w:rPr>
                <w:b/>
                <w:sz w:val="24"/>
                <w:szCs w:val="24"/>
              </w:rPr>
              <w:t xml:space="preserve">, </w:t>
            </w:r>
            <w:r w:rsidR="00905F21">
              <w:rPr>
                <w:b/>
                <w:sz w:val="24"/>
                <w:szCs w:val="24"/>
              </w:rPr>
              <w:t>Szárnyad árnyékában, Nem élhetek muzsikaszó nélkül</w:t>
            </w:r>
          </w:p>
          <w:p w14:paraId="32A1BA01" w14:textId="29559021" w:rsidR="009261E0" w:rsidRPr="001C3F1A" w:rsidRDefault="009261E0" w:rsidP="00F92537">
            <w:pPr>
              <w:pStyle w:val="Nincstrkz"/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9261E0" w:rsidRPr="0073400C" w14:paraId="51CD8CAB" w14:textId="77777777" w:rsidTr="005E2971">
        <w:trPr>
          <w:trHeight w:val="97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674BDA8F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Pr="00AB2E23" w:rsidRDefault="00AE1E9D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5624834A" w14:textId="14F288E6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103D4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 w:rsidTr="00103D4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103D4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1E0"/>
    <w:rsid w:val="0000115C"/>
    <w:rsid w:val="00004162"/>
    <w:rsid w:val="00051E06"/>
    <w:rsid w:val="00053B09"/>
    <w:rsid w:val="00061B26"/>
    <w:rsid w:val="0007748B"/>
    <w:rsid w:val="00086C4F"/>
    <w:rsid w:val="000D0D42"/>
    <w:rsid w:val="000E12B9"/>
    <w:rsid w:val="000E406A"/>
    <w:rsid w:val="000F77DF"/>
    <w:rsid w:val="00103D44"/>
    <w:rsid w:val="0010685F"/>
    <w:rsid w:val="00110FDD"/>
    <w:rsid w:val="00111817"/>
    <w:rsid w:val="001739E1"/>
    <w:rsid w:val="0017655F"/>
    <w:rsid w:val="001A40CF"/>
    <w:rsid w:val="001A548F"/>
    <w:rsid w:val="001A77C7"/>
    <w:rsid w:val="001C3F1A"/>
    <w:rsid w:val="00216E0B"/>
    <w:rsid w:val="002226C6"/>
    <w:rsid w:val="00235E73"/>
    <w:rsid w:val="00236F9B"/>
    <w:rsid w:val="00241587"/>
    <w:rsid w:val="00243F62"/>
    <w:rsid w:val="002718F9"/>
    <w:rsid w:val="002A38F5"/>
    <w:rsid w:val="002B02D4"/>
    <w:rsid w:val="002C3405"/>
    <w:rsid w:val="002E1D8A"/>
    <w:rsid w:val="003064F4"/>
    <w:rsid w:val="003213ED"/>
    <w:rsid w:val="00340578"/>
    <w:rsid w:val="00343F48"/>
    <w:rsid w:val="0037099E"/>
    <w:rsid w:val="003936B0"/>
    <w:rsid w:val="003D6A46"/>
    <w:rsid w:val="003E3F89"/>
    <w:rsid w:val="003F6791"/>
    <w:rsid w:val="00407F5A"/>
    <w:rsid w:val="0041789E"/>
    <w:rsid w:val="00450C87"/>
    <w:rsid w:val="004D2ED7"/>
    <w:rsid w:val="004D3B85"/>
    <w:rsid w:val="004E524A"/>
    <w:rsid w:val="00502F29"/>
    <w:rsid w:val="00510635"/>
    <w:rsid w:val="0052713C"/>
    <w:rsid w:val="00533D2E"/>
    <w:rsid w:val="0054799E"/>
    <w:rsid w:val="0058612F"/>
    <w:rsid w:val="005A331E"/>
    <w:rsid w:val="005A7C91"/>
    <w:rsid w:val="005B7020"/>
    <w:rsid w:val="005E2971"/>
    <w:rsid w:val="00601179"/>
    <w:rsid w:val="00620379"/>
    <w:rsid w:val="006300BA"/>
    <w:rsid w:val="00657C52"/>
    <w:rsid w:val="006C2756"/>
    <w:rsid w:val="006E069C"/>
    <w:rsid w:val="006F1A38"/>
    <w:rsid w:val="0073400C"/>
    <w:rsid w:val="00787F47"/>
    <w:rsid w:val="007A3D95"/>
    <w:rsid w:val="007B0139"/>
    <w:rsid w:val="007D0EC8"/>
    <w:rsid w:val="00813681"/>
    <w:rsid w:val="0086023B"/>
    <w:rsid w:val="00865C65"/>
    <w:rsid w:val="008933FD"/>
    <w:rsid w:val="008B46AA"/>
    <w:rsid w:val="008D3FB0"/>
    <w:rsid w:val="008D51D3"/>
    <w:rsid w:val="008D7FFA"/>
    <w:rsid w:val="008E2C0B"/>
    <w:rsid w:val="008E46E3"/>
    <w:rsid w:val="00905F21"/>
    <w:rsid w:val="009143A1"/>
    <w:rsid w:val="009261E0"/>
    <w:rsid w:val="009357D4"/>
    <w:rsid w:val="009670BC"/>
    <w:rsid w:val="00992914"/>
    <w:rsid w:val="009D569A"/>
    <w:rsid w:val="00A1313A"/>
    <w:rsid w:val="00A62A75"/>
    <w:rsid w:val="00A62CD0"/>
    <w:rsid w:val="00A70A6C"/>
    <w:rsid w:val="00A963EE"/>
    <w:rsid w:val="00AA1C12"/>
    <w:rsid w:val="00AA749F"/>
    <w:rsid w:val="00AB2E23"/>
    <w:rsid w:val="00AC2DAD"/>
    <w:rsid w:val="00AD4648"/>
    <w:rsid w:val="00AE046F"/>
    <w:rsid w:val="00AE1E9D"/>
    <w:rsid w:val="00B052BE"/>
    <w:rsid w:val="00B27C4C"/>
    <w:rsid w:val="00B33E6E"/>
    <w:rsid w:val="00B3487B"/>
    <w:rsid w:val="00B7422A"/>
    <w:rsid w:val="00B953B9"/>
    <w:rsid w:val="00B97C51"/>
    <w:rsid w:val="00BC5E23"/>
    <w:rsid w:val="00BE4CA2"/>
    <w:rsid w:val="00BF16E4"/>
    <w:rsid w:val="00C22C79"/>
    <w:rsid w:val="00C35621"/>
    <w:rsid w:val="00C57FFD"/>
    <w:rsid w:val="00C65C1E"/>
    <w:rsid w:val="00CA552C"/>
    <w:rsid w:val="00CB43F5"/>
    <w:rsid w:val="00CC2E63"/>
    <w:rsid w:val="00CE67DD"/>
    <w:rsid w:val="00D30A07"/>
    <w:rsid w:val="00D34250"/>
    <w:rsid w:val="00D631CD"/>
    <w:rsid w:val="00D67BFE"/>
    <w:rsid w:val="00D73CC2"/>
    <w:rsid w:val="00DA0469"/>
    <w:rsid w:val="00DE315F"/>
    <w:rsid w:val="00E22E62"/>
    <w:rsid w:val="00E2778F"/>
    <w:rsid w:val="00E43936"/>
    <w:rsid w:val="00E72E2B"/>
    <w:rsid w:val="00EE07A3"/>
    <w:rsid w:val="00F0284F"/>
    <w:rsid w:val="00F24949"/>
    <w:rsid w:val="00F43174"/>
    <w:rsid w:val="00F608EE"/>
    <w:rsid w:val="00F715FD"/>
    <w:rsid w:val="00F7587E"/>
    <w:rsid w:val="00F83EC0"/>
    <w:rsid w:val="00F92537"/>
    <w:rsid w:val="00F97B35"/>
    <w:rsid w:val="00FB064F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3EC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187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Edit Éva Kovács</cp:lastModifiedBy>
  <cp:revision>36</cp:revision>
  <cp:lastPrinted>2021-04-16T11:58:00Z</cp:lastPrinted>
  <dcterms:created xsi:type="dcterms:W3CDTF">2021-04-20T10:52:00Z</dcterms:created>
  <dcterms:modified xsi:type="dcterms:W3CDTF">2021-04-20T12:22:00Z</dcterms:modified>
</cp:coreProperties>
</file>