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66D6D964" w:rsidR="00F92537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905F21">
        <w:rPr>
          <w:b/>
          <w:color w:val="000000"/>
          <w:sz w:val="28"/>
          <w:szCs w:val="28"/>
        </w:rPr>
        <w:t>2</w:t>
      </w:r>
      <w:r w:rsidR="00354AAD">
        <w:rPr>
          <w:b/>
          <w:color w:val="000000"/>
          <w:sz w:val="28"/>
          <w:szCs w:val="28"/>
        </w:rPr>
        <w:t>3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354AAD">
        <w:rPr>
          <w:b/>
          <w:color w:val="000000"/>
          <w:sz w:val="28"/>
          <w:szCs w:val="28"/>
        </w:rPr>
        <w:t>péntek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559"/>
        <w:gridCol w:w="6897"/>
      </w:tblGrid>
      <w:tr w:rsidR="009261E0" w:rsidRPr="0073400C" w14:paraId="5A6C0A53" w14:textId="77777777" w:rsidTr="00F17524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F17524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2B0AA328" w14:textId="1A17FA2A" w:rsidR="00F17524" w:rsidRDefault="00F17524" w:rsidP="00AC2DA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5F5A4C" w14:textId="77777777" w:rsidR="008C2661" w:rsidRDefault="008C2661" w:rsidP="00AC2DA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F17524">
              <w:rPr>
                <w:b/>
                <w:sz w:val="24"/>
                <w:szCs w:val="24"/>
                <w:u w:val="single"/>
              </w:rPr>
              <w:t xml:space="preserve">Sík Ferenc 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  <w:p w14:paraId="54214510" w14:textId="24E4EDF5" w:rsidR="00E2778F" w:rsidRDefault="008C2661" w:rsidP="00AC2DA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E2778F">
              <w:rPr>
                <w:b/>
                <w:sz w:val="24"/>
                <w:szCs w:val="24"/>
                <w:u w:val="single"/>
              </w:rPr>
              <w:t>Kamaraszínház</w:t>
            </w:r>
          </w:p>
          <w:p w14:paraId="7AD4CCC9" w14:textId="2359E55E" w:rsidR="006422ED" w:rsidRDefault="00973369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67CCE16B" w14:textId="0C49018F" w:rsidR="006422ED" w:rsidRDefault="006422E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954F6E1" w14:textId="77777777" w:rsidR="006422ED" w:rsidRDefault="006422E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BCE2A1E" w14:textId="77777777" w:rsidR="006422ED" w:rsidRDefault="006422E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787987" w14:textId="77777777" w:rsidR="00F17524" w:rsidRDefault="00F17524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18AC989B" w:rsidR="00AA749F" w:rsidRDefault="002226C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103D44">
              <w:rPr>
                <w:b/>
                <w:sz w:val="24"/>
                <w:szCs w:val="24"/>
                <w:u w:val="single"/>
              </w:rPr>
              <w:t>Színpad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45E64D71" w14:textId="45D58152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E902ACB" w14:textId="77777777" w:rsidR="00973369" w:rsidRDefault="00973369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A239C6" w14:textId="4AC10BEF" w:rsidR="00A62CD0" w:rsidRPr="00973369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3369">
              <w:rPr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973369" w:rsidRPr="00973369">
              <w:rPr>
                <w:b/>
                <w:sz w:val="24"/>
                <w:szCs w:val="24"/>
              </w:rPr>
              <w:t>Előcsarnok</w:t>
            </w:r>
          </w:p>
          <w:p w14:paraId="61E2121A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6F7144C" w14:textId="5B5EAD90" w:rsidR="00B27C4C" w:rsidRDefault="00B27C4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1BBF3BB" w14:textId="48E50EA6" w:rsidR="00973369" w:rsidRP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973369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23B3E03C" w14:textId="62F835FB" w:rsidR="00973369" w:rsidRPr="00973369" w:rsidRDefault="00973369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46AE1EAF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089D0CD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21C33D8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D2A1C5" w14:textId="1F6FAB0C" w:rsidR="00AA749F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A749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E16723E" w14:textId="77777777" w:rsidR="00ED7DA8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73E4C5" w14:textId="5A355E27" w:rsidR="00ED7DA8" w:rsidRPr="00103D44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0CA0E836" w14:textId="64857D9C" w:rsidR="00E2778F" w:rsidRPr="00AC2DAD" w:rsidRDefault="003936B0" w:rsidP="00AC2DAD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5220CC1A" w14:textId="58109046" w:rsidR="00905F21" w:rsidRPr="00354AAD" w:rsidRDefault="00933D99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54AAD" w:rsidRPr="00354AAD">
              <w:rPr>
                <w:sz w:val="24"/>
                <w:szCs w:val="24"/>
              </w:rPr>
              <w:t>9.00</w:t>
            </w:r>
          </w:p>
          <w:p w14:paraId="4F42E70C" w14:textId="67689F5C" w:rsidR="00905F21" w:rsidRDefault="00354AA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10.00-16.00</w:t>
            </w:r>
          </w:p>
          <w:p w14:paraId="7AA9DB3F" w14:textId="77777777" w:rsidR="00F17524" w:rsidRDefault="00F17524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1698D0D" w14:textId="77777777" w:rsidR="006422ED" w:rsidRDefault="006422ED" w:rsidP="00AC2DA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F32974B" w14:textId="77777777" w:rsidR="006422ED" w:rsidRPr="006422ED" w:rsidRDefault="006422ED" w:rsidP="00AC2DA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9EAA1B" w14:textId="77777777" w:rsidR="006422ED" w:rsidRDefault="006422ED" w:rsidP="00AC2DA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67DB1DE3" w14:textId="77777777" w:rsidR="00F17524" w:rsidRDefault="00F17524" w:rsidP="00AC2DA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11BB1CF" w14:textId="77777777" w:rsidR="00354AAD" w:rsidRDefault="00354AAD" w:rsidP="00AC2DA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2669710" w14:textId="6AA02E9D" w:rsidR="00CC2E63" w:rsidRPr="00AA749F" w:rsidRDefault="00A62CD0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03D44">
              <w:rPr>
                <w:b/>
                <w:sz w:val="24"/>
                <w:szCs w:val="24"/>
                <w:u w:val="single"/>
              </w:rPr>
              <w:t>10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.00</w:t>
            </w:r>
            <w:r w:rsidR="00103D44">
              <w:rPr>
                <w:b/>
                <w:sz w:val="24"/>
                <w:szCs w:val="24"/>
                <w:u w:val="single"/>
              </w:rPr>
              <w:t>-14.00</w:t>
            </w:r>
          </w:p>
          <w:p w14:paraId="1349EB32" w14:textId="3A07A643" w:rsidR="003936B0" w:rsidRPr="003936B0" w:rsidRDefault="002226C6" w:rsidP="00905F21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A62CD0">
              <w:rPr>
                <w:bCs/>
                <w:sz w:val="24"/>
                <w:szCs w:val="24"/>
              </w:rPr>
              <w:t xml:space="preserve">        </w:t>
            </w:r>
            <w:r w:rsidR="00905F21">
              <w:rPr>
                <w:bCs/>
                <w:sz w:val="24"/>
                <w:szCs w:val="24"/>
              </w:rPr>
              <w:t xml:space="preserve"> </w:t>
            </w:r>
          </w:p>
          <w:p w14:paraId="242CA22C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F5944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B073102" w14:textId="15F505CA" w:rsidR="00905F21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próba után</w:t>
            </w:r>
          </w:p>
          <w:p w14:paraId="711C483B" w14:textId="6BB80330" w:rsidR="00B052BE" w:rsidRPr="007D0EC8" w:rsidRDefault="007D0EC8" w:rsidP="00F17524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</w:p>
          <w:p w14:paraId="58A2E62C" w14:textId="77777777" w:rsidR="00B27C4C" w:rsidRDefault="00B27C4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0DC04F4" w14:textId="673BB7CC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délelőtti próba után</w:t>
            </w:r>
          </w:p>
          <w:p w14:paraId="33B6D544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8205644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EFDCA8C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75C5EC9C" w:rsidR="008B46AA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18.00</w:t>
            </w:r>
            <w:r w:rsidR="008B46AA">
              <w:rPr>
                <w:b/>
                <w:sz w:val="24"/>
                <w:szCs w:val="24"/>
                <w:u w:val="single"/>
              </w:rPr>
              <w:t>-21.00</w:t>
            </w:r>
          </w:p>
          <w:p w14:paraId="230FBC3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8981AF5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D9701A" w14:textId="77777777" w:rsidR="002E1D8A" w:rsidRDefault="002E1D8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4C69ED23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5221EDBA" w14:textId="77777777" w:rsidR="00F17524" w:rsidRDefault="00F17524" w:rsidP="00AC2DA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4A4D01" w14:textId="1713B464" w:rsidR="00E2778F" w:rsidRDefault="00354AAD" w:rsidP="00AC2DA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354AAD">
              <w:rPr>
                <w:sz w:val="24"/>
                <w:szCs w:val="24"/>
              </w:rPr>
              <w:t>öltözés maszk</w:t>
            </w:r>
            <w:r w:rsidR="00E2778F" w:rsidRPr="00354AAD">
              <w:rPr>
                <w:sz w:val="24"/>
                <w:szCs w:val="24"/>
              </w:rPr>
              <w:tab/>
            </w:r>
            <w:r w:rsidR="00AE046F">
              <w:rPr>
                <w:b/>
                <w:sz w:val="24"/>
                <w:szCs w:val="24"/>
              </w:rPr>
              <w:tab/>
            </w:r>
            <w:r w:rsidR="00E2778F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4A8BFFE2" w14:textId="77777777" w:rsidR="00354AAD" w:rsidRPr="00354AAD" w:rsidRDefault="00354AA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4A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Összpróba</w:t>
            </w:r>
          </w:p>
          <w:p w14:paraId="33B67639" w14:textId="77777777" w:rsidR="00354AAD" w:rsidRDefault="00354AA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darab elejétől a végéig       </w:t>
            </w:r>
          </w:p>
          <w:p w14:paraId="63433A5E" w14:textId="751D6930" w:rsidR="008B46AA" w:rsidRDefault="00354AA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szereplő                               D.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B.K.</w:t>
            </w:r>
            <w:r w:rsidR="008E46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3D7C0F18" w14:textId="77777777" w:rsidR="00905F21" w:rsidRDefault="00905F21" w:rsidP="00AC2DA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91CF450" w14:textId="77777777" w:rsidR="006422ED" w:rsidRDefault="006422E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E69AFC1" w14:textId="77777777" w:rsidR="001D3222" w:rsidRDefault="001D3222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EE6C8B0" w14:textId="4CC5FBF2" w:rsidR="008E46E3" w:rsidRPr="00AA749F" w:rsidRDefault="00F83EC0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Emlék</w:t>
            </w:r>
            <w:r w:rsidR="00103D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próba</w:t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0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752987A6" w14:textId="36280CDA" w:rsidR="00A62CD0" w:rsidRPr="00A62CD0" w:rsidRDefault="00973369" w:rsidP="002226C6">
            <w:pPr>
              <w:shd w:val="clear" w:color="auto" w:fill="FFFFFF"/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II/9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>10.,11.,12.,13. jelenet</w:t>
            </w:r>
          </w:p>
          <w:p w14:paraId="1DEFE688" w14:textId="47FEB84B" w:rsidR="00905F21" w:rsidRDefault="00A62CD0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>összes benne szereplő</w:t>
            </w:r>
          </w:p>
          <w:p w14:paraId="5CA7A0CB" w14:textId="25D06CB5" w:rsidR="00973369" w:rsidRDefault="00973369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d.b.k.j.</w:t>
            </w:r>
          </w:p>
          <w:p w14:paraId="267E6AE0" w14:textId="47E710E1" w:rsidR="00905F21" w:rsidRPr="00973369" w:rsidRDefault="0058612F" w:rsidP="002226C6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73369" w:rsidRPr="00973369">
              <w:rPr>
                <w:b/>
                <w:sz w:val="24"/>
                <w:szCs w:val="24"/>
              </w:rPr>
              <w:t>Fotózás</w:t>
            </w:r>
            <w:r w:rsidRPr="00973369">
              <w:rPr>
                <w:b/>
                <w:sz w:val="24"/>
                <w:szCs w:val="24"/>
              </w:rPr>
              <w:tab/>
            </w:r>
            <w:r w:rsidRPr="00973369">
              <w:rPr>
                <w:b/>
                <w:sz w:val="24"/>
                <w:szCs w:val="24"/>
              </w:rPr>
              <w:tab/>
            </w:r>
            <w:r w:rsidR="00F17524" w:rsidRPr="00973369">
              <w:rPr>
                <w:b/>
                <w:sz w:val="24"/>
                <w:szCs w:val="24"/>
              </w:rPr>
              <w:t xml:space="preserve">                              </w:t>
            </w:r>
          </w:p>
          <w:p w14:paraId="64838A39" w14:textId="64C109F3" w:rsidR="00973369" w:rsidRDefault="00973369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Radó D., Húros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Nagy R., Tóth M., Kiss D., Petrovszki Á.</w:t>
            </w:r>
          </w:p>
          <w:p w14:paraId="3DADDD0E" w14:textId="77777777" w:rsidR="00B27C4C" w:rsidRDefault="00B27C4C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B9A29E5" w14:textId="0F127DBA" w:rsidR="00973369" w:rsidRDefault="00973369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Korrepetíció</w:t>
            </w:r>
            <w:r w:rsidRPr="00973369">
              <w:rPr>
                <w:b/>
                <w:sz w:val="24"/>
                <w:szCs w:val="24"/>
              </w:rPr>
              <w:t xml:space="preserve"> </w:t>
            </w:r>
            <w:r w:rsidRPr="00973369">
              <w:rPr>
                <w:b/>
                <w:sz w:val="24"/>
                <w:szCs w:val="24"/>
              </w:rPr>
              <w:tab/>
            </w:r>
            <w:r w:rsidRPr="00973369">
              <w:rPr>
                <w:b/>
                <w:sz w:val="24"/>
                <w:szCs w:val="24"/>
              </w:rPr>
              <w:tab/>
            </w:r>
            <w:r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1A3B39EA" w14:textId="4CED9A29" w:rsidR="00973369" w:rsidRDefault="00973369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ütemes lét, Ú</w:t>
            </w:r>
            <w:r w:rsidRPr="00973369">
              <w:rPr>
                <w:sz w:val="24"/>
                <w:szCs w:val="24"/>
              </w:rPr>
              <w:t>gy imádok bőgni</w:t>
            </w:r>
          </w:p>
          <w:p w14:paraId="523FFE38" w14:textId="7C0896B0" w:rsidR="00973369" w:rsidRPr="00973369" w:rsidRDefault="00973369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1ADA3442" w14:textId="77777777" w:rsidR="00F17524" w:rsidRDefault="00F17524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50380C" w14:textId="77777777" w:rsidR="00973369" w:rsidRDefault="00973369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809314" w14:textId="2FD29BC0" w:rsidR="00F43174" w:rsidRDefault="0058612F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próba</w:t>
            </w:r>
            <w:r w:rsidR="00F83EC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B89DE03" w14:textId="6F32F867" w:rsidR="00905F21" w:rsidRDefault="00973369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</w:t>
            </w:r>
          </w:p>
          <w:p w14:paraId="22AC5E4F" w14:textId="11707E8F" w:rsidR="00A62CD0" w:rsidRDefault="00F17524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benne szereplő     </w:t>
            </w:r>
          </w:p>
          <w:p w14:paraId="7E3BA82D" w14:textId="36474DAB" w:rsidR="002E1D8A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F17524">
              <w:rPr>
                <w:sz w:val="24"/>
                <w:szCs w:val="24"/>
              </w:rPr>
              <w:t xml:space="preserve">                   </w:t>
            </w:r>
            <w:r w:rsidR="008D7FFA">
              <w:rPr>
                <w:sz w:val="24"/>
                <w:szCs w:val="24"/>
              </w:rPr>
              <w:t>d</w:t>
            </w:r>
            <w:r w:rsidR="008B46AA">
              <w:rPr>
                <w:sz w:val="24"/>
                <w:szCs w:val="24"/>
              </w:rPr>
              <w:t>.b.k.j.</w:t>
            </w:r>
          </w:p>
          <w:p w14:paraId="0D2DF15E" w14:textId="06C192B2" w:rsidR="00ED7DA8" w:rsidRPr="000D0D42" w:rsidRDefault="00ED7DA8" w:rsidP="00354AAD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6D299342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F17524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720EC758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905F21">
              <w:rPr>
                <w:b/>
                <w:sz w:val="24"/>
                <w:szCs w:val="24"/>
              </w:rPr>
              <w:t>Szárnyad árnyékában, Nem élhetek muzsikaszó nélkül</w:t>
            </w:r>
          </w:p>
          <w:p w14:paraId="32A1BA01" w14:textId="29559021" w:rsidR="009261E0" w:rsidRPr="001C3F1A" w:rsidRDefault="009261E0" w:rsidP="00F92537">
            <w:pPr>
              <w:pStyle w:val="Nincstrkz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51E06"/>
    <w:rsid w:val="00053B09"/>
    <w:rsid w:val="00061B26"/>
    <w:rsid w:val="0007748B"/>
    <w:rsid w:val="00086C4F"/>
    <w:rsid w:val="000D0D42"/>
    <w:rsid w:val="000E12B9"/>
    <w:rsid w:val="000E406A"/>
    <w:rsid w:val="000F77DF"/>
    <w:rsid w:val="00103D44"/>
    <w:rsid w:val="0010685F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936B0"/>
    <w:rsid w:val="003A71C7"/>
    <w:rsid w:val="003D6A46"/>
    <w:rsid w:val="003E3F89"/>
    <w:rsid w:val="003F6791"/>
    <w:rsid w:val="00407F5A"/>
    <w:rsid w:val="0041789E"/>
    <w:rsid w:val="00450C87"/>
    <w:rsid w:val="004D2ED7"/>
    <w:rsid w:val="004D3B85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87F47"/>
    <w:rsid w:val="007A3D95"/>
    <w:rsid w:val="007B0139"/>
    <w:rsid w:val="007D0EC8"/>
    <w:rsid w:val="00813681"/>
    <w:rsid w:val="0086023B"/>
    <w:rsid w:val="00865C65"/>
    <w:rsid w:val="008933FD"/>
    <w:rsid w:val="008B46AA"/>
    <w:rsid w:val="008C2661"/>
    <w:rsid w:val="008D3FB0"/>
    <w:rsid w:val="008D51D3"/>
    <w:rsid w:val="008D7FFA"/>
    <w:rsid w:val="008E2C0B"/>
    <w:rsid w:val="008E46E3"/>
    <w:rsid w:val="00905F21"/>
    <w:rsid w:val="009143A1"/>
    <w:rsid w:val="009261E0"/>
    <w:rsid w:val="00933D99"/>
    <w:rsid w:val="009357D4"/>
    <w:rsid w:val="009670BC"/>
    <w:rsid w:val="00973369"/>
    <w:rsid w:val="00992914"/>
    <w:rsid w:val="009D569A"/>
    <w:rsid w:val="00A1313A"/>
    <w:rsid w:val="00A62A75"/>
    <w:rsid w:val="00A62CD0"/>
    <w:rsid w:val="00A70A6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27C4C"/>
    <w:rsid w:val="00B33E6E"/>
    <w:rsid w:val="00B3487B"/>
    <w:rsid w:val="00B7422A"/>
    <w:rsid w:val="00B953B9"/>
    <w:rsid w:val="00B97C51"/>
    <w:rsid w:val="00BC5E23"/>
    <w:rsid w:val="00BE4CA2"/>
    <w:rsid w:val="00BF16E4"/>
    <w:rsid w:val="00C22C79"/>
    <w:rsid w:val="00C35621"/>
    <w:rsid w:val="00C57FFD"/>
    <w:rsid w:val="00C65C1E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DA8"/>
    <w:rsid w:val="00EE07A3"/>
    <w:rsid w:val="00F0284F"/>
    <w:rsid w:val="00F17524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EC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2021-04-22T12:31:00Z</cp:lastPrinted>
  <dcterms:created xsi:type="dcterms:W3CDTF">2021-04-22T12:32:00Z</dcterms:created>
  <dcterms:modified xsi:type="dcterms:W3CDTF">2021-04-22T12:32:00Z</dcterms:modified>
</cp:coreProperties>
</file>