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6CAEE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FF367F9" w14:textId="604AC0A8" w:rsidR="00F92537" w:rsidRDefault="00AE1E9D" w:rsidP="00AC2DA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Békéscsaba, 2021. </w:t>
      </w:r>
      <w:r w:rsidR="00865C65">
        <w:rPr>
          <w:b/>
          <w:color w:val="000000"/>
          <w:sz w:val="28"/>
          <w:szCs w:val="28"/>
        </w:rPr>
        <w:t>április</w:t>
      </w:r>
      <w:r>
        <w:rPr>
          <w:b/>
          <w:color w:val="000000"/>
          <w:sz w:val="28"/>
          <w:szCs w:val="28"/>
        </w:rPr>
        <w:t xml:space="preserve"> </w:t>
      </w:r>
      <w:r w:rsidR="00905F21">
        <w:rPr>
          <w:b/>
          <w:color w:val="000000"/>
          <w:sz w:val="28"/>
          <w:szCs w:val="28"/>
        </w:rPr>
        <w:t>2</w:t>
      </w:r>
      <w:r w:rsidR="00A92BDC">
        <w:rPr>
          <w:b/>
          <w:color w:val="000000"/>
          <w:sz w:val="28"/>
          <w:szCs w:val="28"/>
        </w:rPr>
        <w:t>7</w:t>
      </w:r>
      <w:r w:rsidR="001A40CF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(</w:t>
      </w:r>
      <w:r w:rsidR="00A92BDC">
        <w:rPr>
          <w:b/>
          <w:color w:val="000000"/>
          <w:sz w:val="28"/>
          <w:szCs w:val="28"/>
        </w:rPr>
        <w:t>kedd</w:t>
      </w:r>
      <w:r>
        <w:rPr>
          <w:b/>
          <w:color w:val="000000"/>
          <w:sz w:val="28"/>
          <w:szCs w:val="28"/>
        </w:rPr>
        <w:t xml:space="preserve">) </w:t>
      </w:r>
    </w:p>
    <w:p w14:paraId="64299A20" w14:textId="77777777" w:rsidR="00F17524" w:rsidRPr="000D0D42" w:rsidRDefault="00F17524" w:rsidP="00AC2DA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tbl>
      <w:tblPr>
        <w:tblStyle w:val="a"/>
        <w:tblW w:w="1077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7"/>
        <w:gridCol w:w="1559"/>
        <w:gridCol w:w="6897"/>
      </w:tblGrid>
      <w:tr w:rsidR="009261E0" w:rsidRPr="0073400C" w14:paraId="5A6C0A53" w14:textId="77777777" w:rsidTr="00F17524">
        <w:trPr>
          <w:trHeight w:val="303"/>
        </w:trPr>
        <w:tc>
          <w:tcPr>
            <w:tcW w:w="2317" w:type="dxa"/>
            <w:tcBorders>
              <w:top w:val="single" w:sz="18" w:space="0" w:color="000000"/>
              <w:left w:val="single" w:sz="18" w:space="0" w:color="000000"/>
            </w:tcBorders>
          </w:tcPr>
          <w:p w14:paraId="516825B5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237B7379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897" w:type="dxa"/>
            <w:tcBorders>
              <w:top w:val="single" w:sz="18" w:space="0" w:color="000000"/>
              <w:right w:val="single" w:sz="18" w:space="0" w:color="000000"/>
            </w:tcBorders>
          </w:tcPr>
          <w:p w14:paraId="5209BB87" w14:textId="7BB1FF7B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PRÓBÁK</w:t>
            </w:r>
          </w:p>
        </w:tc>
      </w:tr>
      <w:tr w:rsidR="009261E0" w:rsidRPr="0073400C" w14:paraId="36915FD7" w14:textId="77777777" w:rsidTr="00F17524">
        <w:trPr>
          <w:trHeight w:val="9306"/>
        </w:trPr>
        <w:tc>
          <w:tcPr>
            <w:tcW w:w="2317" w:type="dxa"/>
            <w:tcBorders>
              <w:left w:val="single" w:sz="18" w:space="0" w:color="000000"/>
              <w:bottom w:val="single" w:sz="12" w:space="0" w:color="000000"/>
            </w:tcBorders>
          </w:tcPr>
          <w:p w14:paraId="04594E40" w14:textId="77777777" w:rsidR="00354AAD" w:rsidRDefault="00354AAD" w:rsidP="008D3FB0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B787987" w14:textId="77777777" w:rsidR="00F17524" w:rsidRDefault="00F17524" w:rsidP="008D3FB0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5EF30FB" w14:textId="3311D5D5" w:rsidR="00AA749F" w:rsidRDefault="002226C6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="008C21CB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45E64D71" w14:textId="45D58152" w:rsidR="001739E1" w:rsidRDefault="001739E1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1E2121A" w14:textId="77777777" w:rsidR="00A62CD0" w:rsidRDefault="00A62CD0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96E5D5C" w14:textId="77777777" w:rsidR="00A42CE1" w:rsidRDefault="00A42CE1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14:paraId="0A00649F" w14:textId="5700549B" w:rsidR="00A42CE1" w:rsidRPr="00A42CE1" w:rsidRDefault="00A42CE1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8C21CB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4C20E534" w14:textId="77777777" w:rsidR="00A42CE1" w:rsidRDefault="00A42CE1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2505D3A2" w14:textId="77777777" w:rsidR="00A42CE1" w:rsidRDefault="00A42CE1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CA3B17A" w14:textId="77777777" w:rsidR="00A42CE1" w:rsidRDefault="00A42CE1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3EDC7F0B" w14:textId="77777777" w:rsidR="00A42CE1" w:rsidRDefault="00A42CE1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2C02AE27" w14:textId="77777777" w:rsidR="00A42CE1" w:rsidRDefault="00A42CE1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7DDFC9E2" w14:textId="77777777" w:rsidR="00A42CE1" w:rsidRDefault="00A42CE1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2DF7500" w14:textId="77777777" w:rsidR="003C6B55" w:rsidRDefault="003C6B55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065223E" w14:textId="77777777" w:rsidR="003C6B55" w:rsidRDefault="003C6B55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3275425" w14:textId="77777777" w:rsidR="00A42CE1" w:rsidRDefault="00A42CE1" w:rsidP="00A42CE1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5C9E6220" w14:textId="56D3E635" w:rsidR="00A42CE1" w:rsidRDefault="00A42CE1" w:rsidP="00A42CE1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Kerek V., Szepsi Sz</w:t>
            </w:r>
          </w:p>
          <w:p w14:paraId="5EBACAFD" w14:textId="77777777" w:rsidR="00A42CE1" w:rsidRDefault="00A42CE1" w:rsidP="00A42CE1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090AB8B" w14:textId="77777777" w:rsidR="00A92BDC" w:rsidRPr="00973369" w:rsidRDefault="00A92BDC" w:rsidP="008F347D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721C33D8" w14:textId="77777777" w:rsidR="00973369" w:rsidRDefault="00973369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3F6CB732" w14:textId="77777777" w:rsidR="00A92BDC" w:rsidRDefault="00A92BDC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1D2A1C5" w14:textId="1F6FAB0C" w:rsidR="00AA749F" w:rsidRDefault="00F17524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="00AA749F">
              <w:rPr>
                <w:b/>
                <w:sz w:val="24"/>
                <w:szCs w:val="24"/>
                <w:u w:val="single"/>
              </w:rPr>
              <w:t>Színpad</w:t>
            </w:r>
          </w:p>
          <w:p w14:paraId="01789381" w14:textId="77777777" w:rsidR="008B46AA" w:rsidRDefault="008B46AA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Kerek V., Szepsi Sz.</w:t>
            </w:r>
          </w:p>
          <w:p w14:paraId="09BF7C9B" w14:textId="77777777" w:rsidR="00103D44" w:rsidRDefault="00103D44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121BF764" w14:textId="10AE7A01" w:rsidR="00103D44" w:rsidRDefault="00103D44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E16723E" w14:textId="77777777" w:rsidR="00ED7DA8" w:rsidRDefault="00ED7DA8" w:rsidP="003936B0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273E4C5" w14:textId="5A355E27" w:rsidR="00ED7DA8" w:rsidRPr="00103D44" w:rsidRDefault="00ED7DA8" w:rsidP="003936B0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711BB1CF" w14:textId="049719CD" w:rsidR="00354AAD" w:rsidRDefault="003936B0" w:rsidP="004D41E7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58612F">
              <w:rPr>
                <w:b/>
                <w:sz w:val="24"/>
                <w:szCs w:val="24"/>
              </w:rPr>
              <w:t xml:space="preserve"> </w:t>
            </w:r>
          </w:p>
          <w:p w14:paraId="33C592B5" w14:textId="77777777" w:rsidR="004D41E7" w:rsidRPr="004D41E7" w:rsidRDefault="004D41E7" w:rsidP="004D41E7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2669710" w14:textId="7BBD54E2" w:rsidR="00CC2E63" w:rsidRPr="00A42CE1" w:rsidRDefault="00A62CD0" w:rsidP="008D3FB0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A42CE1">
              <w:rPr>
                <w:b/>
                <w:sz w:val="24"/>
                <w:szCs w:val="24"/>
              </w:rPr>
              <w:t xml:space="preserve">    </w:t>
            </w:r>
            <w:r w:rsidR="00A42CE1" w:rsidRPr="00A42CE1">
              <w:rPr>
                <w:sz w:val="24"/>
                <w:szCs w:val="24"/>
              </w:rPr>
              <w:t>9.00</w:t>
            </w:r>
          </w:p>
          <w:p w14:paraId="1349EB32" w14:textId="54B696A0" w:rsidR="003936B0" w:rsidRPr="00A42CE1" w:rsidRDefault="00A42CE1" w:rsidP="00905F21">
            <w:pPr>
              <w:ind w:leftChars="0" w:left="-2" w:firstLineChars="0" w:firstLine="0"/>
              <w:rPr>
                <w:b/>
                <w:bCs/>
                <w:sz w:val="24"/>
                <w:szCs w:val="24"/>
                <w:u w:val="single"/>
              </w:rPr>
            </w:pPr>
            <w:r w:rsidRPr="00A42CE1">
              <w:rPr>
                <w:b/>
                <w:bCs/>
                <w:sz w:val="24"/>
                <w:szCs w:val="24"/>
              </w:rPr>
              <w:t xml:space="preserve">   </w:t>
            </w:r>
            <w:r w:rsidRPr="00A42CE1">
              <w:rPr>
                <w:b/>
                <w:bCs/>
                <w:sz w:val="24"/>
                <w:szCs w:val="24"/>
                <w:u w:val="single"/>
              </w:rPr>
              <w:t>10.00</w:t>
            </w:r>
            <w:r w:rsidR="002226C6" w:rsidRPr="00A42CE1">
              <w:rPr>
                <w:b/>
                <w:bCs/>
                <w:sz w:val="24"/>
                <w:szCs w:val="24"/>
                <w:u w:val="single"/>
              </w:rPr>
              <w:t xml:space="preserve">  </w:t>
            </w:r>
            <w:r w:rsidR="00A62CD0" w:rsidRPr="00A42CE1">
              <w:rPr>
                <w:b/>
                <w:bCs/>
                <w:sz w:val="24"/>
                <w:szCs w:val="24"/>
                <w:u w:val="single"/>
              </w:rPr>
              <w:t xml:space="preserve">        </w:t>
            </w:r>
            <w:r w:rsidR="00905F21" w:rsidRPr="00A42CE1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242CA22C" w14:textId="77777777" w:rsidR="00F83EC0" w:rsidRDefault="00F83EC0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711C483B" w14:textId="6BB80330" w:rsidR="00B052BE" w:rsidRPr="007D0EC8" w:rsidRDefault="007D0EC8" w:rsidP="00F17524">
            <w:pPr>
              <w:ind w:leftChars="0" w:left="-2" w:firstLineChars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</w:t>
            </w:r>
          </w:p>
          <w:p w14:paraId="33B6D544" w14:textId="77777777" w:rsidR="00973369" w:rsidRDefault="00973369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8205644" w14:textId="5F260575" w:rsidR="00973369" w:rsidRPr="00A42CE1" w:rsidRDefault="00A92BDC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 w:rsidRPr="00A42CE1">
              <w:rPr>
                <w:sz w:val="24"/>
                <w:szCs w:val="24"/>
              </w:rPr>
              <w:t>17.00</w:t>
            </w:r>
          </w:p>
          <w:p w14:paraId="3EFDCA8C" w14:textId="4405D6C2" w:rsidR="00973369" w:rsidRPr="00A42CE1" w:rsidRDefault="00A42CE1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A42CE1">
              <w:rPr>
                <w:b/>
                <w:sz w:val="24"/>
                <w:szCs w:val="24"/>
                <w:u w:val="single"/>
              </w:rPr>
              <w:t>17.30</w:t>
            </w:r>
          </w:p>
          <w:p w14:paraId="245E31A8" w14:textId="77777777" w:rsidR="00A42CE1" w:rsidRDefault="00A42CE1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67281FB7" w14:textId="77777777" w:rsidR="000B7CE8" w:rsidRDefault="000B7CE8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7371EBC1" w14:textId="77777777" w:rsidR="00A92BDC" w:rsidRPr="00A42CE1" w:rsidRDefault="00A42CE1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A42CE1">
              <w:rPr>
                <w:b/>
                <w:sz w:val="24"/>
                <w:szCs w:val="24"/>
                <w:u w:val="single"/>
              </w:rPr>
              <w:t>18.00</w:t>
            </w:r>
          </w:p>
          <w:p w14:paraId="6CD9EFF5" w14:textId="77777777" w:rsidR="00A42CE1" w:rsidRDefault="00A42CE1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7E4275A" w14:textId="77777777" w:rsidR="00A42CE1" w:rsidRDefault="00A42CE1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198379F" w14:textId="77777777" w:rsidR="003C6B55" w:rsidRDefault="003C6B55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6C65447" w14:textId="77777777" w:rsidR="00A42CE1" w:rsidRDefault="00A42CE1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119C048F" w14:textId="5D0BE3C3" w:rsidR="00A42CE1" w:rsidRPr="00A42CE1" w:rsidRDefault="00A42CE1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A42CE1">
              <w:rPr>
                <w:b/>
                <w:sz w:val="24"/>
                <w:szCs w:val="24"/>
                <w:u w:val="single"/>
              </w:rPr>
              <w:t>10.00-14.00</w:t>
            </w:r>
          </w:p>
          <w:p w14:paraId="2967907B" w14:textId="77777777" w:rsidR="00A42CE1" w:rsidRDefault="00A42CE1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2C2D8EDA" w14:textId="77777777" w:rsidR="00A42CE1" w:rsidRDefault="00A42CE1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C9C7A24" w14:textId="77777777" w:rsidR="00A42CE1" w:rsidRDefault="00A42CE1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7D2A66E8" w14:textId="77777777" w:rsidR="00A42CE1" w:rsidRDefault="00A42CE1" w:rsidP="008F347D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48BCD95F" w14:textId="77777777" w:rsidR="00A92BDC" w:rsidRDefault="00A92BDC" w:rsidP="008E46E3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673B60D" w14:textId="75C5EC9C" w:rsidR="008B46AA" w:rsidRDefault="00F17524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8B46AA" w:rsidRPr="008B46AA">
              <w:rPr>
                <w:b/>
                <w:sz w:val="24"/>
                <w:szCs w:val="24"/>
                <w:u w:val="single"/>
              </w:rPr>
              <w:t>18.00</w:t>
            </w:r>
            <w:r w:rsidR="008B46AA">
              <w:rPr>
                <w:b/>
                <w:sz w:val="24"/>
                <w:szCs w:val="24"/>
                <w:u w:val="single"/>
              </w:rPr>
              <w:t>-21.00</w:t>
            </w:r>
          </w:p>
          <w:p w14:paraId="230FBC33" w14:textId="77777777" w:rsidR="000D0D42" w:rsidRDefault="000D0D42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8981AF5" w14:textId="77777777" w:rsidR="00103D44" w:rsidRDefault="00103D44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7AE6FD4" w14:textId="51AFD05D" w:rsidR="00B97C51" w:rsidRDefault="00B97C51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0D9701A" w14:textId="77777777" w:rsidR="002E1D8A" w:rsidRDefault="002E1D8A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D87CC31" w14:textId="4C69ED23" w:rsidR="00ED7DA8" w:rsidRPr="005E2971" w:rsidRDefault="00ED7DA8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897" w:type="dxa"/>
            <w:tcBorders>
              <w:bottom w:val="single" w:sz="12" w:space="0" w:color="000000"/>
              <w:right w:val="single" w:sz="18" w:space="0" w:color="000000"/>
            </w:tcBorders>
          </w:tcPr>
          <w:p w14:paraId="5C16723E" w14:textId="77777777" w:rsidR="00F17524" w:rsidRDefault="00F17524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77C2BD2" w14:textId="77777777" w:rsidR="00A42CE1" w:rsidRDefault="00A42CE1" w:rsidP="00A42CE1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1A9DFAC" w14:textId="77777777" w:rsidR="00A42CE1" w:rsidRDefault="00A42CE1" w:rsidP="00A42CE1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 w:rsidRPr="00354AAD">
              <w:rPr>
                <w:sz w:val="24"/>
                <w:szCs w:val="24"/>
              </w:rPr>
              <w:t>öltözés maszk</w:t>
            </w:r>
            <w:r w:rsidRPr="00354AAD">
              <w:rPr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3E3F89">
              <w:rPr>
                <w:b/>
                <w:sz w:val="24"/>
                <w:szCs w:val="24"/>
                <w:u w:val="single"/>
              </w:rPr>
              <w:t>Vitéz lélek</w:t>
            </w:r>
          </w:p>
          <w:p w14:paraId="3CF68ECB" w14:textId="77777777" w:rsidR="00A42CE1" w:rsidRPr="00354AAD" w:rsidRDefault="00A42CE1" w:rsidP="00A42CE1">
            <w:pPr>
              <w:pStyle w:val="Listaszerbekezds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Főpróba</w:t>
            </w:r>
          </w:p>
          <w:p w14:paraId="59D0DC42" w14:textId="77777777" w:rsidR="00A42CE1" w:rsidRDefault="00A42CE1" w:rsidP="00A42CE1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Minden és mindenki a helyén</w:t>
            </w:r>
          </w:p>
          <w:p w14:paraId="3C9EBA00" w14:textId="77777777" w:rsidR="00A42CE1" w:rsidRDefault="00A42CE1" w:rsidP="00A42CE1">
            <w:pPr>
              <w:pStyle w:val="Listaszerbekezds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51F875A" w14:textId="77777777" w:rsidR="00A42CE1" w:rsidRDefault="00A42CE1" w:rsidP="00A42CE1">
            <w:pPr>
              <w:pStyle w:val="Listaszerbekezds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0598807C" w14:textId="77777777" w:rsidR="00A42CE1" w:rsidRDefault="00A42CE1" w:rsidP="00A42CE1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 w:rsidRPr="00354AAD">
              <w:rPr>
                <w:sz w:val="24"/>
                <w:szCs w:val="24"/>
              </w:rPr>
              <w:t>öltözés maszk</w:t>
            </w:r>
            <w:r w:rsidRPr="00354AAD">
              <w:rPr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3E3F89">
              <w:rPr>
                <w:b/>
                <w:sz w:val="24"/>
                <w:szCs w:val="24"/>
                <w:u w:val="single"/>
              </w:rPr>
              <w:t>Vitéz lélek</w:t>
            </w:r>
          </w:p>
          <w:p w14:paraId="6B94BC39" w14:textId="2F0CBAA7" w:rsidR="00A42CE1" w:rsidRPr="00A42CE1" w:rsidRDefault="00A42CE1" w:rsidP="00A42CE1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 w:rsidRPr="00A42CE1">
              <w:rPr>
                <w:b/>
                <w:sz w:val="24"/>
                <w:szCs w:val="24"/>
                <w:u w:val="single"/>
              </w:rPr>
              <w:t>Jelmezmegtekintés</w:t>
            </w:r>
          </w:p>
          <w:p w14:paraId="34AA8BCA" w14:textId="5FC35407" w:rsidR="000B7CE8" w:rsidRDefault="00A42CE1" w:rsidP="00A42CE1">
            <w:pPr>
              <w:ind w:leftChars="0" w:left="0" w:firstLineChars="0" w:firstLine="0"/>
              <w:rPr>
                <w:sz w:val="24"/>
                <w:szCs w:val="24"/>
              </w:rPr>
            </w:pPr>
            <w:r w:rsidRPr="00A42CE1">
              <w:rPr>
                <w:sz w:val="24"/>
                <w:szCs w:val="24"/>
              </w:rPr>
              <w:t>összes szereplő, Seregi Z., Kiss J., Petrovszki Á.</w:t>
            </w:r>
          </w:p>
          <w:p w14:paraId="53EECFC5" w14:textId="6DEAE38A" w:rsidR="000B7CE8" w:rsidRPr="000B7CE8" w:rsidRDefault="000B7CE8" w:rsidP="00A42CE1">
            <w:pPr>
              <w:ind w:leftChars="0" w:left="0" w:firstLineChars="0" w:firstLine="0"/>
              <w:rPr>
                <w:b/>
                <w:i/>
                <w:sz w:val="24"/>
                <w:szCs w:val="24"/>
              </w:rPr>
            </w:pPr>
            <w:r w:rsidRPr="000B7CE8">
              <w:rPr>
                <w:b/>
                <w:i/>
                <w:sz w:val="24"/>
                <w:szCs w:val="24"/>
              </w:rPr>
              <w:t>Jelmezmegtekintés után jelenetfotózás</w:t>
            </w:r>
          </w:p>
          <w:p w14:paraId="4685C108" w14:textId="77777777" w:rsidR="00A42CE1" w:rsidRPr="00354AAD" w:rsidRDefault="00A42CE1" w:rsidP="00A42CE1">
            <w:pPr>
              <w:pStyle w:val="Listaszerbekezds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Főpróba</w:t>
            </w:r>
          </w:p>
          <w:p w14:paraId="144B1B49" w14:textId="77777777" w:rsidR="00A42CE1" w:rsidRDefault="00A42CE1" w:rsidP="00A42CE1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Minden és mindenki a helyén</w:t>
            </w:r>
          </w:p>
          <w:p w14:paraId="3DADDD0E" w14:textId="051E90CF" w:rsidR="00B27C4C" w:rsidRDefault="0058612F" w:rsidP="00A42CE1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579AB890" w14:textId="77777777" w:rsidR="003C6B55" w:rsidRDefault="003C6B55" w:rsidP="00A42CE1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0A60BAD" w14:textId="77777777" w:rsidR="00A42CE1" w:rsidRDefault="00A42CE1" w:rsidP="00A42CE1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BFE3D57" w14:textId="77777777" w:rsidR="00A42CE1" w:rsidRDefault="00A42CE1" w:rsidP="00A42CE1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Emlék</w:t>
            </w:r>
            <w:r w:rsidRPr="008B46AA">
              <w:rPr>
                <w:b/>
                <w:sz w:val="24"/>
                <w:szCs w:val="24"/>
                <w:u w:val="single"/>
              </w:rPr>
              <w:t>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8B46AA">
              <w:rPr>
                <w:b/>
                <w:sz w:val="24"/>
                <w:szCs w:val="24"/>
                <w:u w:val="single"/>
              </w:rPr>
              <w:t>Sweet Charity</w:t>
            </w:r>
          </w:p>
          <w:p w14:paraId="5384101D" w14:textId="39DF49FF" w:rsidR="00A42CE1" w:rsidRDefault="00A42CE1" w:rsidP="00A42CE1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felvonás</w:t>
            </w:r>
            <w:r w:rsidR="008F347D">
              <w:rPr>
                <w:sz w:val="24"/>
                <w:szCs w:val="24"/>
              </w:rPr>
              <w:t xml:space="preserve"> megállásokkal</w:t>
            </w:r>
          </w:p>
          <w:p w14:paraId="0C6B1CC1" w14:textId="52469775" w:rsidR="00A42CE1" w:rsidRDefault="00A42CE1" w:rsidP="00A42CE1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benne szereplő</w:t>
            </w:r>
            <w:r w:rsidR="008F347D">
              <w:rPr>
                <w:sz w:val="24"/>
                <w:szCs w:val="24"/>
              </w:rPr>
              <w:t>, kivéve: Sánta L.</w:t>
            </w:r>
            <w:r>
              <w:rPr>
                <w:sz w:val="24"/>
                <w:szCs w:val="24"/>
              </w:rPr>
              <w:t xml:space="preserve">    </w:t>
            </w:r>
          </w:p>
          <w:p w14:paraId="04CCD678" w14:textId="0DDA9688" w:rsidR="00A42CE1" w:rsidRPr="00A42CE1" w:rsidRDefault="00A42CE1" w:rsidP="00F43174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                  d.b.k.j.</w:t>
            </w:r>
          </w:p>
          <w:p w14:paraId="746E46AB" w14:textId="77777777" w:rsidR="00A92BDC" w:rsidRDefault="00A92BDC" w:rsidP="008F347D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FEBF40C" w14:textId="77777777" w:rsidR="00A92BDC" w:rsidRDefault="00A92BDC" w:rsidP="00F43174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2809314" w14:textId="2FD29BC0" w:rsidR="00F43174" w:rsidRDefault="0058612F" w:rsidP="00F43174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Emlék</w:t>
            </w:r>
            <w:r w:rsidR="008B46AA" w:rsidRPr="008B46AA">
              <w:rPr>
                <w:b/>
                <w:sz w:val="24"/>
                <w:szCs w:val="24"/>
                <w:u w:val="single"/>
              </w:rPr>
              <w:t>próba</w:t>
            </w:r>
            <w:r w:rsidR="00F83EC0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8B46AA" w:rsidRPr="008B46AA">
              <w:rPr>
                <w:b/>
                <w:sz w:val="24"/>
                <w:szCs w:val="24"/>
                <w:u w:val="single"/>
              </w:rPr>
              <w:t>Sweet Charity</w:t>
            </w:r>
          </w:p>
          <w:p w14:paraId="6B89DE03" w14:textId="2FCAA9AC" w:rsidR="00905F21" w:rsidRDefault="00973369" w:rsidP="00F43174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 felvonás</w:t>
            </w:r>
            <w:r w:rsidR="008F347D">
              <w:rPr>
                <w:sz w:val="24"/>
                <w:szCs w:val="24"/>
              </w:rPr>
              <w:t xml:space="preserve"> megállásokkal</w:t>
            </w:r>
          </w:p>
          <w:p w14:paraId="22AC5E4F" w14:textId="4FB185E9" w:rsidR="00A62CD0" w:rsidRDefault="00F17524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benne szereplő</w:t>
            </w:r>
            <w:r w:rsidR="008F347D">
              <w:rPr>
                <w:sz w:val="24"/>
                <w:szCs w:val="24"/>
              </w:rPr>
              <w:t>, kivéve: Sánta L.</w:t>
            </w:r>
            <w:r>
              <w:rPr>
                <w:sz w:val="24"/>
                <w:szCs w:val="24"/>
              </w:rPr>
              <w:t xml:space="preserve">  </w:t>
            </w:r>
          </w:p>
          <w:p w14:paraId="7E3BA82D" w14:textId="36474DAB" w:rsidR="002E1D8A" w:rsidRDefault="00A62CD0" w:rsidP="008E46E3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8612F">
              <w:rPr>
                <w:sz w:val="24"/>
                <w:szCs w:val="24"/>
              </w:rPr>
              <w:tab/>
            </w:r>
            <w:r w:rsidR="0058612F">
              <w:rPr>
                <w:sz w:val="24"/>
                <w:szCs w:val="24"/>
              </w:rPr>
              <w:tab/>
            </w:r>
            <w:r w:rsidR="0058612F">
              <w:rPr>
                <w:sz w:val="24"/>
                <w:szCs w:val="24"/>
              </w:rPr>
              <w:tab/>
            </w:r>
            <w:r w:rsidR="0058612F">
              <w:rPr>
                <w:sz w:val="24"/>
                <w:szCs w:val="24"/>
              </w:rPr>
              <w:tab/>
            </w:r>
            <w:r w:rsidR="00F17524">
              <w:rPr>
                <w:sz w:val="24"/>
                <w:szCs w:val="24"/>
              </w:rPr>
              <w:t xml:space="preserve">                   </w:t>
            </w:r>
            <w:r w:rsidR="008D7FFA">
              <w:rPr>
                <w:sz w:val="24"/>
                <w:szCs w:val="24"/>
              </w:rPr>
              <w:t>d</w:t>
            </w:r>
            <w:r w:rsidR="008B46AA">
              <w:rPr>
                <w:sz w:val="24"/>
                <w:szCs w:val="24"/>
              </w:rPr>
              <w:t>.b.k.j.</w:t>
            </w:r>
          </w:p>
          <w:p w14:paraId="0D2DF15E" w14:textId="06C192B2" w:rsidR="00ED7DA8" w:rsidRPr="000D0D42" w:rsidRDefault="00ED7DA8" w:rsidP="00354AAD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</w:tc>
      </w:tr>
      <w:tr w:rsidR="009261E0" w:rsidRPr="0073400C" w14:paraId="381A910D" w14:textId="77777777">
        <w:trPr>
          <w:trHeight w:val="424"/>
        </w:trPr>
        <w:tc>
          <w:tcPr>
            <w:tcW w:w="10773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21699E5" w14:textId="7FD77659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ELŐADÁS</w:t>
            </w:r>
          </w:p>
        </w:tc>
      </w:tr>
      <w:tr w:rsidR="009261E0" w:rsidRPr="0073400C" w14:paraId="0169949B" w14:textId="77777777" w:rsidTr="00F17524">
        <w:trPr>
          <w:trHeight w:val="1135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4BD1575A" w14:textId="77777777" w:rsidR="001C3F1A" w:rsidRPr="0073400C" w:rsidRDefault="001C3F1A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7A1DF8B6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 xml:space="preserve">streamelt előadások </w:t>
            </w:r>
          </w:p>
          <w:p w14:paraId="6ADB44FE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Jegy.hu</w:t>
            </w: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0CB843CF" w14:textId="055A98C6" w:rsidR="001C3F1A" w:rsidRPr="003D6A46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ab/>
            </w:r>
          </w:p>
          <w:p w14:paraId="76C7B567" w14:textId="092CE96D" w:rsidR="00086C4F" w:rsidRDefault="00AE1E9D" w:rsidP="00D73CC2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ab/>
            </w:r>
            <w:r w:rsidR="00D73CC2" w:rsidRPr="00D73CC2">
              <w:rPr>
                <w:b/>
                <w:sz w:val="24"/>
                <w:szCs w:val="24"/>
              </w:rPr>
              <w:t>Balkán Kobra</w:t>
            </w:r>
            <w:r w:rsidR="00D73CC2">
              <w:rPr>
                <w:b/>
                <w:sz w:val="24"/>
                <w:szCs w:val="24"/>
              </w:rPr>
              <w:t>; Egri csillagok; Tanulmány a nőkről;</w:t>
            </w:r>
            <w:r w:rsidR="00D73CC2" w:rsidRPr="00D73CC2">
              <w:rPr>
                <w:b/>
                <w:sz w:val="24"/>
                <w:szCs w:val="24"/>
              </w:rPr>
              <w:t xml:space="preserve"> Vesztegzár a Grand Hotelben</w:t>
            </w:r>
            <w:r w:rsidR="00AA1C12">
              <w:rPr>
                <w:b/>
                <w:sz w:val="24"/>
                <w:szCs w:val="24"/>
              </w:rPr>
              <w:t xml:space="preserve">, </w:t>
            </w:r>
            <w:r w:rsidR="00905F21">
              <w:rPr>
                <w:b/>
                <w:sz w:val="24"/>
                <w:szCs w:val="24"/>
              </w:rPr>
              <w:t>Nem élhetek muzsikaszó nélkül</w:t>
            </w:r>
          </w:p>
          <w:p w14:paraId="32A1BA01" w14:textId="29559021" w:rsidR="009261E0" w:rsidRPr="001C3F1A" w:rsidRDefault="009261E0" w:rsidP="00F92537">
            <w:pPr>
              <w:pStyle w:val="Nincstrkz"/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9261E0" w:rsidRPr="0073400C" w14:paraId="51CD8CAB" w14:textId="77777777" w:rsidTr="00F17524">
        <w:trPr>
          <w:trHeight w:val="974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34A0D08A" w14:textId="77777777" w:rsidR="00AB2E23" w:rsidRPr="0073400C" w:rsidRDefault="00AB2E23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441F834" w14:textId="674BDA8F" w:rsidR="00340578" w:rsidRPr="0073400C" w:rsidRDefault="00340578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93262C4" w14:textId="3564097E" w:rsidR="00AB2E23" w:rsidRPr="00AB2E23" w:rsidRDefault="00AE1E9D" w:rsidP="00340578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</w:t>
            </w:r>
          </w:p>
          <w:p w14:paraId="5624834A" w14:textId="14F288E6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6B69B719" w14:textId="77777777" w:rsidTr="00F17524">
        <w:trPr>
          <w:trHeight w:val="904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559A4D58" w14:textId="663EA4D8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1B95FEEA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4611798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BD31215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</w:t>
            </w:r>
          </w:p>
        </w:tc>
      </w:tr>
      <w:tr w:rsidR="009261E0" w:rsidRPr="0073400C" w14:paraId="7525D352" w14:textId="77777777" w:rsidTr="00F17524">
        <w:trPr>
          <w:trHeight w:val="726"/>
        </w:trPr>
        <w:tc>
          <w:tcPr>
            <w:tcW w:w="2317" w:type="dxa"/>
            <w:tcBorders>
              <w:left w:val="single" w:sz="18" w:space="0" w:color="000000"/>
            </w:tcBorders>
          </w:tcPr>
          <w:p w14:paraId="51A22381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438FB95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Intimtér</w:t>
            </w:r>
          </w:p>
        </w:tc>
        <w:tc>
          <w:tcPr>
            <w:tcW w:w="8456" w:type="dxa"/>
            <w:gridSpan w:val="2"/>
            <w:tcBorders>
              <w:right w:val="single" w:sz="18" w:space="0" w:color="000000"/>
            </w:tcBorders>
          </w:tcPr>
          <w:p w14:paraId="2918564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</w:t>
            </w:r>
          </w:p>
          <w:p w14:paraId="25B39347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3D5B6FC1" w14:textId="77777777" w:rsidTr="00F17524">
        <w:trPr>
          <w:trHeight w:val="587"/>
        </w:trPr>
        <w:tc>
          <w:tcPr>
            <w:tcW w:w="2317" w:type="dxa"/>
            <w:tcBorders>
              <w:left w:val="single" w:sz="18" w:space="0" w:color="000000"/>
              <w:bottom w:val="single" w:sz="18" w:space="0" w:color="000000"/>
            </w:tcBorders>
          </w:tcPr>
          <w:p w14:paraId="4728EA66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7B51D68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456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4A35C3CC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BA5389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  </w:t>
            </w:r>
          </w:p>
          <w:p w14:paraId="5C7987CB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</w:tbl>
    <w:p w14:paraId="77DB265D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9261E0">
      <w:pgSz w:w="11906" w:h="16838"/>
      <w:pgMar w:top="142" w:right="56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4162"/>
    <w:rsid w:val="00051E06"/>
    <w:rsid w:val="00053B09"/>
    <w:rsid w:val="00061B26"/>
    <w:rsid w:val="0007748B"/>
    <w:rsid w:val="00086C4F"/>
    <w:rsid w:val="000B7CE8"/>
    <w:rsid w:val="000D0D42"/>
    <w:rsid w:val="000E12B9"/>
    <w:rsid w:val="000E406A"/>
    <w:rsid w:val="000F77DF"/>
    <w:rsid w:val="00103D44"/>
    <w:rsid w:val="0010685F"/>
    <w:rsid w:val="00110FDD"/>
    <w:rsid w:val="00111817"/>
    <w:rsid w:val="001739E1"/>
    <w:rsid w:val="0017655F"/>
    <w:rsid w:val="001A40CF"/>
    <w:rsid w:val="001A548F"/>
    <w:rsid w:val="001A77C7"/>
    <w:rsid w:val="001C3F1A"/>
    <w:rsid w:val="001D3222"/>
    <w:rsid w:val="00216E0B"/>
    <w:rsid w:val="002226C6"/>
    <w:rsid w:val="00235E73"/>
    <w:rsid w:val="00236F9B"/>
    <w:rsid w:val="00241587"/>
    <w:rsid w:val="00243F62"/>
    <w:rsid w:val="002718F9"/>
    <w:rsid w:val="002A38F5"/>
    <w:rsid w:val="002B02D4"/>
    <w:rsid w:val="002C3405"/>
    <w:rsid w:val="002E1D8A"/>
    <w:rsid w:val="003064F4"/>
    <w:rsid w:val="003213ED"/>
    <w:rsid w:val="00332011"/>
    <w:rsid w:val="00340578"/>
    <w:rsid w:val="00343F48"/>
    <w:rsid w:val="00354AAD"/>
    <w:rsid w:val="0037099E"/>
    <w:rsid w:val="003936B0"/>
    <w:rsid w:val="003A71C7"/>
    <w:rsid w:val="003C6B55"/>
    <w:rsid w:val="003D6A46"/>
    <w:rsid w:val="003E3F89"/>
    <w:rsid w:val="003F6791"/>
    <w:rsid w:val="00407F5A"/>
    <w:rsid w:val="0041789E"/>
    <w:rsid w:val="00450C87"/>
    <w:rsid w:val="004D2ED7"/>
    <w:rsid w:val="004D3B85"/>
    <w:rsid w:val="004D41E7"/>
    <w:rsid w:val="004E524A"/>
    <w:rsid w:val="00502F29"/>
    <w:rsid w:val="00510635"/>
    <w:rsid w:val="0052713C"/>
    <w:rsid w:val="00533D2E"/>
    <w:rsid w:val="0054799E"/>
    <w:rsid w:val="0058612F"/>
    <w:rsid w:val="005A331E"/>
    <w:rsid w:val="005A7C91"/>
    <w:rsid w:val="005B7020"/>
    <w:rsid w:val="005E2971"/>
    <w:rsid w:val="00601179"/>
    <w:rsid w:val="00620379"/>
    <w:rsid w:val="006300BA"/>
    <w:rsid w:val="006422ED"/>
    <w:rsid w:val="00657C52"/>
    <w:rsid w:val="006C2756"/>
    <w:rsid w:val="006E069C"/>
    <w:rsid w:val="006F1A38"/>
    <w:rsid w:val="0073400C"/>
    <w:rsid w:val="00787F47"/>
    <w:rsid w:val="007A3D95"/>
    <w:rsid w:val="007B0139"/>
    <w:rsid w:val="007D0EC8"/>
    <w:rsid w:val="00813681"/>
    <w:rsid w:val="0086023B"/>
    <w:rsid w:val="00865C65"/>
    <w:rsid w:val="008933FD"/>
    <w:rsid w:val="008B46AA"/>
    <w:rsid w:val="008C21CB"/>
    <w:rsid w:val="008C2661"/>
    <w:rsid w:val="008D3FB0"/>
    <w:rsid w:val="008D51D3"/>
    <w:rsid w:val="008D7FFA"/>
    <w:rsid w:val="008E2C0B"/>
    <w:rsid w:val="008E46E3"/>
    <w:rsid w:val="008F347D"/>
    <w:rsid w:val="00905F21"/>
    <w:rsid w:val="009143A1"/>
    <w:rsid w:val="009261E0"/>
    <w:rsid w:val="00933D99"/>
    <w:rsid w:val="009357D4"/>
    <w:rsid w:val="009670BC"/>
    <w:rsid w:val="00973369"/>
    <w:rsid w:val="00992914"/>
    <w:rsid w:val="009D569A"/>
    <w:rsid w:val="00A1313A"/>
    <w:rsid w:val="00A42CE1"/>
    <w:rsid w:val="00A62A75"/>
    <w:rsid w:val="00A62CD0"/>
    <w:rsid w:val="00A70A6C"/>
    <w:rsid w:val="00A92BDC"/>
    <w:rsid w:val="00A963EE"/>
    <w:rsid w:val="00AA1C12"/>
    <w:rsid w:val="00AA749F"/>
    <w:rsid w:val="00AB2E23"/>
    <w:rsid w:val="00AC2DAD"/>
    <w:rsid w:val="00AD4648"/>
    <w:rsid w:val="00AE046F"/>
    <w:rsid w:val="00AE1E9D"/>
    <w:rsid w:val="00B052BE"/>
    <w:rsid w:val="00B27C4C"/>
    <w:rsid w:val="00B33E6E"/>
    <w:rsid w:val="00B3487B"/>
    <w:rsid w:val="00B7422A"/>
    <w:rsid w:val="00B953B9"/>
    <w:rsid w:val="00B97C51"/>
    <w:rsid w:val="00BC5E23"/>
    <w:rsid w:val="00BE4CA2"/>
    <w:rsid w:val="00BF16E4"/>
    <w:rsid w:val="00C22C79"/>
    <w:rsid w:val="00C35621"/>
    <w:rsid w:val="00C57FFD"/>
    <w:rsid w:val="00C65C1E"/>
    <w:rsid w:val="00CA552C"/>
    <w:rsid w:val="00CB43F5"/>
    <w:rsid w:val="00CC2E63"/>
    <w:rsid w:val="00CE67DD"/>
    <w:rsid w:val="00D30A07"/>
    <w:rsid w:val="00D34250"/>
    <w:rsid w:val="00D631CD"/>
    <w:rsid w:val="00D67BFE"/>
    <w:rsid w:val="00D73CC2"/>
    <w:rsid w:val="00DA0469"/>
    <w:rsid w:val="00DE315F"/>
    <w:rsid w:val="00E22E62"/>
    <w:rsid w:val="00E2778F"/>
    <w:rsid w:val="00E43936"/>
    <w:rsid w:val="00E72E2B"/>
    <w:rsid w:val="00ED7DA8"/>
    <w:rsid w:val="00EE07A3"/>
    <w:rsid w:val="00F0284F"/>
    <w:rsid w:val="00F17524"/>
    <w:rsid w:val="00F24949"/>
    <w:rsid w:val="00F43174"/>
    <w:rsid w:val="00F608EE"/>
    <w:rsid w:val="00F715FD"/>
    <w:rsid w:val="00F7587E"/>
    <w:rsid w:val="00F83EC0"/>
    <w:rsid w:val="00F92537"/>
    <w:rsid w:val="00F97B35"/>
    <w:rsid w:val="00FB064F"/>
    <w:rsid w:val="00FD3A7D"/>
    <w:rsid w:val="00FD717E"/>
    <w:rsid w:val="00FF06CB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52F5"/>
  <w15:docId w15:val="{E6004F38-CEC0-4B47-B3EE-C274988E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42CE1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Jókai Színház Békéscsabai</cp:lastModifiedBy>
  <cp:revision>3</cp:revision>
  <cp:lastPrinted>2021-04-26T07:18:00Z</cp:lastPrinted>
  <dcterms:created xsi:type="dcterms:W3CDTF">2021-04-26T07:19:00Z</dcterms:created>
  <dcterms:modified xsi:type="dcterms:W3CDTF">2021-04-28T08:40:00Z</dcterms:modified>
</cp:coreProperties>
</file>