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517ED1D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BD6C5F">
        <w:rPr>
          <w:b/>
          <w:color w:val="000000"/>
          <w:sz w:val="28"/>
          <w:szCs w:val="28"/>
        </w:rPr>
        <w:t>8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BD6C5F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787987" w14:textId="77777777" w:rsidR="00F17524" w:rsidRDefault="00F17524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05ABF78A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7627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296E5D5C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A00649F" w14:textId="2A352C02" w:rsidR="00A42CE1" w:rsidRPr="0097627E" w:rsidRDefault="009762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7627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C20E53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505D3A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A3B17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DC7F0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02AE2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82393C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825D0DD" w14:textId="63B75FD6" w:rsidR="00ED74CE" w:rsidRDefault="00ED74CE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33C592B5" w14:textId="77777777" w:rsidR="004D41E7" w:rsidRPr="004D41E7" w:rsidRDefault="004D41E7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39F4B9FE" w:rsidR="00CC2E63" w:rsidRPr="0038594D" w:rsidRDefault="00A62CD0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42CE1">
              <w:rPr>
                <w:b/>
                <w:sz w:val="24"/>
                <w:szCs w:val="24"/>
              </w:rPr>
              <w:t xml:space="preserve">   </w:t>
            </w:r>
            <w:r w:rsidR="000D32EE" w:rsidRPr="0038594D">
              <w:rPr>
                <w:b/>
                <w:sz w:val="24"/>
                <w:szCs w:val="24"/>
                <w:u w:val="single"/>
              </w:rPr>
              <w:t>a délelőtti</w:t>
            </w:r>
          </w:p>
          <w:p w14:paraId="1349EB32" w14:textId="3E3D77EE" w:rsidR="003936B0" w:rsidRPr="00A42CE1" w:rsidRDefault="00A42CE1" w:rsidP="00905F21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 w:rsidRPr="00A42CE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711C483B" w14:textId="3997895F" w:rsidR="00B052BE" w:rsidRPr="007D0EC8" w:rsidRDefault="00B052BE" w:rsidP="00F17524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33B6D5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7281FB7" w14:textId="5ABDF320" w:rsidR="000B7CE8" w:rsidRPr="007563E0" w:rsidRDefault="00A92BDC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42CE1">
              <w:rPr>
                <w:sz w:val="24"/>
                <w:szCs w:val="24"/>
              </w:rPr>
              <w:t>17.00</w:t>
            </w:r>
          </w:p>
          <w:p w14:paraId="7371EBC1" w14:textId="77777777" w:rsidR="00A92BDC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18.00</w:t>
            </w:r>
          </w:p>
          <w:p w14:paraId="6CD9EFF5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E4275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98379F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C6544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19C048F" w14:textId="5D0BE3C3" w:rsidR="00A42CE1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F0C55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D2A66E8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BCD95F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CE478A0" w:rsidR="00ED7DA8" w:rsidRPr="005E2971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17.00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77C2BD2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1A9DFAC" w14:textId="370FBD9E" w:rsidR="00A42CE1" w:rsidRDefault="000D32EE" w:rsidP="00A42CE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8594D">
              <w:rPr>
                <w:b/>
                <w:sz w:val="24"/>
                <w:szCs w:val="24"/>
                <w:u w:val="single"/>
              </w:rPr>
              <w:t>főpróba</w:t>
            </w:r>
            <w:r w:rsidR="00A42CE1">
              <w:rPr>
                <w:b/>
                <w:sz w:val="24"/>
                <w:szCs w:val="24"/>
              </w:rPr>
              <w:tab/>
            </w:r>
            <w:r w:rsidR="00A42CE1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3C9EBA00" w14:textId="71EA2D9D" w:rsidR="00A42CE1" w:rsidRPr="00043742" w:rsidRDefault="00043742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3742">
              <w:rPr>
                <w:rFonts w:ascii="Times New Roman" w:hAnsi="Times New Roman" w:cs="Times New Roman"/>
                <w:sz w:val="24"/>
                <w:szCs w:val="24"/>
              </w:rPr>
              <w:t>a kedd esti megbeszélés szerint</w:t>
            </w:r>
          </w:p>
          <w:p w14:paraId="651F875A" w14:textId="77777777" w:rsidR="00A42CE1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83927D" w14:textId="77777777" w:rsidR="00043742" w:rsidRDefault="00043742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98807C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Pr="00354AAD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4685C108" w14:textId="77777777" w:rsidR="00A42CE1" w:rsidRPr="00354AAD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Főpróba</w:t>
            </w:r>
          </w:p>
          <w:p w14:paraId="144B1B49" w14:textId="77777777" w:rsidR="00A42CE1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DADDD0E" w14:textId="051E90CF" w:rsidR="00B27C4C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296EA4C" w14:textId="77777777" w:rsidR="007563E0" w:rsidRDefault="007563E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9AB890" w14:textId="77777777" w:rsidR="003C6B55" w:rsidRDefault="003C6B55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0A60BAD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FE3D57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Pr="008B46AA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5384101D" w14:textId="7843698B" w:rsidR="00A42CE1" w:rsidRDefault="00106B48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42CE1">
              <w:rPr>
                <w:sz w:val="24"/>
                <w:szCs w:val="24"/>
              </w:rPr>
              <w:t>. felvonás</w:t>
            </w:r>
            <w:r w:rsidR="00ED74CE">
              <w:rPr>
                <w:sz w:val="24"/>
                <w:szCs w:val="24"/>
              </w:rPr>
              <w:t xml:space="preserve"> megállásokkal</w:t>
            </w:r>
          </w:p>
          <w:p w14:paraId="0C6B1CC1" w14:textId="216F840A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ED74CE">
              <w:rPr>
                <w:sz w:val="24"/>
                <w:szCs w:val="24"/>
              </w:rPr>
              <w:t>, kivéve: Sánta L.</w:t>
            </w:r>
          </w:p>
          <w:p w14:paraId="04CCD678" w14:textId="0DDA9688" w:rsidR="00A42CE1" w:rsidRPr="00A42CE1" w:rsidRDefault="00A42C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d.b.k.j.</w:t>
            </w:r>
          </w:p>
          <w:p w14:paraId="414C6CFF" w14:textId="77777777" w:rsidR="00A42CE1" w:rsidRDefault="00A42C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6E46AB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EBF40C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4E292CE1" w:rsidR="00905F21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  <w:r w:rsidR="00ED74CE">
              <w:rPr>
                <w:sz w:val="24"/>
                <w:szCs w:val="24"/>
              </w:rPr>
              <w:t xml:space="preserve"> megállásokkal</w:t>
            </w:r>
          </w:p>
          <w:p w14:paraId="22AC5E4F" w14:textId="2639F2D6" w:rsidR="00A62CD0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Sánta L.</w:t>
            </w:r>
            <w:r w:rsidR="00F17524">
              <w:rPr>
                <w:sz w:val="24"/>
                <w:szCs w:val="24"/>
              </w:rPr>
              <w:t xml:space="preserve">    </w:t>
            </w:r>
          </w:p>
          <w:p w14:paraId="7E3BA82D" w14:textId="36474DAB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</w:t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</w:p>
          <w:p w14:paraId="33F44A79" w14:textId="77777777" w:rsidR="00ED7DA8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7CB1C" w14:textId="77777777" w:rsidR="00ED74CE" w:rsidRDefault="00ED74CE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CB3D07" w14:textId="0477F427" w:rsidR="00ED74CE" w:rsidRDefault="00ED74CE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Zenekari 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ED74CE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0D2DF15E" w14:textId="2EF0FBFA" w:rsidR="00ED74CE" w:rsidRP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zenekar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FD77659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092CE96D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936B0"/>
    <w:rsid w:val="003A71C7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5</cp:revision>
  <cp:lastPrinted>2021-04-28T08:32:00Z</cp:lastPrinted>
  <dcterms:created xsi:type="dcterms:W3CDTF">2021-04-23T12:17:00Z</dcterms:created>
  <dcterms:modified xsi:type="dcterms:W3CDTF">2021-04-28T08:32:00Z</dcterms:modified>
</cp:coreProperties>
</file>