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2DAAD0C6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8B46AA">
        <w:rPr>
          <w:b/>
          <w:color w:val="000000"/>
          <w:sz w:val="28"/>
          <w:szCs w:val="28"/>
        </w:rPr>
        <w:t>7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8B46AA">
        <w:rPr>
          <w:b/>
          <w:color w:val="000000"/>
          <w:sz w:val="28"/>
          <w:szCs w:val="28"/>
        </w:rPr>
        <w:t>szerda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417"/>
        <w:gridCol w:w="6897"/>
      </w:tblGrid>
      <w:tr w:rsidR="009261E0" w:rsidRPr="0073400C" w14:paraId="5A6C0A53" w14:textId="77777777" w:rsidTr="00CC2E63">
        <w:trPr>
          <w:trHeight w:val="30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CC2E63">
        <w:trPr>
          <w:trHeight w:val="7038"/>
        </w:trPr>
        <w:tc>
          <w:tcPr>
            <w:tcW w:w="2459" w:type="dxa"/>
            <w:tcBorders>
              <w:left w:val="single" w:sz="18" w:space="0" w:color="000000"/>
              <w:bottom w:val="single" w:sz="12" w:space="0" w:color="000000"/>
            </w:tcBorders>
          </w:tcPr>
          <w:p w14:paraId="71C5DD04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F2C5C0" w14:textId="77777777" w:rsidR="008E46E3" w:rsidRDefault="008E46E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7DE4153" w14:textId="77777777" w:rsidR="00CC2E63" w:rsidRDefault="00CC2E6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7FD44A" w14:textId="77777777" w:rsidR="00865C65" w:rsidRDefault="00865C6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967B06F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6F7394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Nagyszínpad nézőtér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3A98F666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317F9F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AF9C510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09C988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18554A0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B8DDC6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Vigadó</w:t>
            </w:r>
          </w:p>
          <w:p w14:paraId="0020D3CB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669C494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A70D3A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B33967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AE1B71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55F9964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273E4C5" w14:textId="216B309D" w:rsidR="008B46AA" w:rsidRP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EB8728" w14:textId="77777777" w:rsidR="008E46E3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ECC4D6D" w14:textId="77777777" w:rsidR="003E3F89" w:rsidRDefault="003E3F89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777ED093" w:rsidR="00E2778F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588EACA9" w14:textId="1FCA6DC8" w:rsidR="00CC2E63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2713C">
              <w:rPr>
                <w:sz w:val="24"/>
                <w:szCs w:val="24"/>
              </w:rPr>
              <w:t>10.00</w:t>
            </w:r>
          </w:p>
          <w:p w14:paraId="7FE6A168" w14:textId="5AC140CC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</w:t>
            </w:r>
            <w:bookmarkStart w:id="0" w:name="_GoBack"/>
            <w:bookmarkEnd w:id="0"/>
            <w:r>
              <w:rPr>
                <w:sz w:val="24"/>
                <w:szCs w:val="24"/>
              </w:rPr>
              <w:t>.45</w:t>
            </w:r>
          </w:p>
          <w:p w14:paraId="56910DEF" w14:textId="15D063F7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11.00</w:t>
            </w:r>
          </w:p>
          <w:p w14:paraId="7482BBAA" w14:textId="56F4D26A" w:rsidR="00CC2E63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11.30</w:t>
            </w:r>
          </w:p>
          <w:p w14:paraId="4D36ED9B" w14:textId="447A75E3" w:rsid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B02D4">
              <w:rPr>
                <w:sz w:val="24"/>
                <w:szCs w:val="24"/>
              </w:rPr>
              <w:t>13.00</w:t>
            </w:r>
          </w:p>
          <w:p w14:paraId="2ECA7A16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FFFB04" w14:textId="77777777" w:rsidR="00865C65" w:rsidRDefault="00865C6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B1F99C" w14:textId="77777777" w:rsidR="008B46AA" w:rsidRDefault="008B46A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25231851" w:rsidR="00CC2E63" w:rsidRP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11.00</w:t>
            </w:r>
          </w:p>
          <w:p w14:paraId="3F175CEB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547809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8DFB37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6EB2FE5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7991F89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5B9F37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F7CFA8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09698F6" w14:textId="4E68B20B" w:rsidR="00AA749F" w:rsidRP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A749F" w:rsidRPr="00AA749F">
              <w:rPr>
                <w:b/>
                <w:sz w:val="24"/>
                <w:szCs w:val="24"/>
              </w:rPr>
              <w:t>14.30</w:t>
            </w:r>
          </w:p>
          <w:p w14:paraId="1A65563D" w14:textId="218328F0" w:rsidR="00AA749F" w:rsidRP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A749F" w:rsidRPr="00AA749F">
              <w:rPr>
                <w:b/>
                <w:sz w:val="24"/>
                <w:szCs w:val="24"/>
              </w:rPr>
              <w:t>15.15</w:t>
            </w:r>
          </w:p>
          <w:p w14:paraId="23872066" w14:textId="3FC649F7" w:rsidR="00AA749F" w:rsidRP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A749F" w:rsidRPr="00AA749F">
              <w:rPr>
                <w:b/>
                <w:sz w:val="24"/>
                <w:szCs w:val="24"/>
              </w:rPr>
              <w:t>16.00</w:t>
            </w:r>
          </w:p>
          <w:p w14:paraId="435C3D36" w14:textId="35106D36" w:rsid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A749F" w:rsidRPr="00AA749F">
              <w:rPr>
                <w:b/>
                <w:sz w:val="24"/>
                <w:szCs w:val="24"/>
              </w:rPr>
              <w:t>16.45</w:t>
            </w:r>
          </w:p>
          <w:p w14:paraId="44A520C0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B75377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D87CC31" w14:textId="0D181878" w:rsidR="008B46AA" w:rsidRP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18.00</w:t>
            </w:r>
            <w:r>
              <w:rPr>
                <w:b/>
                <w:sz w:val="24"/>
                <w:szCs w:val="24"/>
                <w:u w:val="single"/>
              </w:rPr>
              <w:t>-21.00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65ACD3C9" w14:textId="77777777" w:rsidR="008E46E3" w:rsidRDefault="008E46E3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7F0635" w14:textId="77777777" w:rsidR="00865C65" w:rsidRDefault="00865C65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31DF7D2" w14:textId="77777777" w:rsidR="00865C65" w:rsidRDefault="00865C65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4A4D01" w14:textId="3B264E34" w:rsidR="00E2778F" w:rsidRDefault="008E46E3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3305FA3E" w14:textId="1A61CF8B" w:rsidR="0052713C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I/1. jelenet – Czitor 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Liszi M., Beszterczey A.</w:t>
            </w:r>
          </w:p>
          <w:p w14:paraId="3563BC52" w14:textId="7FFC3AEE" w:rsidR="002B02D4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hozzá: Kovás E.</w:t>
            </w:r>
          </w:p>
          <w:p w14:paraId="1FB304D6" w14:textId="00A11C0A" w:rsidR="002B02D4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I/2. jelenet – hozzá: Tarsoly 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Tomanek G.</w:t>
            </w:r>
          </w:p>
          <w:p w14:paraId="3FBD5179" w14:textId="41BC048B" w:rsidR="002B02D4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I/3. jelent – hozzá: Szabó L.,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Balázsy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Bartus B., gyerekek</w:t>
            </w:r>
          </w:p>
          <w:p w14:paraId="0CC1D7D3" w14:textId="683BE6F6" w:rsidR="008B46AA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I/4. jelenet – hozzá: Tege A.</w:t>
            </w:r>
          </w:p>
          <w:p w14:paraId="6C78CD35" w14:textId="77777777" w:rsidR="002B02D4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 közben ebédszünet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41CD1001" w:rsidR="008E46E3" w:rsidRPr="00AA749F" w:rsidRDefault="00AA749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Olvasópróba – sajtónyilvános</w:t>
            </w:r>
            <w:r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2B4DA404" w14:textId="72EBD66B" w:rsidR="00865C65" w:rsidRDefault="00AA749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szereplő</w:t>
            </w:r>
          </w:p>
          <w:p w14:paraId="6E11ADD1" w14:textId="77777777" w:rsidR="00AA749F" w:rsidRPr="00E2778F" w:rsidRDefault="00AA749F" w:rsidP="00AA749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E2778F">
              <w:rPr>
                <w:sz w:val="24"/>
                <w:szCs w:val="24"/>
              </w:rPr>
              <w:t>összes szereplő</w:t>
            </w:r>
          </w:p>
          <w:p w14:paraId="37461061" w14:textId="77777777" w:rsidR="00AA749F" w:rsidRDefault="00AA749F" w:rsidP="00AA749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Seregi Z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Vacsi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Kohári I., Kiss D., </w:t>
            </w:r>
            <w:r w:rsidRPr="00771DB6">
              <w:rPr>
                <w:rFonts w:ascii="Times New Roman" w:hAnsi="Times New Roman" w:cs="Times New Roman"/>
                <w:sz w:val="24"/>
                <w:szCs w:val="24"/>
              </w:rPr>
              <w:t xml:space="preserve">Petrovszki Á.,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Lakatos K., Laurinyecz Z., Vámos Z., Kőrösi B.</w:t>
            </w:r>
          </w:p>
          <w:p w14:paraId="117BBA49" w14:textId="228CAA1B" w:rsidR="008E46E3" w:rsidRPr="00865C65" w:rsidRDefault="008E46E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2A62B81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F79E02E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719A1D0C" w14:textId="0FCDD3D0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Király M:A.</w:t>
            </w:r>
          </w:p>
          <w:p w14:paraId="664381C4" w14:textId="7C59C19B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</w:t>
            </w:r>
          </w:p>
          <w:p w14:paraId="4F18E0EC" w14:textId="1EE07221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08799D46" w14:textId="14E9BB08" w:rsidR="0052713C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C932A3F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74A318C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5F13F534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FF57F9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darab elejétől </w:t>
            </w:r>
          </w:p>
          <w:p w14:paraId="1BB2C1C1" w14:textId="382BC288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2834C2A4" w14:textId="0B1BCB9F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d.b.k.j.</w:t>
            </w:r>
          </w:p>
          <w:p w14:paraId="74C885FB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62B1A57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4A1A66AB" w:rsidR="0052713C" w:rsidRPr="00CC2E63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1655E51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CC2E63">
        <w:trPr>
          <w:trHeight w:val="1375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CC2E63">
        <w:trPr>
          <w:trHeight w:val="876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CC2E63">
        <w:trPr>
          <w:trHeight w:val="904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CC2E63">
        <w:trPr>
          <w:trHeight w:val="726"/>
        </w:trPr>
        <w:tc>
          <w:tcPr>
            <w:tcW w:w="2459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314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CC2E63">
        <w:trPr>
          <w:trHeight w:val="587"/>
        </w:trPr>
        <w:tc>
          <w:tcPr>
            <w:tcW w:w="2459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31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685F"/>
    <w:rsid w:val="00110FDD"/>
    <w:rsid w:val="00111817"/>
    <w:rsid w:val="001A40CF"/>
    <w:rsid w:val="001C3F1A"/>
    <w:rsid w:val="002A38F5"/>
    <w:rsid w:val="002B02D4"/>
    <w:rsid w:val="00340578"/>
    <w:rsid w:val="00343F48"/>
    <w:rsid w:val="0037099E"/>
    <w:rsid w:val="003D6A46"/>
    <w:rsid w:val="003E3F89"/>
    <w:rsid w:val="003F6791"/>
    <w:rsid w:val="004D3B85"/>
    <w:rsid w:val="00502F29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B0139"/>
    <w:rsid w:val="00813681"/>
    <w:rsid w:val="0086023B"/>
    <w:rsid w:val="00865C65"/>
    <w:rsid w:val="008B46AA"/>
    <w:rsid w:val="008E46E3"/>
    <w:rsid w:val="009261E0"/>
    <w:rsid w:val="009357D4"/>
    <w:rsid w:val="00992914"/>
    <w:rsid w:val="00A1313A"/>
    <w:rsid w:val="00A62A75"/>
    <w:rsid w:val="00AA1C12"/>
    <w:rsid w:val="00AA749F"/>
    <w:rsid w:val="00AB2E23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73CC2"/>
    <w:rsid w:val="00DE315F"/>
    <w:rsid w:val="00E2778F"/>
    <w:rsid w:val="00E72E2B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81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2021-03-26T12:51:00Z</cp:lastPrinted>
  <dcterms:created xsi:type="dcterms:W3CDTF">2021-04-06T12:34:00Z</dcterms:created>
  <dcterms:modified xsi:type="dcterms:W3CDTF">2021-04-06T12:34:00Z</dcterms:modified>
</cp:coreProperties>
</file>