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BE68B" w14:textId="3CA14821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103D44">
        <w:rPr>
          <w:b/>
          <w:color w:val="000000"/>
          <w:sz w:val="28"/>
          <w:szCs w:val="28"/>
        </w:rPr>
        <w:t>8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103D44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p w14:paraId="38BE485B" w14:textId="77777777" w:rsidR="003064F4" w:rsidRDefault="003064F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103D4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103D44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74F2C5C0" w14:textId="77777777" w:rsidR="008E46E3" w:rsidRDefault="008E46E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7B06F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5A5DBC" w14:textId="77777777" w:rsidR="00AE046F" w:rsidRDefault="00AE046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6F7394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C28C00A" w:rsidR="00AA749F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3A98F666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317F9F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18554A0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3222DA9" w14:textId="77777777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3E7813" w14:textId="77777777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B8DDC6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Vigadó</w:t>
            </w:r>
          </w:p>
          <w:p w14:paraId="0020D3CB" w14:textId="6568F5C9" w:rsidR="00AA749F" w:rsidRPr="007A3D95" w:rsidRDefault="00AE046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0669C494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A70D3A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B33967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55F9964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4C0343F" w14:textId="77777777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EE7555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0E379C4C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3D44">
              <w:rPr>
                <w:b/>
                <w:sz w:val="24"/>
                <w:szCs w:val="24"/>
                <w:u w:val="single"/>
              </w:rPr>
              <w:t>Vigadó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ECC4D6D" w14:textId="77777777" w:rsidR="003E3F89" w:rsidRDefault="003E3F89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777ED093" w:rsidR="00E2778F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588EACA9" w14:textId="1FCA6DC8" w:rsidR="00CC2E63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2713C">
              <w:rPr>
                <w:sz w:val="24"/>
                <w:szCs w:val="24"/>
              </w:rPr>
              <w:t>10.00</w:t>
            </w:r>
          </w:p>
          <w:p w14:paraId="7FE6A168" w14:textId="051243E2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E046F">
              <w:rPr>
                <w:sz w:val="24"/>
                <w:szCs w:val="24"/>
              </w:rPr>
              <w:t>13.30</w:t>
            </w:r>
          </w:p>
          <w:p w14:paraId="56910DEF" w14:textId="0DAD70F1" w:rsidR="00AE046F" w:rsidRDefault="002B02D4" w:rsidP="00AE04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D36ED9B" w14:textId="107EC084" w:rsid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CA7A16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CAF280" w14:textId="77777777" w:rsidR="00AE046F" w:rsidRDefault="00AE046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B1F99C" w14:textId="77777777" w:rsidR="008B46AA" w:rsidRDefault="008B46A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64693D27" w:rsidR="00CC2E63" w:rsidRPr="00AA749F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3F175CEB" w14:textId="6C201CB9" w:rsidR="00865C65" w:rsidRPr="00216E0B" w:rsidRDefault="00216E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71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</w:t>
            </w:r>
          </w:p>
          <w:p w14:paraId="7E547809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8DFB37" w14:textId="2219066E" w:rsidR="00AA749F" w:rsidRP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D717E">
              <w:rPr>
                <w:sz w:val="24"/>
                <w:szCs w:val="24"/>
              </w:rPr>
              <w:t xml:space="preserve">     10.30</w:t>
            </w:r>
          </w:p>
          <w:p w14:paraId="385B9F37" w14:textId="7D230903" w:rsidR="00AA749F" w:rsidRP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D717E">
              <w:rPr>
                <w:sz w:val="24"/>
                <w:szCs w:val="24"/>
              </w:rPr>
              <w:t xml:space="preserve">     12.30</w:t>
            </w:r>
          </w:p>
          <w:p w14:paraId="2DF7CFA8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CE10A5" w14:textId="77777777" w:rsidR="00FD717E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618474" w14:textId="77777777" w:rsidR="00FD717E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37B6633" w14:textId="18F59EDC" w:rsidR="00FD717E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D717E">
              <w:rPr>
                <w:b/>
                <w:sz w:val="24"/>
                <w:szCs w:val="24"/>
              </w:rPr>
              <w:t xml:space="preserve"> 14.30</w:t>
            </w:r>
          </w:p>
          <w:p w14:paraId="1A65563D" w14:textId="2D0E4F5D" w:rsidR="00AA749F" w:rsidRPr="00AA749F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B46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15.15</w:t>
            </w:r>
          </w:p>
          <w:p w14:paraId="23872066" w14:textId="3FC649F7" w:rsidR="00AA749F" w:rsidRP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A749F" w:rsidRPr="00AA749F">
              <w:rPr>
                <w:b/>
                <w:sz w:val="24"/>
                <w:szCs w:val="24"/>
              </w:rPr>
              <w:t>16.00</w:t>
            </w:r>
          </w:p>
          <w:p w14:paraId="435C3D36" w14:textId="4B5F64AC" w:rsid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1BB75377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18.00</w:t>
            </w:r>
            <w:r>
              <w:rPr>
                <w:b/>
                <w:sz w:val="24"/>
                <w:szCs w:val="24"/>
                <w:u w:val="single"/>
              </w:rPr>
              <w:t>-21.00</w:t>
            </w:r>
          </w:p>
          <w:p w14:paraId="201BCB2B" w14:textId="6C1EF45D" w:rsidR="00103D44" w:rsidRP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18.00</w:t>
            </w:r>
          </w:p>
          <w:p w14:paraId="654DFE2C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C1CB7BF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C20B73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7EEFBF" w14:textId="77777777" w:rsidR="00FD717E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533E3EBA" w:rsidR="00103D44" w:rsidRPr="008B46AA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131DF7D2" w14:textId="77777777" w:rsidR="00865C65" w:rsidRDefault="00865C65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4A4D01" w14:textId="1980B988" w:rsidR="00E2778F" w:rsidRDefault="00AE046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3305FA3E" w14:textId="70DDC4AA" w:rsidR="0052713C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2.,3.,4, 5.</w:t>
            </w:r>
            <w:r w:rsidR="002B02D4">
              <w:rPr>
                <w:rFonts w:ascii="Times New Roman" w:hAnsi="Times New Roman" w:cs="Times New Roman"/>
                <w:sz w:val="24"/>
                <w:szCs w:val="24"/>
              </w:rPr>
              <w:t xml:space="preserve"> jelenet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Katkó F., Tarsoly K., Földesi Á., Czitor A.</w:t>
            </w:r>
          </w:p>
          <w:p w14:paraId="3E52B62A" w14:textId="12D524EB" w:rsidR="00AE046F" w:rsidRDefault="002B02D4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hozzá: </w:t>
            </w:r>
            <w:r w:rsidR="00AE046F">
              <w:rPr>
                <w:rFonts w:ascii="Times New Roman" w:hAnsi="Times New Roman" w:cs="Times New Roman"/>
                <w:sz w:val="24"/>
                <w:szCs w:val="24"/>
              </w:rPr>
              <w:t>Tomanek G</w:t>
            </w:r>
            <w:proofErr w:type="gramStart"/>
            <w:r w:rsidR="00AE04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AE046F">
              <w:rPr>
                <w:rFonts w:ascii="Times New Roman" w:hAnsi="Times New Roman" w:cs="Times New Roman"/>
                <w:sz w:val="24"/>
                <w:szCs w:val="24"/>
              </w:rPr>
              <w:t xml:space="preserve"> Kovács E., Szabó L., Bartus B., Balázsi R.,</w:t>
            </w:r>
          </w:p>
          <w:p w14:paraId="6C78CD35" w14:textId="77777777" w:rsidR="002B02D4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 közben ebédszünet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0093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066C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06AA18CF" w:rsidR="008E46E3" w:rsidRPr="00AA749F" w:rsidRDefault="00103D4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Rendelkező 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2B4DA404" w14:textId="51C73B92" w:rsidR="00865C65" w:rsidRDefault="00216E0B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I/2. jelenet – Csonka D., </w:t>
            </w:r>
            <w:r w:rsidR="00FD717E">
              <w:rPr>
                <w:rFonts w:ascii="Times New Roman" w:hAnsi="Times New Roman" w:cs="Times New Roman"/>
                <w:sz w:val="24"/>
                <w:szCs w:val="24"/>
              </w:rPr>
              <w:t>Nagy E</w:t>
            </w:r>
            <w:proofErr w:type="gramStart"/>
            <w:r w:rsidR="00FD717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FD717E">
              <w:rPr>
                <w:rFonts w:ascii="Times New Roman" w:hAnsi="Times New Roman" w:cs="Times New Roman"/>
                <w:sz w:val="24"/>
                <w:szCs w:val="24"/>
              </w:rPr>
              <w:t xml:space="preserve"> Vidovenyecz E., Veselényi O.</w:t>
            </w:r>
          </w:p>
          <w:p w14:paraId="634524C8" w14:textId="2211DB5B" w:rsidR="00FD717E" w:rsidRDefault="00FD717E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Nádra 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Király M.A., Lehoczki O., Szojka C., Csurulya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DC8D6" w14:textId="101B814E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hozzá: Szász B. (Big </w:t>
            </w:r>
            <w:proofErr w:type="spellStart"/>
            <w:r>
              <w:rPr>
                <w:sz w:val="24"/>
                <w:szCs w:val="24"/>
              </w:rPr>
              <w:t>Spender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E6172DE" w14:textId="09E7C002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 monológ – Csonka D., táncosok</w:t>
            </w:r>
          </w:p>
          <w:p w14:paraId="52A62B81" w14:textId="7DDC4D0A" w:rsidR="008E46E3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103D44">
              <w:rPr>
                <w:sz w:val="24"/>
                <w:szCs w:val="24"/>
              </w:rPr>
              <w:t>d.b.k.j.</w:t>
            </w:r>
          </w:p>
          <w:p w14:paraId="26556C6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F79E02E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BC1FB7C" w14:textId="4ECD8063" w:rsidR="003064F4" w:rsidRDefault="003064F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719A1D0C" w14:textId="5247B1C3" w:rsidR="00AA749F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Vidovenyecz E., Csonka D.</w:t>
            </w:r>
          </w:p>
          <w:p w14:paraId="38849D91" w14:textId="08CF655D" w:rsidR="003064F4" w:rsidRDefault="003064F4" w:rsidP="003064F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F18E0EC" w14:textId="1EE07221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74A318C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5F13F534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25A5FE71" w14:textId="6715B014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I/4. jelenet (</w:t>
            </w:r>
            <w:proofErr w:type="spellStart"/>
            <w:r>
              <w:rPr>
                <w:sz w:val="24"/>
                <w:szCs w:val="24"/>
              </w:rPr>
              <w:t>Pompeii</w:t>
            </w:r>
            <w:proofErr w:type="spellEnd"/>
            <w:r>
              <w:rPr>
                <w:sz w:val="24"/>
                <w:szCs w:val="24"/>
              </w:rPr>
              <w:t xml:space="preserve"> bár) – Csonka D.,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4610EFFE" w14:textId="2F24CB73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Puskás D., Szász B., 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Berndt</w:t>
            </w:r>
            <w:proofErr w:type="spellEnd"/>
            <w:r>
              <w:rPr>
                <w:sz w:val="24"/>
                <w:szCs w:val="24"/>
              </w:rPr>
              <w:t xml:space="preserve"> R., Lehoczki O.,</w:t>
            </w:r>
          </w:p>
          <w:p w14:paraId="319DC721" w14:textId="6E1AC831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táncosok</w:t>
            </w:r>
          </w:p>
          <w:p w14:paraId="2834C2A4" w14:textId="0B1BCB9F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d.b.k.j.</w:t>
            </w:r>
          </w:p>
          <w:p w14:paraId="74C885FB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5F93A78" w14:textId="08878E89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3D44">
              <w:rPr>
                <w:b/>
                <w:sz w:val="24"/>
                <w:szCs w:val="24"/>
                <w:u w:val="single"/>
              </w:rPr>
              <w:t>Munkarendi értekezlet</w:t>
            </w:r>
          </w:p>
          <w:p w14:paraId="062B1A57" w14:textId="77777777" w:rsidR="0052713C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4A1A66AB" w:rsidR="0052713C" w:rsidRPr="00CC2E63" w:rsidRDefault="0052713C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623431A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103D44">
        <w:trPr>
          <w:trHeight w:val="137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103D44">
        <w:trPr>
          <w:trHeight w:val="87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3D44"/>
    <w:rsid w:val="0010685F"/>
    <w:rsid w:val="00110FDD"/>
    <w:rsid w:val="00111817"/>
    <w:rsid w:val="001A40CF"/>
    <w:rsid w:val="001C3F1A"/>
    <w:rsid w:val="00216E0B"/>
    <w:rsid w:val="00236F9B"/>
    <w:rsid w:val="002A38F5"/>
    <w:rsid w:val="002B02D4"/>
    <w:rsid w:val="003064F4"/>
    <w:rsid w:val="00340578"/>
    <w:rsid w:val="00343F48"/>
    <w:rsid w:val="0037099E"/>
    <w:rsid w:val="003D6A46"/>
    <w:rsid w:val="003E3F89"/>
    <w:rsid w:val="003F6791"/>
    <w:rsid w:val="004D3B85"/>
    <w:rsid w:val="00502F29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B46AA"/>
    <w:rsid w:val="008E46E3"/>
    <w:rsid w:val="009261E0"/>
    <w:rsid w:val="009357D4"/>
    <w:rsid w:val="00992914"/>
    <w:rsid w:val="00A1313A"/>
    <w:rsid w:val="00A62A75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73CC2"/>
    <w:rsid w:val="00DE315F"/>
    <w:rsid w:val="00E2778F"/>
    <w:rsid w:val="00E72E2B"/>
    <w:rsid w:val="00EE07A3"/>
    <w:rsid w:val="00F0284F"/>
    <w:rsid w:val="00F24949"/>
    <w:rsid w:val="00F608EE"/>
    <w:rsid w:val="00F715FD"/>
    <w:rsid w:val="00F97B35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81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2021-04-07T12:30:00Z</cp:lastPrinted>
  <dcterms:created xsi:type="dcterms:W3CDTF">2021-04-07T11:38:00Z</dcterms:created>
  <dcterms:modified xsi:type="dcterms:W3CDTF">2021-04-07T12:45:00Z</dcterms:modified>
</cp:coreProperties>
</file>