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281BE68B" w14:textId="0EEAAB56" w:rsidR="009261E0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865C65">
        <w:rPr>
          <w:b/>
          <w:color w:val="000000"/>
          <w:sz w:val="28"/>
          <w:szCs w:val="28"/>
        </w:rPr>
        <w:t>április</w:t>
      </w:r>
      <w:r>
        <w:rPr>
          <w:b/>
          <w:color w:val="000000"/>
          <w:sz w:val="28"/>
          <w:szCs w:val="28"/>
        </w:rPr>
        <w:t xml:space="preserve"> </w:t>
      </w:r>
      <w:r w:rsidR="00A70A6C">
        <w:rPr>
          <w:b/>
          <w:color w:val="000000"/>
          <w:sz w:val="28"/>
          <w:szCs w:val="28"/>
        </w:rPr>
        <w:t>9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A70A6C">
        <w:rPr>
          <w:b/>
          <w:color w:val="000000"/>
          <w:sz w:val="28"/>
          <w:szCs w:val="28"/>
        </w:rPr>
        <w:t>péntek</w:t>
      </w:r>
      <w:r>
        <w:rPr>
          <w:b/>
          <w:color w:val="000000"/>
          <w:sz w:val="28"/>
          <w:szCs w:val="28"/>
        </w:rPr>
        <w:t xml:space="preserve">) </w:t>
      </w:r>
    </w:p>
    <w:p w14:paraId="38BE485B" w14:textId="77777777" w:rsidR="003064F4" w:rsidRDefault="003064F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417"/>
        <w:gridCol w:w="7039"/>
      </w:tblGrid>
      <w:tr w:rsidR="009261E0" w:rsidRPr="0073400C" w14:paraId="5A6C0A53" w14:textId="77777777" w:rsidTr="00103D44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7039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103D44">
        <w:trPr>
          <w:trHeight w:val="7038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74F2C5C0" w14:textId="77777777" w:rsidR="008E46E3" w:rsidRDefault="008E46E3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4214510" w14:textId="77777777" w:rsidR="00E2778F" w:rsidRDefault="00E2778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1B6348A3" w14:textId="291FF658" w:rsidR="00111817" w:rsidRPr="008E46E3" w:rsidRDefault="008E46E3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Roszik I., Kadelka L.</w:t>
            </w:r>
          </w:p>
          <w:p w14:paraId="4AE6562D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184E8B3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967B06F" w14:textId="77777777" w:rsidR="00865C65" w:rsidRDefault="00865C6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A5A5DBC" w14:textId="77777777" w:rsidR="00AE046F" w:rsidRDefault="00AE046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11578B5" w14:textId="77777777" w:rsidR="00450C87" w:rsidRDefault="00450C87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06F7394" w14:textId="77777777" w:rsidR="008B46AA" w:rsidRDefault="008B46A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14:paraId="15EF30FB" w14:textId="1C28C00A" w:rsidR="00AA749F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3F805DBD" w14:textId="77777777" w:rsidR="00AA749F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A749F">
              <w:rPr>
                <w:sz w:val="24"/>
                <w:szCs w:val="24"/>
              </w:rPr>
              <w:t>Kerek V., Szepsi Sz.</w:t>
            </w:r>
          </w:p>
          <w:p w14:paraId="113E7813" w14:textId="77777777" w:rsidR="00FD717E" w:rsidRDefault="00FD717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B0FB664" w14:textId="77777777" w:rsidR="008E2C0B" w:rsidRDefault="008E2C0B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5B8DDC6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AA749F">
              <w:rPr>
                <w:b/>
                <w:sz w:val="24"/>
                <w:szCs w:val="24"/>
                <w:u w:val="single"/>
              </w:rPr>
              <w:t>Vigadó</w:t>
            </w:r>
          </w:p>
          <w:p w14:paraId="0020D3CB" w14:textId="6568F5C9" w:rsidR="00AA749F" w:rsidRPr="007A3D95" w:rsidRDefault="00AE046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Galambos H.</w:t>
            </w:r>
          </w:p>
          <w:p w14:paraId="0669C494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A70D3A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DB33967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55F9964" w14:textId="2111C5E8" w:rsidR="00AA749F" w:rsidRDefault="00FD3A7D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4A1AF9BA" w14:textId="77777777" w:rsidR="008E2C0B" w:rsidRDefault="008E2C0B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F0DD536" w14:textId="77777777" w:rsidR="00FD3A7D" w:rsidRDefault="00FD3A7D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1D2A1C5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01789381" w14:textId="77777777" w:rsidR="008B46AA" w:rsidRDefault="008B46AA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Szepsi Sz.</w:t>
            </w:r>
          </w:p>
          <w:p w14:paraId="09BF7C9B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21BF764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40AB6DED" w:rsidR="00103D44" w:rsidRPr="00103D44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6ECC4D6D" w14:textId="77777777" w:rsidR="003E3F89" w:rsidRDefault="003E3F89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CA0E836" w14:textId="777ED093" w:rsidR="00E2778F" w:rsidRDefault="008E46E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</w:t>
            </w:r>
            <w:r w:rsidR="00E2778F">
              <w:rPr>
                <w:b/>
                <w:sz w:val="24"/>
                <w:szCs w:val="24"/>
                <w:u w:val="single"/>
              </w:rPr>
              <w:t>.00</w:t>
            </w:r>
            <w:r w:rsidR="00865C65">
              <w:rPr>
                <w:b/>
                <w:sz w:val="24"/>
                <w:szCs w:val="24"/>
                <w:u w:val="single"/>
              </w:rPr>
              <w:t>-16.00</w:t>
            </w:r>
          </w:p>
          <w:p w14:paraId="588EACA9" w14:textId="1FCA6DC8" w:rsidR="00CC2E63" w:rsidRDefault="002B02D4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52713C">
              <w:rPr>
                <w:sz w:val="24"/>
                <w:szCs w:val="24"/>
              </w:rPr>
              <w:t>10.00</w:t>
            </w:r>
          </w:p>
          <w:p w14:paraId="79DD6EC7" w14:textId="77777777" w:rsidR="00450C87" w:rsidRDefault="00450C87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FE6A168" w14:textId="7F2E0F44" w:rsidR="002B02D4" w:rsidRDefault="002B02D4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450C87">
              <w:rPr>
                <w:sz w:val="24"/>
                <w:szCs w:val="24"/>
              </w:rPr>
              <w:t>11.0</w:t>
            </w:r>
            <w:r w:rsidR="00AE046F">
              <w:rPr>
                <w:sz w:val="24"/>
                <w:szCs w:val="24"/>
              </w:rPr>
              <w:t>0</w:t>
            </w:r>
          </w:p>
          <w:p w14:paraId="56910DEF" w14:textId="0DAD70F1" w:rsidR="00AE046F" w:rsidRDefault="002B02D4" w:rsidP="00AE046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14:paraId="4D36ED9B" w14:textId="107EC084" w:rsidR="0052713C" w:rsidRDefault="0052713C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ECA7A16" w14:textId="77777777" w:rsidR="00CC2E63" w:rsidRDefault="00CC2E63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7CAF280" w14:textId="77777777" w:rsidR="00AE046F" w:rsidRDefault="00AE046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EB1F99C" w14:textId="77777777" w:rsidR="008B46AA" w:rsidRDefault="008B46AA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669710" w14:textId="64693D27" w:rsidR="00CC2E63" w:rsidRPr="00AA749F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</w:t>
            </w:r>
            <w:r w:rsidR="00AA749F" w:rsidRPr="00AA749F">
              <w:rPr>
                <w:b/>
                <w:sz w:val="24"/>
                <w:szCs w:val="24"/>
                <w:u w:val="single"/>
              </w:rPr>
              <w:t>.00</w:t>
            </w:r>
            <w:r>
              <w:rPr>
                <w:b/>
                <w:sz w:val="24"/>
                <w:szCs w:val="24"/>
                <w:u w:val="single"/>
              </w:rPr>
              <w:t>-14.00</w:t>
            </w:r>
          </w:p>
          <w:p w14:paraId="2DF7CFA8" w14:textId="77777777" w:rsidR="00AA749F" w:rsidRDefault="00AA749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1CE10A5" w14:textId="77777777" w:rsidR="00FD717E" w:rsidRDefault="00FD717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4D50E52" w14:textId="77777777" w:rsidR="008E2C0B" w:rsidRDefault="008E2C0B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9618474" w14:textId="77777777" w:rsidR="00FD717E" w:rsidRDefault="00FD717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37B6633" w14:textId="18F59EDC" w:rsidR="00FD717E" w:rsidRDefault="008B46AA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FD717E">
              <w:rPr>
                <w:b/>
                <w:sz w:val="24"/>
                <w:szCs w:val="24"/>
              </w:rPr>
              <w:t xml:space="preserve"> 14.30</w:t>
            </w:r>
          </w:p>
          <w:p w14:paraId="1A65563D" w14:textId="2D0E4F5D" w:rsidR="00AA749F" w:rsidRPr="00AA749F" w:rsidRDefault="00FD717E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8B46A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15.15</w:t>
            </w:r>
          </w:p>
          <w:p w14:paraId="23872066" w14:textId="3E31F15E" w:rsidR="00AA749F" w:rsidRPr="00AA749F" w:rsidRDefault="008B46AA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8E2C0B">
              <w:rPr>
                <w:b/>
                <w:sz w:val="24"/>
                <w:szCs w:val="24"/>
              </w:rPr>
              <w:t>16.15</w:t>
            </w:r>
          </w:p>
          <w:p w14:paraId="435C3D36" w14:textId="4B5F64AC" w:rsidR="00AA749F" w:rsidRDefault="008B46AA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  <w:p w14:paraId="1BB75377" w14:textId="69FF7300" w:rsidR="00AA749F" w:rsidRPr="00FD3A7D" w:rsidRDefault="00FD3A7D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FD3A7D">
              <w:rPr>
                <w:b/>
                <w:sz w:val="24"/>
                <w:szCs w:val="24"/>
                <w:u w:val="single"/>
              </w:rPr>
              <w:t>15.15</w:t>
            </w:r>
          </w:p>
          <w:p w14:paraId="3318D77D" w14:textId="77777777" w:rsidR="008E2C0B" w:rsidRDefault="008E2C0B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96F7C59" w14:textId="77777777" w:rsidR="00FD3A7D" w:rsidRDefault="00FD3A7D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50229E4" w14:textId="77777777" w:rsidR="00FD3A7D" w:rsidRDefault="00FD3A7D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673B60D" w14:textId="77777777" w:rsidR="008B46AA" w:rsidRDefault="008B46A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8B46AA">
              <w:rPr>
                <w:b/>
                <w:sz w:val="24"/>
                <w:szCs w:val="24"/>
                <w:u w:val="single"/>
              </w:rPr>
              <w:t>18.00</w:t>
            </w:r>
            <w:r>
              <w:rPr>
                <w:b/>
                <w:sz w:val="24"/>
                <w:szCs w:val="24"/>
                <w:u w:val="single"/>
              </w:rPr>
              <w:t>-21.00</w:t>
            </w:r>
          </w:p>
          <w:p w14:paraId="201BCB2B" w14:textId="78F803CB" w:rsidR="00103D44" w:rsidRPr="00FD717E" w:rsidRDefault="00FD717E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14:paraId="4D87CC31" w14:textId="0BA4EC9A" w:rsidR="00103D44" w:rsidRPr="008B46AA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  <w:tcBorders>
              <w:bottom w:val="single" w:sz="12" w:space="0" w:color="000000"/>
              <w:right w:val="single" w:sz="18" w:space="0" w:color="000000"/>
            </w:tcBorders>
          </w:tcPr>
          <w:p w14:paraId="131DF7D2" w14:textId="77777777" w:rsidR="00865C65" w:rsidRDefault="00865C65" w:rsidP="00086C4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04A4D01" w14:textId="1980B988" w:rsidR="00E2778F" w:rsidRDefault="00AE046F" w:rsidP="00086C4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</w:t>
            </w:r>
            <w:r w:rsidR="008E46E3">
              <w:rPr>
                <w:b/>
                <w:sz w:val="24"/>
                <w:szCs w:val="24"/>
                <w:u w:val="single"/>
              </w:rPr>
              <w:t>próba</w:t>
            </w:r>
            <w:r w:rsidR="00E2778F">
              <w:rPr>
                <w:b/>
                <w:sz w:val="24"/>
                <w:szCs w:val="24"/>
              </w:rPr>
              <w:t xml:space="preserve"> </w:t>
            </w:r>
            <w:r w:rsidR="00E2778F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E2778F" w:rsidRPr="003E3F89">
              <w:rPr>
                <w:b/>
                <w:sz w:val="24"/>
                <w:szCs w:val="24"/>
                <w:u w:val="single"/>
              </w:rPr>
              <w:t>Vitéz lélek</w:t>
            </w:r>
          </w:p>
          <w:p w14:paraId="49728E09" w14:textId="3B6A9F25" w:rsidR="00450C87" w:rsidRDefault="00AE046F" w:rsidP="00AE046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II/</w:t>
            </w:r>
            <w:r w:rsidR="00450C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450C8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450C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02D4">
              <w:rPr>
                <w:rFonts w:ascii="Times New Roman" w:hAnsi="Times New Roman" w:cs="Times New Roman"/>
                <w:sz w:val="24"/>
                <w:szCs w:val="24"/>
              </w:rPr>
              <w:t xml:space="preserve"> jelenet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Katkó F., </w:t>
            </w:r>
            <w:r w:rsidR="00450C87">
              <w:rPr>
                <w:rFonts w:ascii="Times New Roman" w:hAnsi="Times New Roman" w:cs="Times New Roman"/>
                <w:sz w:val="24"/>
                <w:szCs w:val="24"/>
              </w:rPr>
              <w:t>Tege A., Földesi Á.,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Tomanek G., Kovács E.,</w:t>
            </w:r>
          </w:p>
          <w:p w14:paraId="046825A9" w14:textId="43C50F01" w:rsidR="00450C87" w:rsidRDefault="00450C87" w:rsidP="00AE046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Czitor 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gyerekek</w:t>
            </w:r>
          </w:p>
          <w:p w14:paraId="3E52B62A" w14:textId="62F3343D" w:rsidR="00AE046F" w:rsidRDefault="00AE046F" w:rsidP="00AE046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C0B">
              <w:rPr>
                <w:rFonts w:ascii="Times New Roman" w:hAnsi="Times New Roman" w:cs="Times New Roman"/>
                <w:sz w:val="24"/>
                <w:szCs w:val="24"/>
              </w:rPr>
              <w:t>I-II felvonás</w:t>
            </w:r>
            <w:r w:rsidR="00450C87">
              <w:rPr>
                <w:rFonts w:ascii="Times New Roman" w:hAnsi="Times New Roman" w:cs="Times New Roman"/>
                <w:sz w:val="24"/>
                <w:szCs w:val="24"/>
              </w:rPr>
              <w:t xml:space="preserve"> – összes szereplő</w:t>
            </w:r>
          </w:p>
          <w:p w14:paraId="6C78CD35" w14:textId="77777777" w:rsidR="002B02D4" w:rsidRDefault="002B02D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próba közben ebédszünet</w:t>
            </w:r>
          </w:p>
          <w:p w14:paraId="63433A5E" w14:textId="58E03133" w:rsidR="008B46AA" w:rsidRDefault="008E46E3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d.b.k.j.</w:t>
            </w:r>
          </w:p>
          <w:p w14:paraId="5AF85320" w14:textId="77777777" w:rsidR="00111817" w:rsidRDefault="00111817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60093" w14:textId="77777777" w:rsidR="00AE046F" w:rsidRDefault="00AE046F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6066C" w14:textId="77777777" w:rsidR="00AE046F" w:rsidRDefault="00AE046F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6C8B0" w14:textId="06AA18CF" w:rsidR="008E46E3" w:rsidRPr="00AA749F" w:rsidRDefault="00103D4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Rendelkező próba</w:t>
            </w:r>
            <w:r w:rsidR="00AA749F" w:rsidRPr="00AA7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74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E046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A749F" w:rsidRPr="00AA74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Sweet Charity</w:t>
            </w:r>
          </w:p>
          <w:p w14:paraId="5E6172DE" w14:textId="72CC5921" w:rsidR="00FD717E" w:rsidRDefault="008E2C0B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csütörtök esti megbeszélés szerint</w:t>
            </w:r>
          </w:p>
          <w:p w14:paraId="52A62B81" w14:textId="7DDC4D0A" w:rsidR="008E46E3" w:rsidRDefault="00FD717E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</w:t>
            </w:r>
            <w:r w:rsidR="00103D44">
              <w:rPr>
                <w:sz w:val="24"/>
                <w:szCs w:val="24"/>
              </w:rPr>
              <w:t>d.b.k.j.</w:t>
            </w:r>
          </w:p>
          <w:p w14:paraId="26556C6B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BDFDB6A" w14:textId="2F79E02E" w:rsidR="008E46E3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A749F">
              <w:rPr>
                <w:b/>
                <w:sz w:val="24"/>
                <w:szCs w:val="24"/>
                <w:u w:val="single"/>
              </w:rPr>
              <w:t>Korrepetíció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AA749F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4BC1FB7C" w14:textId="0847A81B" w:rsidR="003064F4" w:rsidRDefault="008E2C0B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Big </w:t>
            </w:r>
            <w:proofErr w:type="spellStart"/>
            <w:r>
              <w:rPr>
                <w:sz w:val="24"/>
                <w:szCs w:val="24"/>
              </w:rPr>
              <w:t>Spender</w:t>
            </w:r>
            <w:proofErr w:type="spellEnd"/>
            <w:r>
              <w:rPr>
                <w:sz w:val="24"/>
                <w:szCs w:val="24"/>
              </w:rPr>
              <w:t xml:space="preserve"> dal – benne szereplők</w:t>
            </w:r>
          </w:p>
          <w:p w14:paraId="719A1D0C" w14:textId="1F5E1FD5" w:rsidR="00AA749F" w:rsidRDefault="008E2C0B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ütemes lét – Lévai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Szász B., Puskás D.</w:t>
            </w:r>
          </w:p>
          <w:p w14:paraId="38849D91" w14:textId="609B8A71" w:rsidR="003064F4" w:rsidRDefault="008E2C0B" w:rsidP="003064F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Csonka D.</w:t>
            </w:r>
          </w:p>
          <w:p w14:paraId="4F18E0EC" w14:textId="1EE07221" w:rsidR="008E46E3" w:rsidRDefault="008E46E3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D376B53" w14:textId="29D3B264" w:rsidR="00FD3A7D" w:rsidRDefault="00FD3A7D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FD3A7D">
              <w:rPr>
                <w:b/>
                <w:sz w:val="24"/>
                <w:szCs w:val="24"/>
                <w:u w:val="single"/>
              </w:rPr>
              <w:t>Táncpróba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FD3A7D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34A7FA63" w14:textId="77777777" w:rsidR="00FD3A7D" w:rsidRDefault="00FD3A7D" w:rsidP="00FD3A7D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Big </w:t>
            </w:r>
            <w:proofErr w:type="spellStart"/>
            <w:r>
              <w:rPr>
                <w:sz w:val="24"/>
                <w:szCs w:val="24"/>
              </w:rPr>
              <w:t>Spender</w:t>
            </w:r>
            <w:proofErr w:type="spellEnd"/>
            <w:r>
              <w:rPr>
                <w:sz w:val="24"/>
                <w:szCs w:val="24"/>
              </w:rPr>
              <w:t xml:space="preserve"> dal – benne szereplők</w:t>
            </w:r>
          </w:p>
          <w:p w14:paraId="074A318C" w14:textId="77777777" w:rsidR="008B46AA" w:rsidRDefault="008B46AA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C931A28" w14:textId="77777777" w:rsidR="008E2C0B" w:rsidRDefault="008E2C0B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45B8706" w14:textId="5F13F534" w:rsidR="008B46AA" w:rsidRDefault="008B46AA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8B46AA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8B46AA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319DC721" w14:textId="5AA2D02B" w:rsidR="00FD717E" w:rsidRDefault="008E2C0B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délelőtti megbeszélés szerint</w:t>
            </w:r>
          </w:p>
          <w:p w14:paraId="0D2DF15E" w14:textId="10B95A1A" w:rsidR="0052713C" w:rsidRPr="00CC2E63" w:rsidRDefault="008B46AA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d.b.k.j.</w:t>
            </w: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0623431A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103D44">
        <w:trPr>
          <w:trHeight w:val="1375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6E3B75AA" w14:textId="77777777" w:rsidR="009261E0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0ED3629" w14:textId="3CE657BA" w:rsidR="009261E0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0CB843CF" w14:textId="77777777" w:rsidR="001C3F1A" w:rsidRPr="003D6A46" w:rsidRDefault="001C3F1A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6C7B567" w14:textId="69494D86" w:rsidR="00086C4F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Elnémult harangok;</w:t>
            </w:r>
            <w:r w:rsidR="00D73CC2" w:rsidRPr="00D73CC2">
              <w:rPr>
                <w:b/>
                <w:sz w:val="24"/>
                <w:szCs w:val="24"/>
              </w:rPr>
              <w:t xml:space="preserve"> </w:t>
            </w:r>
            <w:r w:rsidR="00D73CC2">
              <w:rPr>
                <w:b/>
                <w:sz w:val="24"/>
                <w:szCs w:val="24"/>
              </w:rPr>
              <w:t>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  <w:r w:rsidR="00AA1C12">
              <w:rPr>
                <w:b/>
                <w:sz w:val="24"/>
                <w:szCs w:val="24"/>
              </w:rPr>
              <w:t xml:space="preserve">, </w:t>
            </w:r>
            <w:r w:rsidR="00086C4F">
              <w:rPr>
                <w:b/>
                <w:sz w:val="24"/>
                <w:szCs w:val="24"/>
              </w:rPr>
              <w:t xml:space="preserve">Szárnyad árnyékában </w:t>
            </w:r>
          </w:p>
          <w:p w14:paraId="32A1BA01" w14:textId="24A0E72C" w:rsidR="009261E0" w:rsidRPr="001C3F1A" w:rsidRDefault="001C3F1A" w:rsidP="006C2756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261E0" w:rsidRPr="0073400C" w14:paraId="51CD8CAB" w14:textId="77777777" w:rsidTr="00103D44">
        <w:trPr>
          <w:trHeight w:val="876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743F377" w14:textId="77777777" w:rsidR="009261E0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  <w:p w14:paraId="4441F834" w14:textId="61DF1C0C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Pr="00AB2E23" w:rsidRDefault="00AE1E9D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2BD3E301" w14:textId="59CCF61F" w:rsidR="00620379" w:rsidRPr="00620379" w:rsidRDefault="00620379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624834A" w14:textId="14F288E6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103D44">
        <w:trPr>
          <w:trHeight w:val="90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 w:rsidTr="00103D44">
        <w:trPr>
          <w:trHeight w:val="726"/>
        </w:trPr>
        <w:tc>
          <w:tcPr>
            <w:tcW w:w="2317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103D44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4162"/>
    <w:rsid w:val="00051E06"/>
    <w:rsid w:val="00053B09"/>
    <w:rsid w:val="00061B26"/>
    <w:rsid w:val="0007748B"/>
    <w:rsid w:val="00086C4F"/>
    <w:rsid w:val="00103D44"/>
    <w:rsid w:val="0010685F"/>
    <w:rsid w:val="00110FDD"/>
    <w:rsid w:val="00111817"/>
    <w:rsid w:val="001A40CF"/>
    <w:rsid w:val="001C3F1A"/>
    <w:rsid w:val="00216E0B"/>
    <w:rsid w:val="00236F9B"/>
    <w:rsid w:val="002A38F5"/>
    <w:rsid w:val="002B02D4"/>
    <w:rsid w:val="003064F4"/>
    <w:rsid w:val="00340578"/>
    <w:rsid w:val="00343F48"/>
    <w:rsid w:val="0037099E"/>
    <w:rsid w:val="003D6A46"/>
    <w:rsid w:val="003E3F89"/>
    <w:rsid w:val="003F6791"/>
    <w:rsid w:val="00450C87"/>
    <w:rsid w:val="004D3B85"/>
    <w:rsid w:val="00502F29"/>
    <w:rsid w:val="0052713C"/>
    <w:rsid w:val="00533D2E"/>
    <w:rsid w:val="0054799E"/>
    <w:rsid w:val="005A331E"/>
    <w:rsid w:val="005A7C91"/>
    <w:rsid w:val="005B7020"/>
    <w:rsid w:val="00620379"/>
    <w:rsid w:val="006300BA"/>
    <w:rsid w:val="00657C52"/>
    <w:rsid w:val="006C2756"/>
    <w:rsid w:val="006E069C"/>
    <w:rsid w:val="006F1A38"/>
    <w:rsid w:val="0073400C"/>
    <w:rsid w:val="007A3D95"/>
    <w:rsid w:val="007B0139"/>
    <w:rsid w:val="00813681"/>
    <w:rsid w:val="0086023B"/>
    <w:rsid w:val="00865C65"/>
    <w:rsid w:val="008B46AA"/>
    <w:rsid w:val="008E2C0B"/>
    <w:rsid w:val="008E46E3"/>
    <w:rsid w:val="009261E0"/>
    <w:rsid w:val="009357D4"/>
    <w:rsid w:val="00992914"/>
    <w:rsid w:val="00A1313A"/>
    <w:rsid w:val="00A62A75"/>
    <w:rsid w:val="00A70A6C"/>
    <w:rsid w:val="00AA1C12"/>
    <w:rsid w:val="00AA749F"/>
    <w:rsid w:val="00AB2E23"/>
    <w:rsid w:val="00AE046F"/>
    <w:rsid w:val="00AE1E9D"/>
    <w:rsid w:val="00B33E6E"/>
    <w:rsid w:val="00B3487B"/>
    <w:rsid w:val="00B7422A"/>
    <w:rsid w:val="00BC5E23"/>
    <w:rsid w:val="00BE4CA2"/>
    <w:rsid w:val="00C35621"/>
    <w:rsid w:val="00C57FFD"/>
    <w:rsid w:val="00CA552C"/>
    <w:rsid w:val="00CC2E63"/>
    <w:rsid w:val="00CE67DD"/>
    <w:rsid w:val="00D30A07"/>
    <w:rsid w:val="00D631CD"/>
    <w:rsid w:val="00D73CC2"/>
    <w:rsid w:val="00DE315F"/>
    <w:rsid w:val="00E2778F"/>
    <w:rsid w:val="00E72E2B"/>
    <w:rsid w:val="00EE07A3"/>
    <w:rsid w:val="00F0284F"/>
    <w:rsid w:val="00F24949"/>
    <w:rsid w:val="00F608EE"/>
    <w:rsid w:val="00F715FD"/>
    <w:rsid w:val="00F97B35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3A7D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5</cp:revision>
  <cp:lastPrinted>2021-04-08T13:18:00Z</cp:lastPrinted>
  <dcterms:created xsi:type="dcterms:W3CDTF">2021-04-08T12:10:00Z</dcterms:created>
  <dcterms:modified xsi:type="dcterms:W3CDTF">2021-04-08T13:18:00Z</dcterms:modified>
</cp:coreProperties>
</file>