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6CAEE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FF367F9" w14:textId="689BEC1C" w:rsidR="00F92537" w:rsidRDefault="00AE1E9D" w:rsidP="00AC2DA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Békéscsaba, 2021. </w:t>
      </w:r>
      <w:r w:rsidR="003C4C50">
        <w:rPr>
          <w:b/>
          <w:color w:val="000000"/>
          <w:sz w:val="28"/>
          <w:szCs w:val="28"/>
        </w:rPr>
        <w:t>május 2</w:t>
      </w:r>
      <w:r>
        <w:rPr>
          <w:b/>
          <w:color w:val="000000"/>
          <w:sz w:val="28"/>
          <w:szCs w:val="28"/>
        </w:rPr>
        <w:t xml:space="preserve"> (</w:t>
      </w:r>
      <w:r w:rsidR="003C4C50">
        <w:rPr>
          <w:b/>
          <w:color w:val="000000"/>
          <w:sz w:val="28"/>
          <w:szCs w:val="28"/>
        </w:rPr>
        <w:t>vasárnap</w:t>
      </w:r>
      <w:r>
        <w:rPr>
          <w:b/>
          <w:color w:val="000000"/>
          <w:sz w:val="28"/>
          <w:szCs w:val="28"/>
        </w:rPr>
        <w:t xml:space="preserve">) </w:t>
      </w:r>
    </w:p>
    <w:p w14:paraId="64299A20" w14:textId="77777777" w:rsidR="00F17524" w:rsidRPr="000D0D42" w:rsidRDefault="00F17524" w:rsidP="00AC2DA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tbl>
      <w:tblPr>
        <w:tblStyle w:val="a"/>
        <w:tblW w:w="1077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7"/>
        <w:gridCol w:w="1559"/>
        <w:gridCol w:w="6897"/>
      </w:tblGrid>
      <w:tr w:rsidR="009261E0" w:rsidRPr="0073400C" w14:paraId="5A6C0A53" w14:textId="77777777" w:rsidTr="00F17524">
        <w:trPr>
          <w:trHeight w:val="303"/>
        </w:trPr>
        <w:tc>
          <w:tcPr>
            <w:tcW w:w="2317" w:type="dxa"/>
            <w:tcBorders>
              <w:top w:val="single" w:sz="18" w:space="0" w:color="000000"/>
              <w:left w:val="single" w:sz="18" w:space="0" w:color="000000"/>
            </w:tcBorders>
          </w:tcPr>
          <w:p w14:paraId="516825B5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237B7379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897" w:type="dxa"/>
            <w:tcBorders>
              <w:top w:val="single" w:sz="18" w:space="0" w:color="000000"/>
              <w:right w:val="single" w:sz="18" w:space="0" w:color="000000"/>
            </w:tcBorders>
          </w:tcPr>
          <w:p w14:paraId="5209BB87" w14:textId="7BB1FF7B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PRÓBÁK</w:t>
            </w:r>
          </w:p>
        </w:tc>
      </w:tr>
      <w:tr w:rsidR="009261E0" w:rsidRPr="0073400C" w14:paraId="36915FD7" w14:textId="77777777" w:rsidTr="00F17524">
        <w:trPr>
          <w:trHeight w:val="9306"/>
        </w:trPr>
        <w:tc>
          <w:tcPr>
            <w:tcW w:w="2317" w:type="dxa"/>
            <w:tcBorders>
              <w:left w:val="single" w:sz="18" w:space="0" w:color="000000"/>
              <w:bottom w:val="single" w:sz="12" w:space="0" w:color="000000"/>
            </w:tcBorders>
          </w:tcPr>
          <w:p w14:paraId="04594E40" w14:textId="77777777" w:rsidR="00354AAD" w:rsidRDefault="00354AAD" w:rsidP="008D3FB0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C20E534" w14:textId="77777777" w:rsidR="00A42CE1" w:rsidRDefault="00A42CE1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2505D3A2" w14:textId="77777777" w:rsidR="00A42CE1" w:rsidRDefault="00A42CE1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2C02AE27" w14:textId="77777777" w:rsidR="00A42CE1" w:rsidRDefault="00A42CE1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065223E" w14:textId="77777777" w:rsidR="003C6B55" w:rsidRDefault="003C6B55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3275425" w14:textId="1E6CDD43" w:rsidR="00A42CE1" w:rsidRDefault="002A317C" w:rsidP="00A42CE1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="00A42CE1">
              <w:rPr>
                <w:b/>
                <w:sz w:val="24"/>
                <w:szCs w:val="24"/>
                <w:u w:val="single"/>
              </w:rPr>
              <w:t>Színpad</w:t>
            </w:r>
          </w:p>
          <w:p w14:paraId="5C9E6220" w14:textId="56D3E635" w:rsidR="00A42CE1" w:rsidRDefault="00A42CE1" w:rsidP="00A42CE1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Kerek V., Szepsi Sz</w:t>
            </w:r>
          </w:p>
          <w:p w14:paraId="5EBACAFD" w14:textId="77777777" w:rsidR="00A42CE1" w:rsidRDefault="00A42CE1" w:rsidP="00A42CE1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3F0A3DBA" w14:textId="77777777" w:rsidR="00A42CE1" w:rsidRDefault="00A42CE1" w:rsidP="00A42CE1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3B82393C" w14:textId="77777777" w:rsidR="00A42CE1" w:rsidRDefault="00A42CE1" w:rsidP="00A42CE1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721C33D8" w14:textId="77777777" w:rsidR="00973369" w:rsidRDefault="00973369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73EA09A9" w14:textId="77777777" w:rsidR="002A317C" w:rsidRDefault="002A317C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3F6CB732" w14:textId="77777777" w:rsidR="00A92BDC" w:rsidRDefault="00A92BDC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1D2A1C5" w14:textId="1F6FAB0C" w:rsidR="00AA749F" w:rsidRDefault="00F17524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AA749F">
              <w:rPr>
                <w:b/>
                <w:sz w:val="24"/>
                <w:szCs w:val="24"/>
                <w:u w:val="single"/>
              </w:rPr>
              <w:t>Színpad</w:t>
            </w:r>
          </w:p>
          <w:p w14:paraId="01789381" w14:textId="77777777" w:rsidR="008B46AA" w:rsidRDefault="008B46AA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Kerek V., Szepsi Sz.</w:t>
            </w:r>
          </w:p>
          <w:p w14:paraId="09BF7C9B" w14:textId="77777777" w:rsidR="00103D44" w:rsidRDefault="00103D44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21BF764" w14:textId="10AE7A01" w:rsidR="00103D44" w:rsidRDefault="00103D44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8DE26F5" w14:textId="77777777" w:rsidR="00ED74CE" w:rsidRDefault="00ED74CE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273E4C5" w14:textId="5A355E27" w:rsidR="00ED7DA8" w:rsidRPr="00103D44" w:rsidRDefault="00ED7DA8" w:rsidP="00FC58E1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711BB1CF" w14:textId="049719CD" w:rsidR="00354AAD" w:rsidRDefault="003936B0" w:rsidP="004D41E7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58612F">
              <w:rPr>
                <w:b/>
                <w:sz w:val="24"/>
                <w:szCs w:val="24"/>
              </w:rPr>
              <w:t xml:space="preserve"> </w:t>
            </w:r>
          </w:p>
          <w:p w14:paraId="6CD9EFF5" w14:textId="77777777" w:rsidR="00A42CE1" w:rsidRDefault="00A42CE1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7E4275A" w14:textId="77777777" w:rsidR="00A42CE1" w:rsidRDefault="00A42CE1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198379F" w14:textId="77777777" w:rsidR="003C6B55" w:rsidRDefault="003C6B55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425014B" w14:textId="77777777" w:rsidR="007563E0" w:rsidRDefault="007563E0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35D68AB9" w14:textId="5A9D2672" w:rsidR="002A317C" w:rsidRPr="002A317C" w:rsidRDefault="002A317C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2A317C">
              <w:rPr>
                <w:sz w:val="24"/>
                <w:szCs w:val="24"/>
              </w:rPr>
              <w:t>10.00</w:t>
            </w:r>
          </w:p>
          <w:p w14:paraId="119C048F" w14:textId="3D0AF8C3" w:rsidR="00A42CE1" w:rsidRPr="00A42CE1" w:rsidRDefault="002A317C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  <w:u w:val="single"/>
              </w:rPr>
              <w:t>11.00</w:t>
            </w:r>
          </w:p>
          <w:p w14:paraId="2967907B" w14:textId="77777777" w:rsidR="00A42CE1" w:rsidRDefault="00A42CE1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2C2D8EDA" w14:textId="77777777" w:rsidR="00A42CE1" w:rsidRDefault="00A42CE1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CFFAF31" w14:textId="77777777" w:rsidR="00A42CE1" w:rsidRDefault="00A42CE1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7F0C551" w14:textId="77777777" w:rsidR="00A42CE1" w:rsidRDefault="00A42CE1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7D2A66E8" w14:textId="77777777" w:rsidR="00A42CE1" w:rsidRDefault="00A42CE1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8BCD95F" w14:textId="77777777" w:rsidR="00A92BDC" w:rsidRDefault="00A92BDC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673B60D" w14:textId="26DFA456" w:rsidR="008B46AA" w:rsidRPr="00FC58E1" w:rsidRDefault="00F17524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2A317C">
              <w:rPr>
                <w:sz w:val="24"/>
                <w:szCs w:val="24"/>
              </w:rPr>
              <w:t>17</w:t>
            </w:r>
            <w:r w:rsidR="008B46AA" w:rsidRPr="00FC58E1">
              <w:rPr>
                <w:sz w:val="24"/>
                <w:szCs w:val="24"/>
              </w:rPr>
              <w:t>.00</w:t>
            </w:r>
          </w:p>
          <w:p w14:paraId="230FBC33" w14:textId="409401CA" w:rsidR="000D0D42" w:rsidRDefault="002A317C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18</w:t>
            </w:r>
            <w:r w:rsidR="00FC58E1">
              <w:rPr>
                <w:b/>
                <w:sz w:val="24"/>
                <w:szCs w:val="24"/>
                <w:u w:val="single"/>
              </w:rPr>
              <w:t>.00</w:t>
            </w:r>
          </w:p>
          <w:p w14:paraId="28981AF5" w14:textId="77777777" w:rsidR="00103D44" w:rsidRDefault="00103D44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7AE6FD4" w14:textId="51AFD05D" w:rsidR="00B97C51" w:rsidRDefault="00B97C51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D892D9D" w14:textId="77777777" w:rsidR="00ED74CE" w:rsidRDefault="00ED74CE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D87CC31" w14:textId="35A7E106" w:rsidR="00ED7DA8" w:rsidRPr="005E2971" w:rsidRDefault="00ED7DA8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897" w:type="dxa"/>
            <w:tcBorders>
              <w:bottom w:val="single" w:sz="12" w:space="0" w:color="000000"/>
              <w:right w:val="single" w:sz="18" w:space="0" w:color="000000"/>
            </w:tcBorders>
          </w:tcPr>
          <w:p w14:paraId="5C16723E" w14:textId="77777777" w:rsidR="00F17524" w:rsidRDefault="00F17524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3DADDD0E" w14:textId="051E90CF" w:rsidR="00B27C4C" w:rsidRDefault="0058612F" w:rsidP="00A42CE1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296EA4C" w14:textId="77777777" w:rsidR="007563E0" w:rsidRDefault="007563E0" w:rsidP="00A42CE1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579AB890" w14:textId="77777777" w:rsidR="003C6B55" w:rsidRDefault="003C6B55" w:rsidP="00A42CE1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0A60BAD" w14:textId="77777777" w:rsidR="00A42CE1" w:rsidRDefault="00A42CE1" w:rsidP="00A42CE1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BFE3D57" w14:textId="687112AA" w:rsidR="00A42CE1" w:rsidRDefault="002A317C" w:rsidP="00A42CE1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öltözés, </w:t>
            </w:r>
            <w:bookmarkStart w:id="0" w:name="_GoBack"/>
            <w:bookmarkEnd w:id="0"/>
            <w:r>
              <w:rPr>
                <w:sz w:val="24"/>
                <w:szCs w:val="24"/>
              </w:rPr>
              <w:t>mikroportozás</w:t>
            </w:r>
            <w:r w:rsidR="00A42CE1">
              <w:rPr>
                <w:sz w:val="24"/>
                <w:szCs w:val="24"/>
              </w:rPr>
              <w:tab/>
            </w:r>
            <w:r w:rsidR="00A42CE1" w:rsidRPr="008B46AA">
              <w:rPr>
                <w:b/>
                <w:sz w:val="24"/>
                <w:szCs w:val="24"/>
                <w:u w:val="single"/>
              </w:rPr>
              <w:t>Sweet Charity</w:t>
            </w:r>
          </w:p>
          <w:p w14:paraId="7B7F0101" w14:textId="5C2A619C" w:rsidR="002A317C" w:rsidRPr="002A317C" w:rsidRDefault="002A317C" w:rsidP="00A42CE1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2A317C">
              <w:rPr>
                <w:b/>
                <w:sz w:val="24"/>
                <w:szCs w:val="24"/>
                <w:u w:val="single"/>
              </w:rPr>
              <w:t>Összpróba zenekarral</w:t>
            </w:r>
          </w:p>
          <w:p w14:paraId="5384101D" w14:textId="0562E046" w:rsidR="00A42CE1" w:rsidRDefault="002A317C" w:rsidP="00A42CE1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péntek esti megbeszélés szerint</w:t>
            </w:r>
          </w:p>
          <w:p w14:paraId="0C6B1CC1" w14:textId="78190BE3" w:rsidR="00A42CE1" w:rsidRDefault="00A42CE1" w:rsidP="00A42CE1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04CCD678" w14:textId="0DDA9688" w:rsidR="00A42CE1" w:rsidRPr="00A42CE1" w:rsidRDefault="00A42CE1" w:rsidP="00F43174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                 d.b.k.j.</w:t>
            </w:r>
          </w:p>
          <w:p w14:paraId="414C6CFF" w14:textId="77777777" w:rsidR="00A42CE1" w:rsidRDefault="00A42CE1" w:rsidP="00F43174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46E46AB" w14:textId="77777777" w:rsidR="00A92BDC" w:rsidRDefault="00A92BDC" w:rsidP="00F43174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FEBF40C" w14:textId="77777777" w:rsidR="00A92BDC" w:rsidRDefault="00A92BDC" w:rsidP="00F43174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2809314" w14:textId="15548A86" w:rsidR="00F43174" w:rsidRDefault="00FC58E1" w:rsidP="00F43174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FC58E1">
              <w:rPr>
                <w:sz w:val="24"/>
                <w:szCs w:val="24"/>
              </w:rPr>
              <w:t>öltözés, maszk</w:t>
            </w:r>
            <w:r w:rsidR="002A317C">
              <w:rPr>
                <w:sz w:val="24"/>
                <w:szCs w:val="24"/>
              </w:rPr>
              <w:t>, mikroportozás</w:t>
            </w:r>
            <w:r w:rsidR="0058612F">
              <w:rPr>
                <w:sz w:val="24"/>
                <w:szCs w:val="24"/>
              </w:rPr>
              <w:tab/>
            </w:r>
            <w:r w:rsidR="008B46AA" w:rsidRPr="008B46AA">
              <w:rPr>
                <w:b/>
                <w:sz w:val="24"/>
                <w:szCs w:val="24"/>
                <w:u w:val="single"/>
              </w:rPr>
              <w:t>Sweet Charity</w:t>
            </w:r>
          </w:p>
          <w:p w14:paraId="6F0C6D1C" w14:textId="2C49277C" w:rsidR="00FC58E1" w:rsidRDefault="00FC58E1" w:rsidP="00F43174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Összpróba - zenekarral</w:t>
            </w:r>
          </w:p>
          <w:p w14:paraId="6B89DE03" w14:textId="3FAE51D9" w:rsidR="00905F21" w:rsidRDefault="002A317C" w:rsidP="00F43174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délelőtti megbeszélés szerint</w:t>
            </w:r>
          </w:p>
          <w:p w14:paraId="22AC5E4F" w14:textId="5C4356FC" w:rsidR="00A62CD0" w:rsidRDefault="002A317C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benne szereplő</w:t>
            </w:r>
          </w:p>
          <w:p w14:paraId="7E3BA82D" w14:textId="36474DAB" w:rsidR="002E1D8A" w:rsidRDefault="00A62CD0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8612F">
              <w:rPr>
                <w:sz w:val="24"/>
                <w:szCs w:val="24"/>
              </w:rPr>
              <w:tab/>
            </w:r>
            <w:r w:rsidR="0058612F">
              <w:rPr>
                <w:sz w:val="24"/>
                <w:szCs w:val="24"/>
              </w:rPr>
              <w:tab/>
            </w:r>
            <w:r w:rsidR="0058612F">
              <w:rPr>
                <w:sz w:val="24"/>
                <w:szCs w:val="24"/>
              </w:rPr>
              <w:tab/>
            </w:r>
            <w:r w:rsidR="0058612F">
              <w:rPr>
                <w:sz w:val="24"/>
                <w:szCs w:val="24"/>
              </w:rPr>
              <w:tab/>
            </w:r>
            <w:r w:rsidR="00F17524">
              <w:rPr>
                <w:sz w:val="24"/>
                <w:szCs w:val="24"/>
              </w:rPr>
              <w:t xml:space="preserve">                   </w:t>
            </w:r>
            <w:r w:rsidR="008D7FFA">
              <w:rPr>
                <w:sz w:val="24"/>
                <w:szCs w:val="24"/>
              </w:rPr>
              <w:t>d</w:t>
            </w:r>
            <w:r w:rsidR="008B46AA">
              <w:rPr>
                <w:sz w:val="24"/>
                <w:szCs w:val="24"/>
              </w:rPr>
              <w:t>.b.k.j.</w:t>
            </w:r>
          </w:p>
          <w:p w14:paraId="33F44A79" w14:textId="77777777" w:rsidR="00ED7DA8" w:rsidRDefault="00ED7DA8" w:rsidP="00354AAD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D2DF15E" w14:textId="04706EF0" w:rsidR="00ED74CE" w:rsidRPr="00ED74CE" w:rsidRDefault="00ED74CE" w:rsidP="00354AAD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381A910D" w14:textId="77777777">
        <w:trPr>
          <w:trHeight w:val="424"/>
        </w:trPr>
        <w:tc>
          <w:tcPr>
            <w:tcW w:w="10773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21699E5" w14:textId="7FD77659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ELŐADÁS</w:t>
            </w:r>
          </w:p>
        </w:tc>
      </w:tr>
      <w:tr w:rsidR="009261E0" w:rsidRPr="0073400C" w14:paraId="0169949B" w14:textId="77777777" w:rsidTr="00FC58E1">
        <w:trPr>
          <w:trHeight w:val="954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4BD1575A" w14:textId="77777777" w:rsidR="001C3F1A" w:rsidRPr="0073400C" w:rsidRDefault="001C3F1A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6ADB44FE" w14:textId="14F65B35" w:rsidR="009261E0" w:rsidRPr="0073400C" w:rsidRDefault="00FC58E1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0CB843CF" w14:textId="055A98C6" w:rsidR="001C3F1A" w:rsidRPr="003D6A46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ab/>
            </w:r>
          </w:p>
          <w:p w14:paraId="32A1BA01" w14:textId="336E1367" w:rsidR="009261E0" w:rsidRPr="001C3F1A" w:rsidRDefault="00AE1E9D" w:rsidP="00FC58E1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ab/>
            </w:r>
            <w:r w:rsidR="00FC58E1">
              <w:rPr>
                <w:b/>
                <w:sz w:val="24"/>
                <w:szCs w:val="24"/>
              </w:rPr>
              <w:t xml:space="preserve">    </w:t>
            </w:r>
          </w:p>
        </w:tc>
      </w:tr>
      <w:tr w:rsidR="009261E0" w:rsidRPr="0073400C" w14:paraId="51CD8CAB" w14:textId="77777777" w:rsidTr="00F17524">
        <w:trPr>
          <w:trHeight w:val="974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34A0D08A" w14:textId="77777777" w:rsidR="00AB2E23" w:rsidRPr="0073400C" w:rsidRDefault="00AB2E23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441F834" w14:textId="674BDA8F" w:rsidR="00340578" w:rsidRPr="0073400C" w:rsidRDefault="00340578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93262C4" w14:textId="3564097E" w:rsidR="00AB2E23" w:rsidRPr="00AB2E23" w:rsidRDefault="00AE1E9D" w:rsidP="00340578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</w:t>
            </w:r>
          </w:p>
          <w:p w14:paraId="314EEC7C" w14:textId="42BFB19A" w:rsidR="002A317C" w:rsidRPr="0073400C" w:rsidRDefault="00FC58E1" w:rsidP="002A317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FC58E1">
              <w:rPr>
                <w:b/>
                <w:sz w:val="24"/>
                <w:szCs w:val="24"/>
              </w:rPr>
              <w:t xml:space="preserve">       </w:t>
            </w:r>
          </w:p>
          <w:p w14:paraId="5624834A" w14:textId="51711367" w:rsidR="00FC58E1" w:rsidRPr="0073400C" w:rsidRDefault="00FC58E1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6B69B719" w14:textId="77777777" w:rsidTr="00F17524">
        <w:trPr>
          <w:trHeight w:val="904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559A4D58" w14:textId="663EA4D8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F07CD7C" w14:textId="77777777" w:rsidR="00FC58E1" w:rsidRPr="0073400C" w:rsidRDefault="00FC58E1" w:rsidP="00FC58E1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proofErr w:type="spellStart"/>
            <w:r w:rsidRPr="0073400C">
              <w:rPr>
                <w:b/>
                <w:sz w:val="24"/>
                <w:szCs w:val="24"/>
              </w:rPr>
              <w:t>streamelt</w:t>
            </w:r>
            <w:proofErr w:type="spellEnd"/>
            <w:r w:rsidRPr="0073400C">
              <w:rPr>
                <w:b/>
                <w:sz w:val="24"/>
                <w:szCs w:val="24"/>
              </w:rPr>
              <w:t xml:space="preserve"> előadások </w:t>
            </w:r>
          </w:p>
          <w:p w14:paraId="1B95FEEA" w14:textId="49630662" w:rsidR="009261E0" w:rsidRPr="0073400C" w:rsidRDefault="00FC58E1" w:rsidP="00FC58E1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Jegy.hu</w:t>
            </w: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4611798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20EB3654" w14:textId="77777777" w:rsidR="00FC58E1" w:rsidRDefault="00AE1E9D" w:rsidP="00FC58E1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</w:t>
            </w:r>
            <w:r w:rsidR="00FC58E1" w:rsidRPr="00D73CC2">
              <w:rPr>
                <w:b/>
                <w:sz w:val="24"/>
                <w:szCs w:val="24"/>
              </w:rPr>
              <w:t>Balkán Kobra</w:t>
            </w:r>
            <w:r w:rsidR="00FC58E1">
              <w:rPr>
                <w:b/>
                <w:sz w:val="24"/>
                <w:szCs w:val="24"/>
              </w:rPr>
              <w:t>; Egri csillagok; Tanulmány a nőkről;</w:t>
            </w:r>
            <w:r w:rsidR="00FC58E1" w:rsidRPr="00D73CC2">
              <w:rPr>
                <w:b/>
                <w:sz w:val="24"/>
                <w:szCs w:val="24"/>
              </w:rPr>
              <w:t xml:space="preserve"> Vesztegzár a Grand </w:t>
            </w:r>
            <w:r w:rsidR="00FC58E1">
              <w:rPr>
                <w:b/>
                <w:sz w:val="24"/>
                <w:szCs w:val="24"/>
              </w:rPr>
              <w:t xml:space="preserve"> </w:t>
            </w:r>
          </w:p>
          <w:p w14:paraId="4FC9DA94" w14:textId="00A3ABD8" w:rsidR="00FC58E1" w:rsidRDefault="00FC58E1" w:rsidP="00FC58E1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Pr="00D73CC2">
              <w:rPr>
                <w:b/>
                <w:sz w:val="24"/>
                <w:szCs w:val="24"/>
              </w:rPr>
              <w:t>Hotelben</w:t>
            </w:r>
            <w:r>
              <w:rPr>
                <w:b/>
                <w:sz w:val="24"/>
                <w:szCs w:val="24"/>
              </w:rPr>
              <w:t>, Nem élhetek muzsikaszó nélkül</w:t>
            </w:r>
          </w:p>
          <w:p w14:paraId="7BD31215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7525D352" w14:textId="77777777" w:rsidTr="00F17524">
        <w:trPr>
          <w:trHeight w:val="726"/>
        </w:trPr>
        <w:tc>
          <w:tcPr>
            <w:tcW w:w="2317" w:type="dxa"/>
            <w:tcBorders>
              <w:left w:val="single" w:sz="18" w:space="0" w:color="000000"/>
            </w:tcBorders>
          </w:tcPr>
          <w:p w14:paraId="51A22381" w14:textId="7A8FFB2B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438FB95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Intimtér</w:t>
            </w:r>
          </w:p>
        </w:tc>
        <w:tc>
          <w:tcPr>
            <w:tcW w:w="8456" w:type="dxa"/>
            <w:gridSpan w:val="2"/>
            <w:tcBorders>
              <w:right w:val="single" w:sz="18" w:space="0" w:color="000000"/>
            </w:tcBorders>
          </w:tcPr>
          <w:p w14:paraId="2918564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</w:t>
            </w:r>
          </w:p>
          <w:p w14:paraId="25B39347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3D5B6FC1" w14:textId="77777777" w:rsidTr="00F17524">
        <w:trPr>
          <w:trHeight w:val="587"/>
        </w:trPr>
        <w:tc>
          <w:tcPr>
            <w:tcW w:w="2317" w:type="dxa"/>
            <w:tcBorders>
              <w:left w:val="single" w:sz="18" w:space="0" w:color="000000"/>
              <w:bottom w:val="single" w:sz="18" w:space="0" w:color="000000"/>
            </w:tcBorders>
          </w:tcPr>
          <w:p w14:paraId="4728EA66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7B51D68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456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4A35C3CC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BA5389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  </w:t>
            </w:r>
          </w:p>
          <w:p w14:paraId="5C7987CB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</w:tbl>
    <w:p w14:paraId="77DB265D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9261E0">
      <w:pgSz w:w="11906" w:h="16838"/>
      <w:pgMar w:top="142" w:right="56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4162"/>
    <w:rsid w:val="00043742"/>
    <w:rsid w:val="00051E06"/>
    <w:rsid w:val="00053B09"/>
    <w:rsid w:val="00061B26"/>
    <w:rsid w:val="0007748B"/>
    <w:rsid w:val="00086C4F"/>
    <w:rsid w:val="000B7CE8"/>
    <w:rsid w:val="000D0D42"/>
    <w:rsid w:val="000D32EE"/>
    <w:rsid w:val="000E12B9"/>
    <w:rsid w:val="000E406A"/>
    <w:rsid w:val="000F77DF"/>
    <w:rsid w:val="00103D44"/>
    <w:rsid w:val="0010685F"/>
    <w:rsid w:val="00106B48"/>
    <w:rsid w:val="00110FDD"/>
    <w:rsid w:val="00111817"/>
    <w:rsid w:val="001739E1"/>
    <w:rsid w:val="0017655F"/>
    <w:rsid w:val="001A40CF"/>
    <w:rsid w:val="001A548F"/>
    <w:rsid w:val="001A77C7"/>
    <w:rsid w:val="001C3F1A"/>
    <w:rsid w:val="001D3222"/>
    <w:rsid w:val="00216E0B"/>
    <w:rsid w:val="002226C6"/>
    <w:rsid w:val="00235E73"/>
    <w:rsid w:val="00236F9B"/>
    <w:rsid w:val="00241587"/>
    <w:rsid w:val="00243F62"/>
    <w:rsid w:val="002718F9"/>
    <w:rsid w:val="002A317C"/>
    <w:rsid w:val="002A38F5"/>
    <w:rsid w:val="002B02D4"/>
    <w:rsid w:val="002C3405"/>
    <w:rsid w:val="002E1D8A"/>
    <w:rsid w:val="003064F4"/>
    <w:rsid w:val="003213ED"/>
    <w:rsid w:val="00332011"/>
    <w:rsid w:val="00340578"/>
    <w:rsid w:val="00343F48"/>
    <w:rsid w:val="00354AAD"/>
    <w:rsid w:val="0037099E"/>
    <w:rsid w:val="0038594D"/>
    <w:rsid w:val="00386589"/>
    <w:rsid w:val="003936B0"/>
    <w:rsid w:val="003A71C7"/>
    <w:rsid w:val="003C4C50"/>
    <w:rsid w:val="003C6B55"/>
    <w:rsid w:val="003D6A46"/>
    <w:rsid w:val="003E3F89"/>
    <w:rsid w:val="003F6791"/>
    <w:rsid w:val="00407F5A"/>
    <w:rsid w:val="0041789E"/>
    <w:rsid w:val="00450C87"/>
    <w:rsid w:val="004D2ED7"/>
    <w:rsid w:val="004D3B85"/>
    <w:rsid w:val="004D41E7"/>
    <w:rsid w:val="004E524A"/>
    <w:rsid w:val="00502F29"/>
    <w:rsid w:val="00510635"/>
    <w:rsid w:val="0052713C"/>
    <w:rsid w:val="00533D2E"/>
    <w:rsid w:val="0054799E"/>
    <w:rsid w:val="0058612F"/>
    <w:rsid w:val="005A331E"/>
    <w:rsid w:val="005A7C91"/>
    <w:rsid w:val="005B7020"/>
    <w:rsid w:val="005E2971"/>
    <w:rsid w:val="00601179"/>
    <w:rsid w:val="00620379"/>
    <w:rsid w:val="006300BA"/>
    <w:rsid w:val="006422ED"/>
    <w:rsid w:val="00657C52"/>
    <w:rsid w:val="006C2756"/>
    <w:rsid w:val="006E069C"/>
    <w:rsid w:val="006F1A38"/>
    <w:rsid w:val="0073400C"/>
    <w:rsid w:val="007563E0"/>
    <w:rsid w:val="00787F47"/>
    <w:rsid w:val="007A3D95"/>
    <w:rsid w:val="007B0139"/>
    <w:rsid w:val="007D0EC8"/>
    <w:rsid w:val="00813681"/>
    <w:rsid w:val="0086023B"/>
    <w:rsid w:val="00865C65"/>
    <w:rsid w:val="008933FD"/>
    <w:rsid w:val="008B46AA"/>
    <w:rsid w:val="008C2661"/>
    <w:rsid w:val="008D3FB0"/>
    <w:rsid w:val="008D51D3"/>
    <w:rsid w:val="008D7FFA"/>
    <w:rsid w:val="008E2C0B"/>
    <w:rsid w:val="008E46E3"/>
    <w:rsid w:val="00905F21"/>
    <w:rsid w:val="009143A1"/>
    <w:rsid w:val="009261E0"/>
    <w:rsid w:val="00933D99"/>
    <w:rsid w:val="009357D4"/>
    <w:rsid w:val="009670BC"/>
    <w:rsid w:val="00973369"/>
    <w:rsid w:val="0097627E"/>
    <w:rsid w:val="00992914"/>
    <w:rsid w:val="009D569A"/>
    <w:rsid w:val="00A1313A"/>
    <w:rsid w:val="00A42CE1"/>
    <w:rsid w:val="00A62A75"/>
    <w:rsid w:val="00A62CD0"/>
    <w:rsid w:val="00A70A6C"/>
    <w:rsid w:val="00A92BDC"/>
    <w:rsid w:val="00A963EE"/>
    <w:rsid w:val="00AA1C12"/>
    <w:rsid w:val="00AA749F"/>
    <w:rsid w:val="00AB2E23"/>
    <w:rsid w:val="00AC2DAD"/>
    <w:rsid w:val="00AD4648"/>
    <w:rsid w:val="00AE046F"/>
    <w:rsid w:val="00AE1E9D"/>
    <w:rsid w:val="00B052BE"/>
    <w:rsid w:val="00B27C4C"/>
    <w:rsid w:val="00B33E6E"/>
    <w:rsid w:val="00B3487B"/>
    <w:rsid w:val="00B7422A"/>
    <w:rsid w:val="00B953B9"/>
    <w:rsid w:val="00B97C51"/>
    <w:rsid w:val="00BC5E23"/>
    <w:rsid w:val="00BD6C5F"/>
    <w:rsid w:val="00BE4CA2"/>
    <w:rsid w:val="00BF16E4"/>
    <w:rsid w:val="00C22C79"/>
    <w:rsid w:val="00C35621"/>
    <w:rsid w:val="00C57FFD"/>
    <w:rsid w:val="00C65C1E"/>
    <w:rsid w:val="00CA552C"/>
    <w:rsid w:val="00CB43F5"/>
    <w:rsid w:val="00CC2E63"/>
    <w:rsid w:val="00CE67DD"/>
    <w:rsid w:val="00D30A07"/>
    <w:rsid w:val="00D34250"/>
    <w:rsid w:val="00D631CD"/>
    <w:rsid w:val="00D67BFE"/>
    <w:rsid w:val="00D73CC2"/>
    <w:rsid w:val="00DA0469"/>
    <w:rsid w:val="00DE315F"/>
    <w:rsid w:val="00E22E62"/>
    <w:rsid w:val="00E2778F"/>
    <w:rsid w:val="00E43936"/>
    <w:rsid w:val="00E72E2B"/>
    <w:rsid w:val="00ED74CE"/>
    <w:rsid w:val="00ED7DA8"/>
    <w:rsid w:val="00EE07A3"/>
    <w:rsid w:val="00F0284F"/>
    <w:rsid w:val="00F17524"/>
    <w:rsid w:val="00F24949"/>
    <w:rsid w:val="00F43174"/>
    <w:rsid w:val="00F608EE"/>
    <w:rsid w:val="00F715FD"/>
    <w:rsid w:val="00F7587E"/>
    <w:rsid w:val="00F83EC0"/>
    <w:rsid w:val="00F92537"/>
    <w:rsid w:val="00F97B35"/>
    <w:rsid w:val="00FB064F"/>
    <w:rsid w:val="00FC58E1"/>
    <w:rsid w:val="00FD3A7D"/>
    <w:rsid w:val="00FD717E"/>
    <w:rsid w:val="00FF06CB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52F5"/>
  <w15:docId w15:val="{E6004F38-CEC0-4B47-B3EE-C274988E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42CE1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Jókai Színház Békéscsabai</cp:lastModifiedBy>
  <cp:revision>4</cp:revision>
  <cp:lastPrinted>2021-04-30T12:29:00Z</cp:lastPrinted>
  <dcterms:created xsi:type="dcterms:W3CDTF">2021-04-30T09:49:00Z</dcterms:created>
  <dcterms:modified xsi:type="dcterms:W3CDTF">2021-04-30T12:52:00Z</dcterms:modified>
</cp:coreProperties>
</file>