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5F37D82C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D72C8">
        <w:rPr>
          <w:b/>
          <w:color w:val="000000"/>
          <w:sz w:val="28"/>
          <w:szCs w:val="28"/>
        </w:rPr>
        <w:t>május 18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FA6E65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5A6C0A53" w14:textId="77777777" w:rsidTr="00B05B43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7456F">
        <w:trPr>
          <w:trHeight w:val="9022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4594E40" w14:textId="1B1C89EE" w:rsidR="00354AAD" w:rsidRDefault="00354AAD" w:rsidP="008D3FB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1BF764" w14:textId="10AE7A01" w:rsidR="00103D44" w:rsidRDefault="00103D44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E26F5" w14:textId="77777777" w:rsidR="00ED74CE" w:rsidRDefault="00ED74C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77777777" w:rsidR="00ED7DA8" w:rsidRDefault="00CC2F8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555223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5435DD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3CD49E" w14:textId="66AE54B3" w:rsidR="00FA6E65" w:rsidRPr="00FA6E65" w:rsidRDefault="00FA6E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A6E65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30E43E23" w14:textId="3A2E1C27" w:rsidR="00295B30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3F3093EA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08B48B8C" w:rsidR="00295B30" w:rsidRPr="00295B30" w:rsidRDefault="00295B3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98379F" w14:textId="4435909A" w:rsidR="003C6B55" w:rsidRPr="00B05B43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67AE6FD4" w14:textId="51AFD05D" w:rsidR="00B97C51" w:rsidRDefault="00B97C51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9E9C0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5A5B5BC4" w:rsidR="00295B30" w:rsidRDefault="00C27A3D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D3FA6">
              <w:rPr>
                <w:b/>
                <w:sz w:val="24"/>
                <w:szCs w:val="24"/>
                <w:u w:val="single"/>
              </w:rPr>
              <w:t>.00-14.00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A31ADA" w14:textId="77777777" w:rsidR="00FA6E65" w:rsidRDefault="00FA6E65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013EBFE" w:rsidR="00FA6E65" w:rsidRPr="005E2971" w:rsidRDefault="00FA6E65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F40FA2" w14:textId="7ABA1E08" w:rsidR="00C02596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BEF414F" w14:textId="77777777" w:rsidR="008E275F" w:rsidRDefault="008E275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A923E0" w14:textId="095DEB71" w:rsidR="008E275F" w:rsidRPr="00C27A3D" w:rsidRDefault="00C27A3D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164524">
              <w:rPr>
                <w:b/>
                <w:sz w:val="24"/>
                <w:szCs w:val="24"/>
                <w:u w:val="single"/>
              </w:rPr>
              <w:t>Rendelkező 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17D240B6" w14:textId="099F7741" w:rsidR="008E275F" w:rsidRDefault="001D3FA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3B0ADCDE" w14:textId="56ABF611" w:rsidR="00CC2F89" w:rsidRDefault="00CC2F8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</w:rPr>
              <w:t>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4FD3357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4A068C" w14:textId="77777777" w:rsidR="00FA6E65" w:rsidRDefault="00FA6E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9DECBD" w14:textId="6DFC65E1" w:rsidR="00B05B43" w:rsidRDefault="00FA6E65" w:rsidP="00354AA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A6E65">
              <w:rPr>
                <w:b/>
                <w:sz w:val="24"/>
                <w:szCs w:val="24"/>
                <w:u w:val="single"/>
              </w:rPr>
              <w:t>Korrepetíció</w:t>
            </w:r>
            <w:r w:rsidRPr="00FA6E65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A6E65">
              <w:rPr>
                <w:b/>
                <w:sz w:val="24"/>
                <w:szCs w:val="24"/>
                <w:u w:val="single"/>
              </w:rPr>
              <w:t>Trianon</w:t>
            </w:r>
          </w:p>
          <w:p w14:paraId="399AABB7" w14:textId="7783AB6C" w:rsidR="00B05B43" w:rsidRDefault="00FA6E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DBA6BE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CAC11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45E0AC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097D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5EC0C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1603F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A399D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52796B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08D84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F31C1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69A8F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84F69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19E016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B675CB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1DFA41" w14:textId="77777777" w:rsidR="00C27A3D" w:rsidRDefault="00C27A3D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4196F8A7" w:rsidR="0077456F" w:rsidRPr="00ED74CE" w:rsidRDefault="0077456F" w:rsidP="00FA6E65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AC80671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7456F">
        <w:trPr>
          <w:trHeight w:val="1096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F17524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001CE68F" w14:textId="251351E4" w:rsidR="00B05B43" w:rsidRPr="00AB2E23" w:rsidRDefault="00B05B43" w:rsidP="0034057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  <w:r w:rsidR="00CC2F89">
              <w:rPr>
                <w:b/>
                <w:sz w:val="24"/>
                <w:szCs w:val="24"/>
              </w:rPr>
              <w:t>19</w:t>
            </w:r>
            <w:r w:rsidRPr="00B05B43">
              <w:rPr>
                <w:b/>
                <w:sz w:val="24"/>
                <w:szCs w:val="24"/>
              </w:rPr>
              <w:t>.00 Vitéz lélek</w:t>
            </w:r>
            <w:r w:rsidR="00FA6E65">
              <w:rPr>
                <w:sz w:val="24"/>
                <w:szCs w:val="24"/>
              </w:rPr>
              <w:t xml:space="preserve"> (10</w:t>
            </w:r>
            <w:r w:rsidR="00920E53">
              <w:rPr>
                <w:sz w:val="24"/>
                <w:szCs w:val="24"/>
              </w:rPr>
              <w:t xml:space="preserve">) </w:t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proofErr w:type="spellStart"/>
            <w:r w:rsidR="00920E53">
              <w:rPr>
                <w:sz w:val="24"/>
                <w:szCs w:val="24"/>
              </w:rPr>
              <w:t>ügy</w:t>
            </w:r>
            <w:proofErr w:type="gramStart"/>
            <w:r w:rsidR="00920E5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920E53">
              <w:rPr>
                <w:sz w:val="24"/>
                <w:szCs w:val="24"/>
              </w:rPr>
              <w:t>.: Kiss K</w:t>
            </w:r>
            <w:r>
              <w:rPr>
                <w:sz w:val="24"/>
                <w:szCs w:val="24"/>
              </w:rPr>
              <w:t>.</w:t>
            </w:r>
          </w:p>
          <w:p w14:paraId="314EEC7C" w14:textId="42BFB19A" w:rsidR="002A317C" w:rsidRPr="0073400C" w:rsidRDefault="00FC58E1" w:rsidP="002A31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C58E1">
              <w:rPr>
                <w:b/>
                <w:sz w:val="24"/>
                <w:szCs w:val="24"/>
              </w:rPr>
              <w:t xml:space="preserve">       </w:t>
            </w:r>
          </w:p>
          <w:p w14:paraId="5624834A" w14:textId="51711367" w:rsidR="00FC58E1" w:rsidRPr="0073400C" w:rsidRDefault="00FC58E1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F17524">
        <w:trPr>
          <w:trHeight w:val="90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7D60C787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  <w:r w:rsidR="00FC58E1">
              <w:rPr>
                <w:b/>
                <w:sz w:val="24"/>
                <w:szCs w:val="24"/>
              </w:rPr>
              <w:t>, Nem élhetek muzsikaszó nélkül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F17524">
        <w:trPr>
          <w:trHeight w:val="726"/>
        </w:trPr>
        <w:tc>
          <w:tcPr>
            <w:tcW w:w="2317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F17524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300BA"/>
    <w:rsid w:val="006422ED"/>
    <w:rsid w:val="00657C52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933FD"/>
    <w:rsid w:val="008B3DBB"/>
    <w:rsid w:val="008B46AA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2021-05-14T10:57:00Z</cp:lastPrinted>
  <dcterms:created xsi:type="dcterms:W3CDTF">2021-05-14T10:22:00Z</dcterms:created>
  <dcterms:modified xsi:type="dcterms:W3CDTF">2021-05-14T10:57:00Z</dcterms:modified>
</cp:coreProperties>
</file>