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410BDF27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13916">
        <w:rPr>
          <w:b/>
          <w:color w:val="000000"/>
          <w:sz w:val="28"/>
          <w:szCs w:val="28"/>
        </w:rPr>
        <w:t>május 25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813916">
        <w:rPr>
          <w:b/>
          <w:color w:val="000000"/>
          <w:sz w:val="28"/>
          <w:szCs w:val="28"/>
        </w:rPr>
        <w:t>kedd</w:t>
      </w:r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559"/>
        <w:gridCol w:w="7322"/>
      </w:tblGrid>
      <w:tr w:rsidR="009261E0" w:rsidRPr="0073400C" w14:paraId="5A6C0A53" w14:textId="77777777" w:rsidTr="00813916">
        <w:trPr>
          <w:trHeight w:val="303"/>
        </w:trPr>
        <w:tc>
          <w:tcPr>
            <w:tcW w:w="1892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322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813916">
        <w:trPr>
          <w:trHeight w:val="9022"/>
        </w:trPr>
        <w:tc>
          <w:tcPr>
            <w:tcW w:w="1892" w:type="dxa"/>
            <w:tcBorders>
              <w:left w:val="single" w:sz="18" w:space="0" w:color="000000"/>
              <w:bottom w:val="single" w:sz="12" w:space="0" w:color="000000"/>
            </w:tcBorders>
          </w:tcPr>
          <w:p w14:paraId="09ECD501" w14:textId="77777777" w:rsidR="0068000E" w:rsidRDefault="0068000E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FEE804A" w14:textId="77777777" w:rsidR="002B6C22" w:rsidRDefault="002B6C22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8CFE014" w14:textId="232823A5" w:rsidR="00ED7DA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54B0BBAC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K.</w:t>
            </w:r>
          </w:p>
          <w:p w14:paraId="713953EB" w14:textId="77777777" w:rsidR="00FA6E65" w:rsidRDefault="00FA6E65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4D48088" w14:textId="77777777" w:rsidR="00883988" w:rsidRDefault="00883988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0629A0F" w14:textId="77777777" w:rsidR="002B6C22" w:rsidRDefault="002B6C22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6A21870" w14:textId="77777777" w:rsidR="00F97DC8" w:rsidRDefault="00F97DC8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8DF385" w14:textId="77777777" w:rsidR="008B72DB" w:rsidRPr="00813916" w:rsidRDefault="0081391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17C008FC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0D4F87D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  <w:p w14:paraId="3F1AF934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8D71F47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D7A309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E966B9B" w14:textId="77777777" w:rsid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691AA08" w14:textId="77777777" w:rsidR="00813916" w:rsidRDefault="0081391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Színpad</w:t>
            </w:r>
          </w:p>
          <w:p w14:paraId="6DFE3052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6273E4C5" w14:textId="216E0DE3" w:rsidR="00813916" w:rsidRPr="00813916" w:rsidRDefault="00813916" w:rsidP="00FC58E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ifj. Mlinár P.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630DC8D" w14:textId="1E90A57D" w:rsidR="0068000E" w:rsidRPr="0068000E" w:rsidRDefault="003936B0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1BBC5F31" w14:textId="77777777" w:rsidR="002B6C22" w:rsidRDefault="002B6C22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94E2F" w14:textId="50691BBE" w:rsidR="00295B30" w:rsidRDefault="00623C5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13916">
              <w:rPr>
                <w:b/>
                <w:sz w:val="24"/>
                <w:szCs w:val="24"/>
                <w:u w:val="single"/>
              </w:rPr>
              <w:t>10.00-16</w:t>
            </w:r>
            <w:r w:rsidR="001D3FA6">
              <w:rPr>
                <w:b/>
                <w:sz w:val="24"/>
                <w:szCs w:val="24"/>
                <w:u w:val="single"/>
              </w:rPr>
              <w:t>.00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8F452A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88E090" w14:textId="77777777" w:rsidR="00883988" w:rsidRDefault="00883988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9C86CA" w14:textId="73639331" w:rsidR="008B72DB" w:rsidRDefault="0081391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BFEEAAC" w14:textId="77777777" w:rsidR="008B72DB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10.00</w:t>
            </w:r>
          </w:p>
          <w:p w14:paraId="0BA17023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11.00</w:t>
            </w:r>
          </w:p>
          <w:p w14:paraId="4899CAF1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12.00</w:t>
            </w:r>
          </w:p>
          <w:p w14:paraId="4F0B4F6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90D724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3E5E6CF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591C685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0DDA9C8F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13916">
              <w:rPr>
                <w:b/>
                <w:i/>
                <w:sz w:val="24"/>
                <w:szCs w:val="24"/>
              </w:rPr>
              <w:t>18.00</w:t>
            </w:r>
          </w:p>
          <w:p w14:paraId="16B4E2A2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671BAC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D87CC31" w14:textId="729D5F83" w:rsidR="00813916" w:rsidRPr="00813916" w:rsidRDefault="00813916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13916">
              <w:rPr>
                <w:b/>
                <w:i/>
                <w:sz w:val="24"/>
                <w:szCs w:val="24"/>
              </w:rPr>
              <w:t>19.00</w:t>
            </w:r>
          </w:p>
        </w:tc>
        <w:tc>
          <w:tcPr>
            <w:tcW w:w="7322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9C9925" w14:textId="07D410A9" w:rsidR="002B6C22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4A923E0" w14:textId="70F8E0C9" w:rsidR="008E275F" w:rsidRPr="00C27A3D" w:rsidRDefault="00CD0F29" w:rsidP="008E275F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</w:t>
            </w:r>
            <w:r w:rsidR="00C27A3D" w:rsidRPr="00164524">
              <w:rPr>
                <w:b/>
                <w:sz w:val="24"/>
                <w:szCs w:val="24"/>
                <w:u w:val="single"/>
              </w:rPr>
              <w:t>próba</w:t>
            </w:r>
            <w:r w:rsidR="00CC2F89">
              <w:rPr>
                <w:sz w:val="24"/>
                <w:szCs w:val="24"/>
              </w:rPr>
              <w:tab/>
            </w:r>
            <w:r w:rsidR="00CC2F89">
              <w:rPr>
                <w:sz w:val="24"/>
                <w:szCs w:val="24"/>
              </w:rPr>
              <w:tab/>
            </w:r>
            <w:r w:rsidR="00CC2F89" w:rsidRPr="00CC2F89">
              <w:rPr>
                <w:b/>
                <w:sz w:val="24"/>
                <w:szCs w:val="24"/>
                <w:u w:val="single"/>
              </w:rPr>
              <w:t>Mindent, amit csak adnak</w:t>
            </w:r>
          </w:p>
          <w:p w14:paraId="29A5A7C5" w14:textId="16B9AEB8" w:rsidR="002B6C22" w:rsidRDefault="00CD0F29" w:rsidP="002B6C2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B6C22">
              <w:rPr>
                <w:sz w:val="24"/>
                <w:szCs w:val="24"/>
              </w:rPr>
              <w:t>Komáromi A., Veselényi O., Földesi Á</w:t>
            </w:r>
            <w:r w:rsidR="00623C56">
              <w:rPr>
                <w:sz w:val="24"/>
                <w:szCs w:val="24"/>
              </w:rPr>
              <w:t>.</w:t>
            </w:r>
          </w:p>
          <w:p w14:paraId="3B0ADCDE" w14:textId="65C1685D" w:rsidR="00CC2F89" w:rsidRDefault="002B6C22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0F29">
              <w:rPr>
                <w:sz w:val="24"/>
                <w:szCs w:val="24"/>
              </w:rPr>
              <w:t>próba közben ebédszünet</w:t>
            </w:r>
            <w:r>
              <w:rPr>
                <w:sz w:val="24"/>
                <w:szCs w:val="24"/>
              </w:rPr>
              <w:t xml:space="preserve"> </w:t>
            </w:r>
            <w:r w:rsidR="00CD0F29">
              <w:rPr>
                <w:sz w:val="24"/>
                <w:szCs w:val="24"/>
              </w:rPr>
              <w:tab/>
            </w:r>
            <w:r w:rsidR="00CD0F29">
              <w:rPr>
                <w:sz w:val="24"/>
                <w:szCs w:val="24"/>
              </w:rPr>
              <w:tab/>
            </w:r>
            <w:r w:rsidR="00CD0F29">
              <w:rPr>
                <w:sz w:val="24"/>
                <w:szCs w:val="24"/>
              </w:rPr>
              <w:tab/>
            </w:r>
            <w:bookmarkStart w:id="0" w:name="_GoBack"/>
            <w:bookmarkEnd w:id="0"/>
            <w:proofErr w:type="spellStart"/>
            <w:r w:rsidR="00CC2F89">
              <w:rPr>
                <w:sz w:val="24"/>
                <w:szCs w:val="24"/>
              </w:rPr>
              <w:t>k.j</w:t>
            </w:r>
            <w:proofErr w:type="spellEnd"/>
            <w:r w:rsidR="00CC2F89">
              <w:rPr>
                <w:sz w:val="24"/>
                <w:szCs w:val="24"/>
              </w:rPr>
              <w:t>.</w:t>
            </w: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BBEC16" w14:textId="77777777" w:rsidR="00883988" w:rsidRDefault="00883988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C707F04" w14:textId="77777777" w:rsidR="00CD0F29" w:rsidRDefault="00CD0F29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4C91A88" w14:textId="77777777" w:rsidR="0068000E" w:rsidRDefault="00813916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Táncpróba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13916">
              <w:rPr>
                <w:b/>
                <w:sz w:val="24"/>
                <w:szCs w:val="24"/>
                <w:u w:val="single"/>
              </w:rPr>
              <w:t>Trianon</w:t>
            </w:r>
          </w:p>
          <w:p w14:paraId="2853159E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Ez a föld – Gerner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Ormándy M. K., tánckar</w:t>
            </w:r>
          </w:p>
          <w:p w14:paraId="7E90E577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Piros a vér – Gerner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Oermándy</w:t>
            </w:r>
            <w:proofErr w:type="spellEnd"/>
            <w:r>
              <w:rPr>
                <w:sz w:val="24"/>
                <w:szCs w:val="24"/>
              </w:rPr>
              <w:t xml:space="preserve"> M.K., Lévai A., Puskás D., tánckar</w:t>
            </w:r>
          </w:p>
          <w:p w14:paraId="45265A62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Légy jó – 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Katkó F., Csonka D., Puskás D., Kiss V., Miszlai M.</w:t>
            </w:r>
          </w:p>
          <w:p w14:paraId="2031784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tánckar</w:t>
            </w:r>
          </w:p>
          <w:p w14:paraId="24DFDF89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8F56E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D3B4574" w14:textId="16177FDB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 w:rsidRPr="00813916">
              <w:rPr>
                <w:b/>
                <w:sz w:val="24"/>
                <w:szCs w:val="24"/>
                <w:u w:val="single"/>
              </w:rPr>
              <w:t>Táncpróba és Korrepetíció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13916">
              <w:rPr>
                <w:b/>
                <w:sz w:val="24"/>
                <w:szCs w:val="24"/>
                <w:u w:val="single"/>
              </w:rPr>
              <w:t>Trianon</w:t>
            </w:r>
          </w:p>
          <w:p w14:paraId="161C8B4E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 w:rsidRPr="00813916">
              <w:rPr>
                <w:b/>
                <w:i/>
                <w:sz w:val="24"/>
                <w:szCs w:val="24"/>
              </w:rPr>
              <w:t>Korrepetíció</w:t>
            </w:r>
          </w:p>
          <w:p w14:paraId="76B71796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Reménység temploma, Isten ujja, Az én népem</w:t>
            </w:r>
          </w:p>
          <w:p w14:paraId="2551D98A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564EAE00" w14:textId="77777777" w:rsidR="00813916" w:rsidRPr="00813916" w:rsidRDefault="00813916" w:rsidP="00813916">
            <w:pPr>
              <w:ind w:leftChars="0" w:left="-2" w:firstLineChars="0" w:firstLine="0"/>
              <w:rPr>
                <w:b/>
                <w:i/>
                <w:sz w:val="24"/>
                <w:szCs w:val="24"/>
              </w:rPr>
            </w:pPr>
            <w:r w:rsidRPr="00813916">
              <w:rPr>
                <w:b/>
                <w:i/>
                <w:sz w:val="24"/>
                <w:szCs w:val="24"/>
              </w:rPr>
              <w:t>Táncpróba</w:t>
            </w:r>
          </w:p>
          <w:p w14:paraId="246EF430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Reménység temploma, Isten ujja, Az én népem</w:t>
            </w:r>
          </w:p>
          <w:p w14:paraId="4F9A894A" w14:textId="77777777" w:rsid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Nagy R.</w:t>
            </w:r>
          </w:p>
          <w:p w14:paraId="0D2DF15E" w14:textId="5884F530" w:rsidR="00813916" w:rsidRPr="00813916" w:rsidRDefault="00813916" w:rsidP="00813916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50134212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813916">
        <w:trPr>
          <w:trHeight w:val="1096"/>
        </w:trPr>
        <w:tc>
          <w:tcPr>
            <w:tcW w:w="1892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88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4B03952D" w:rsidR="0077456F" w:rsidRDefault="00AE1E9D" w:rsidP="00FC58E1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  </w:t>
            </w:r>
          </w:p>
          <w:p w14:paraId="32A1BA01" w14:textId="1B1CBD6B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9261E0" w:rsidRPr="0073400C" w14:paraId="51CD8CAB" w14:textId="77777777" w:rsidTr="00813916">
        <w:trPr>
          <w:trHeight w:val="974"/>
        </w:trPr>
        <w:tc>
          <w:tcPr>
            <w:tcW w:w="1892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88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36A65A4A" w:rsidR="00FC58E1" w:rsidRPr="0073400C" w:rsidRDefault="00B05B43" w:rsidP="00E203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813916">
        <w:trPr>
          <w:trHeight w:val="904"/>
        </w:trPr>
        <w:tc>
          <w:tcPr>
            <w:tcW w:w="1892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88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0D950B45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813916">
        <w:trPr>
          <w:trHeight w:val="726"/>
        </w:trPr>
        <w:tc>
          <w:tcPr>
            <w:tcW w:w="1892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881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813916">
        <w:trPr>
          <w:trHeight w:val="587"/>
        </w:trPr>
        <w:tc>
          <w:tcPr>
            <w:tcW w:w="1892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88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0BA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718F9"/>
    <w:rsid w:val="00295B30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68A4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5F4F9A"/>
    <w:rsid w:val="00601179"/>
    <w:rsid w:val="00620379"/>
    <w:rsid w:val="00623C56"/>
    <w:rsid w:val="006300BA"/>
    <w:rsid w:val="006422ED"/>
    <w:rsid w:val="00657C52"/>
    <w:rsid w:val="0068000E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D0F2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03B1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91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2021-05-21T12:28:00Z</cp:lastPrinted>
  <dcterms:created xsi:type="dcterms:W3CDTF">2021-05-21T09:03:00Z</dcterms:created>
  <dcterms:modified xsi:type="dcterms:W3CDTF">2021-05-21T12:47:00Z</dcterms:modified>
</cp:coreProperties>
</file>