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34C8B078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7A24D9">
        <w:rPr>
          <w:b/>
          <w:color w:val="000000"/>
          <w:sz w:val="28"/>
          <w:szCs w:val="28"/>
        </w:rPr>
        <w:t>május 26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7A24D9">
        <w:rPr>
          <w:b/>
          <w:color w:val="000000"/>
          <w:sz w:val="28"/>
          <w:szCs w:val="28"/>
        </w:rPr>
        <w:t>szerda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5A6C0A5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7A24D9">
        <w:trPr>
          <w:trHeight w:val="902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9ECD501" w14:textId="77777777" w:rsidR="0068000E" w:rsidRDefault="0068000E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FEE804A" w14:textId="77777777" w:rsidR="002B6C22" w:rsidRDefault="002B6C22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FE014" w14:textId="001DD5D5" w:rsidR="00ED7DA8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97DC8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4B0BBAC" w14:textId="77777777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K.</w:t>
            </w: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D4808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0629A0F" w14:textId="77777777" w:rsidR="002B6C22" w:rsidRDefault="002B6C22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A21870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8DF385" w14:textId="1B329F81" w:rsidR="008B72DB" w:rsidRPr="00813916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Színpad</w:t>
            </w:r>
          </w:p>
          <w:p w14:paraId="17C008FC" w14:textId="6FF05563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  <w:r w:rsidR="007A24D9">
              <w:rPr>
                <w:sz w:val="24"/>
                <w:szCs w:val="24"/>
              </w:rPr>
              <w:t xml:space="preserve">, Roszik I. </w:t>
            </w:r>
          </w:p>
          <w:p w14:paraId="3F1AF934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CBB431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D71F4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FD7A309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989C273" w14:textId="77777777" w:rsidR="007A24D9" w:rsidRDefault="007A24D9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691AA08" w14:textId="297B970F" w:rsidR="00813916" w:rsidRDefault="00006DA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Színpad</w:t>
            </w:r>
          </w:p>
          <w:p w14:paraId="6DFE3052" w14:textId="135054D1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  <w:r w:rsidR="007A24D9">
              <w:rPr>
                <w:sz w:val="24"/>
                <w:szCs w:val="24"/>
              </w:rPr>
              <w:t>, Roszik I.</w:t>
            </w:r>
          </w:p>
          <w:p w14:paraId="65BDF09E" w14:textId="77777777" w:rsidR="007A24D9" w:rsidRDefault="007A24D9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70A55A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2C4B943" w14:textId="77777777" w:rsidR="007A24D9" w:rsidRDefault="007A24D9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6482F9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73E4C5" w14:textId="25309F2E" w:rsidR="007A24D9" w:rsidRPr="00006DA5" w:rsidRDefault="00006DA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006DA5">
              <w:rPr>
                <w:b/>
                <w:sz w:val="24"/>
                <w:szCs w:val="24"/>
                <w:u w:val="single"/>
              </w:rPr>
              <w:t>Nő-férfi varroda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630DC8D" w14:textId="1E90A57D" w:rsidR="0068000E" w:rsidRPr="0068000E" w:rsidRDefault="003936B0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8612F">
              <w:rPr>
                <w:b/>
                <w:sz w:val="24"/>
                <w:szCs w:val="24"/>
              </w:rPr>
              <w:t xml:space="preserve"> </w:t>
            </w:r>
          </w:p>
          <w:p w14:paraId="1BBC5F31" w14:textId="77777777" w:rsidR="002B6C22" w:rsidRDefault="002B6C22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A94E2F" w14:textId="00EC3901" w:rsidR="00295B30" w:rsidRDefault="00623C5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7A24D9">
              <w:rPr>
                <w:b/>
                <w:sz w:val="24"/>
                <w:szCs w:val="24"/>
                <w:u w:val="single"/>
              </w:rPr>
              <w:t>15.00-17</w:t>
            </w:r>
            <w:r w:rsidR="001D3FA6">
              <w:rPr>
                <w:b/>
                <w:sz w:val="24"/>
                <w:szCs w:val="24"/>
                <w:u w:val="single"/>
              </w:rPr>
              <w:t>.00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F452A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88E090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E8A350A" w14:textId="728B6518" w:rsidR="007A24D9" w:rsidRDefault="007A24D9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7A24D9">
              <w:rPr>
                <w:sz w:val="24"/>
                <w:szCs w:val="24"/>
              </w:rPr>
              <w:t>9.30</w:t>
            </w:r>
          </w:p>
          <w:p w14:paraId="41F48BCB" w14:textId="5DA3B3A6" w:rsidR="00186761" w:rsidRPr="007A24D9" w:rsidRDefault="00186761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9.45</w:t>
            </w:r>
          </w:p>
          <w:p w14:paraId="3A9C86CA" w14:textId="7BA4C84B" w:rsidR="008B72DB" w:rsidRDefault="007A24D9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</w:t>
            </w:r>
            <w:r w:rsidR="00813916">
              <w:rPr>
                <w:b/>
                <w:sz w:val="24"/>
                <w:szCs w:val="24"/>
                <w:u w:val="single"/>
              </w:rPr>
              <w:t>0-14.00</w:t>
            </w:r>
          </w:p>
          <w:p w14:paraId="4899CAF1" w14:textId="5B63ED7F" w:rsidR="00813916" w:rsidRDefault="00813916" w:rsidP="0018676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</w:p>
          <w:p w14:paraId="4F0B4F6C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90D7246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43E5E6CF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BA4E991" w14:textId="0BD29578" w:rsidR="007A24D9" w:rsidRPr="007A24D9" w:rsidRDefault="007A24D9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7A24D9">
              <w:rPr>
                <w:sz w:val="24"/>
                <w:szCs w:val="24"/>
              </w:rPr>
              <w:t>17.30</w:t>
            </w:r>
          </w:p>
          <w:p w14:paraId="0591C685" w14:textId="77777777" w:rsidR="00813916" w:rsidRPr="00813916" w:rsidRDefault="00813916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13916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55576CB8" w14:textId="493E6D38" w:rsidR="00813916" w:rsidRDefault="00813916" w:rsidP="00186761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15F2B3DA" w14:textId="77777777" w:rsidR="00006DA5" w:rsidRDefault="00006DA5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  <w:p w14:paraId="1AEA5FFB" w14:textId="77777777" w:rsidR="00006DA5" w:rsidRDefault="00006DA5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  <w:p w14:paraId="7F5AED3A" w14:textId="77777777" w:rsidR="00006DA5" w:rsidRDefault="00006DA5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  <w:p w14:paraId="4D87CC31" w14:textId="5E4BC88C" w:rsidR="00006DA5" w:rsidRPr="00006DA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órától ráérés szerint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5C16723E" w14:textId="77777777" w:rsidR="00F17524" w:rsidRDefault="00F17524" w:rsidP="00E2778F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49C9925" w14:textId="07D410A9" w:rsidR="002B6C22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4A923E0" w14:textId="70F8E0C9" w:rsidR="008E275F" w:rsidRPr="00C27A3D" w:rsidRDefault="00CD0F29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C27A3D" w:rsidRPr="00164524">
              <w:rPr>
                <w:b/>
                <w:sz w:val="24"/>
                <w:szCs w:val="24"/>
                <w:u w:val="single"/>
              </w:rPr>
              <w:t>próba</w:t>
            </w:r>
            <w:r w:rsidR="00CC2F89">
              <w:rPr>
                <w:sz w:val="24"/>
                <w:szCs w:val="24"/>
              </w:rPr>
              <w:tab/>
            </w:r>
            <w:r w:rsidR="00CC2F89">
              <w:rPr>
                <w:sz w:val="24"/>
                <w:szCs w:val="24"/>
              </w:rPr>
              <w:tab/>
            </w:r>
            <w:r w:rsidR="00CC2F89" w:rsidRPr="00CC2F89">
              <w:rPr>
                <w:b/>
                <w:sz w:val="24"/>
                <w:szCs w:val="24"/>
                <w:u w:val="single"/>
              </w:rPr>
              <w:t>Mindent, amit csak adnak</w:t>
            </w:r>
          </w:p>
          <w:p w14:paraId="29A5A7C5" w14:textId="0F7FED45" w:rsidR="002B6C22" w:rsidRDefault="007A24D9" w:rsidP="002B6C2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1-20. oldalig</w:t>
            </w:r>
          </w:p>
          <w:p w14:paraId="3B0ADCDE" w14:textId="3F85964C" w:rsidR="00CC2F89" w:rsidRDefault="007A24D9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</w:t>
            </w:r>
            <w:proofErr w:type="gramStart"/>
            <w:r>
              <w:rPr>
                <w:sz w:val="24"/>
                <w:szCs w:val="24"/>
              </w:rPr>
              <w:t xml:space="preserve">szereplő                         </w:t>
            </w:r>
            <w:proofErr w:type="spellStart"/>
            <w:r w:rsidR="00CC2F89">
              <w:rPr>
                <w:sz w:val="24"/>
                <w:szCs w:val="24"/>
              </w:rPr>
              <w:t>k.j</w:t>
            </w:r>
            <w:proofErr w:type="spellEnd"/>
            <w:r w:rsidR="00CC2F89">
              <w:rPr>
                <w:sz w:val="24"/>
                <w:szCs w:val="24"/>
              </w:rPr>
              <w:t>.</w:t>
            </w:r>
            <w:proofErr w:type="gramEnd"/>
          </w:p>
          <w:p w14:paraId="20A748E1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BBEC16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C707F04" w14:textId="77777777" w:rsidR="00CD0F29" w:rsidRDefault="00CD0F29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71323E4" w14:textId="68E6407C" w:rsidR="007A24D9" w:rsidRDefault="00186761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mikroportozás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A24D9">
              <w:rPr>
                <w:b/>
                <w:sz w:val="24"/>
                <w:szCs w:val="24"/>
              </w:rPr>
              <w:tab/>
            </w:r>
            <w:r w:rsidR="007A24D9" w:rsidRPr="007A24D9">
              <w:rPr>
                <w:b/>
                <w:sz w:val="24"/>
                <w:szCs w:val="24"/>
                <w:u w:val="single"/>
              </w:rPr>
              <w:t>Trianon</w:t>
            </w:r>
          </w:p>
          <w:p w14:paraId="31A5D54C" w14:textId="728592C7" w:rsidR="00186761" w:rsidRPr="00186761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 w:rsidRPr="00186761">
              <w:rPr>
                <w:sz w:val="24"/>
                <w:szCs w:val="24"/>
              </w:rPr>
              <w:t>han</w:t>
            </w:r>
            <w:r>
              <w:rPr>
                <w:sz w:val="24"/>
                <w:szCs w:val="24"/>
              </w:rPr>
              <w:t>g</w:t>
            </w:r>
            <w:bookmarkStart w:id="0" w:name="_GoBack"/>
            <w:bookmarkEnd w:id="0"/>
            <w:r w:rsidRPr="00186761">
              <w:rPr>
                <w:sz w:val="24"/>
                <w:szCs w:val="24"/>
              </w:rPr>
              <w:t>beállás</w:t>
            </w:r>
          </w:p>
          <w:p w14:paraId="20317846" w14:textId="1E650A8C" w:rsidR="00813916" w:rsidRDefault="007A24D9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próba</w:t>
            </w:r>
            <w:r w:rsidR="00813916">
              <w:rPr>
                <w:sz w:val="24"/>
                <w:szCs w:val="24"/>
              </w:rPr>
              <w:tab/>
            </w:r>
            <w:r w:rsidR="00813916">
              <w:rPr>
                <w:sz w:val="24"/>
                <w:szCs w:val="24"/>
              </w:rPr>
              <w:tab/>
            </w:r>
            <w:r w:rsidR="00813916">
              <w:rPr>
                <w:sz w:val="24"/>
                <w:szCs w:val="24"/>
              </w:rPr>
              <w:tab/>
            </w:r>
          </w:p>
          <w:p w14:paraId="2552592E" w14:textId="6333F5A7" w:rsidR="00186761" w:rsidRPr="00186761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megállásokkal</w:t>
            </w:r>
          </w:p>
          <w:p w14:paraId="24DFDF89" w14:textId="2884DEC5" w:rsidR="00813916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</w:t>
            </w:r>
            <w:proofErr w:type="gramStart"/>
            <w:r>
              <w:rPr>
                <w:sz w:val="24"/>
                <w:szCs w:val="24"/>
              </w:rPr>
              <w:t>szereplő                                     D.</w:t>
            </w:r>
            <w:proofErr w:type="gramEnd"/>
            <w:r>
              <w:rPr>
                <w:sz w:val="24"/>
                <w:szCs w:val="24"/>
              </w:rPr>
              <w:t>B.K.</w:t>
            </w:r>
          </w:p>
          <w:p w14:paraId="3B8F56E6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C62E6D7" w14:textId="77777777" w:rsidR="00186761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4ECFF7B" w14:textId="77777777" w:rsidR="007A24D9" w:rsidRDefault="007A24D9" w:rsidP="007A24D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7A24D9">
              <w:rPr>
                <w:sz w:val="24"/>
                <w:szCs w:val="24"/>
              </w:rPr>
              <w:t>mikroportozás, hangbeállás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7A24D9">
              <w:rPr>
                <w:b/>
                <w:sz w:val="24"/>
                <w:szCs w:val="24"/>
                <w:u w:val="single"/>
              </w:rPr>
              <w:t>Trianon</w:t>
            </w:r>
          </w:p>
          <w:p w14:paraId="7D3B4574" w14:textId="7B7C7062" w:rsidR="00813916" w:rsidRDefault="007A24D9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="00813916">
              <w:rPr>
                <w:sz w:val="24"/>
                <w:szCs w:val="24"/>
              </w:rPr>
              <w:tab/>
            </w:r>
            <w:r w:rsidR="00813916">
              <w:rPr>
                <w:sz w:val="24"/>
                <w:szCs w:val="24"/>
              </w:rPr>
              <w:tab/>
            </w:r>
          </w:p>
          <w:p w14:paraId="1C599414" w14:textId="7AF0D023" w:rsidR="00813916" w:rsidRPr="00186761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 w:rsidRPr="00186761">
              <w:rPr>
                <w:sz w:val="24"/>
                <w:szCs w:val="24"/>
              </w:rPr>
              <w:t>a délelőtti megbeszélés szerint</w:t>
            </w:r>
          </w:p>
          <w:p w14:paraId="3392885A" w14:textId="56223553" w:rsidR="00006DA5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D.B.K.</w:t>
            </w:r>
          </w:p>
          <w:p w14:paraId="036DC3E8" w14:textId="77777777" w:rsidR="00186761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501520E" w14:textId="77777777" w:rsidR="00186761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F4D8BC7" w14:textId="77777777" w:rsidR="00006DA5" w:rsidRDefault="00006DA5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 w:rsidRPr="00006DA5">
              <w:rPr>
                <w:b/>
                <w:sz w:val="24"/>
                <w:szCs w:val="24"/>
                <w:u w:val="single"/>
              </w:rPr>
              <w:t>Ruhapróba – tervezővel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06DA5">
              <w:rPr>
                <w:b/>
                <w:sz w:val="24"/>
                <w:szCs w:val="24"/>
                <w:u w:val="single"/>
              </w:rPr>
              <w:t>Trianon</w:t>
            </w:r>
          </w:p>
          <w:p w14:paraId="50EDCFE1" w14:textId="77777777" w:rsidR="00006DA5" w:rsidRDefault="00006DA5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Czitor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Gerner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r>
              <w:rPr>
                <w:sz w:val="24"/>
                <w:szCs w:val="24"/>
              </w:rPr>
              <w:t>., Puskás D., Nagy R., Lévai A., Ormándy M:K:, Szász B., Laszkó V.</w:t>
            </w:r>
          </w:p>
          <w:p w14:paraId="0D2DF15E" w14:textId="59DDB0FD" w:rsidR="00006DA5" w:rsidRPr="00813916" w:rsidRDefault="00006DA5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Csonka D., Veselényi O.</w:t>
            </w: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4E4CCC72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4B03952D" w:rsidR="0077456F" w:rsidRDefault="00AE1E9D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  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674BDA8F" w:rsidR="00340578" w:rsidRPr="0073400C" w:rsidRDefault="00340578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3262C4" w14:textId="3564097E" w:rsidR="00AB2E23" w:rsidRDefault="00AE1E9D" w:rsidP="0034057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  <w:p w14:paraId="5624834A" w14:textId="36A65A4A" w:rsidR="00FC58E1" w:rsidRPr="0073400C" w:rsidRDefault="00B05B43" w:rsidP="00E203B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6B69B719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C9DA94" w14:textId="0D950B45" w:rsidR="00FC58E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FC58E1">
              <w:rPr>
                <w:b/>
                <w:sz w:val="24"/>
                <w:szCs w:val="24"/>
              </w:rPr>
              <w:t xml:space="preserve">; Egri csillagok; </w:t>
            </w:r>
            <w:r w:rsidR="00C02596">
              <w:rPr>
                <w:b/>
                <w:sz w:val="24"/>
                <w:szCs w:val="24"/>
              </w:rPr>
              <w:t xml:space="preserve">Detektívjátszma,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  <w:r w:rsidR="00C02596">
              <w:rPr>
                <w:b/>
                <w:sz w:val="24"/>
                <w:szCs w:val="24"/>
              </w:rPr>
              <w:tab/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3742"/>
    <w:rsid w:val="00051E06"/>
    <w:rsid w:val="00053B09"/>
    <w:rsid w:val="00061B26"/>
    <w:rsid w:val="0007748B"/>
    <w:rsid w:val="00086C4F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5E73"/>
    <w:rsid w:val="00236F9B"/>
    <w:rsid w:val="00241587"/>
    <w:rsid w:val="00243F62"/>
    <w:rsid w:val="002718F9"/>
    <w:rsid w:val="00295B30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68A4"/>
    <w:rsid w:val="00407F5A"/>
    <w:rsid w:val="0041789E"/>
    <w:rsid w:val="00450C87"/>
    <w:rsid w:val="004D2ED7"/>
    <w:rsid w:val="004D3B85"/>
    <w:rsid w:val="004D41E7"/>
    <w:rsid w:val="004E524A"/>
    <w:rsid w:val="00502F29"/>
    <w:rsid w:val="00510635"/>
    <w:rsid w:val="0052713C"/>
    <w:rsid w:val="00533D2E"/>
    <w:rsid w:val="0054799E"/>
    <w:rsid w:val="0058612F"/>
    <w:rsid w:val="005A331E"/>
    <w:rsid w:val="005A7C91"/>
    <w:rsid w:val="005B7020"/>
    <w:rsid w:val="005E2971"/>
    <w:rsid w:val="005F4F9A"/>
    <w:rsid w:val="00601179"/>
    <w:rsid w:val="00620379"/>
    <w:rsid w:val="00623C56"/>
    <w:rsid w:val="006300BA"/>
    <w:rsid w:val="006422ED"/>
    <w:rsid w:val="00657C52"/>
    <w:rsid w:val="0068000E"/>
    <w:rsid w:val="006C2756"/>
    <w:rsid w:val="006E069C"/>
    <w:rsid w:val="006F1A38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2212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92914"/>
    <w:rsid w:val="0099781C"/>
    <w:rsid w:val="009C17EE"/>
    <w:rsid w:val="009D569A"/>
    <w:rsid w:val="009E5E43"/>
    <w:rsid w:val="00A1313A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6592"/>
    <w:rsid w:val="00B63492"/>
    <w:rsid w:val="00B7422A"/>
    <w:rsid w:val="00B953B9"/>
    <w:rsid w:val="00B97C51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D0F2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03B1"/>
    <w:rsid w:val="00E22E62"/>
    <w:rsid w:val="00E2778F"/>
    <w:rsid w:val="00E43936"/>
    <w:rsid w:val="00E72E2B"/>
    <w:rsid w:val="00EC3AA9"/>
    <w:rsid w:val="00ED74CE"/>
    <w:rsid w:val="00ED7DA8"/>
    <w:rsid w:val="00EE07A3"/>
    <w:rsid w:val="00F0284F"/>
    <w:rsid w:val="00F17524"/>
    <w:rsid w:val="00F24949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24D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2021-05-25T13:26:00Z</cp:lastPrinted>
  <dcterms:created xsi:type="dcterms:W3CDTF">2021-05-25T11:37:00Z</dcterms:created>
  <dcterms:modified xsi:type="dcterms:W3CDTF">2021-05-25T13:26:00Z</dcterms:modified>
</cp:coreProperties>
</file>