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45D1D459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36728">
        <w:rPr>
          <w:b/>
          <w:color w:val="000000"/>
          <w:sz w:val="28"/>
          <w:szCs w:val="28"/>
        </w:rPr>
        <w:t>június 10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F36728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405B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7CFDB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E88C8" w14:textId="4626B6A5" w:rsidR="00A35C4C" w:rsidRDefault="00F3672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372541F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11FFA7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99410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22751" w14:textId="0011C618" w:rsidR="00A35C4C" w:rsidRDefault="00F3672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Nézőtér</w:t>
            </w: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25722" w14:textId="77777777" w:rsidR="005B2C8F" w:rsidRDefault="005B2C8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494BA6F9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6728">
              <w:rPr>
                <w:sz w:val="24"/>
                <w:szCs w:val="24"/>
              </w:rPr>
              <w:t>13.00</w:t>
            </w:r>
          </w:p>
          <w:p w14:paraId="1AA94E2F" w14:textId="5EC27A80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36728">
              <w:rPr>
                <w:b/>
                <w:sz w:val="24"/>
                <w:szCs w:val="24"/>
              </w:rPr>
              <w:t xml:space="preserve">     </w:t>
            </w:r>
            <w:r w:rsidR="00F36728">
              <w:rPr>
                <w:b/>
                <w:sz w:val="24"/>
                <w:szCs w:val="24"/>
                <w:u w:val="single"/>
              </w:rPr>
              <w:t>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54AA8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ED24" w14:textId="5639ABB6" w:rsidR="00A35C4C" w:rsidRDefault="00F3672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7351E" w14:textId="44E93FE4" w:rsidR="00A35C4C" w:rsidRDefault="00F3672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</w:t>
            </w:r>
          </w:p>
          <w:p w14:paraId="248DBED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F48BCB" w14:textId="6C0C1DED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43FB2" w:rsidRPr="00B43FB2">
              <w:rPr>
                <w:b/>
                <w:sz w:val="24"/>
                <w:szCs w:val="24"/>
                <w:u w:val="single"/>
              </w:rPr>
              <w:t>18</w:t>
            </w:r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4AFAD174" w:rsidR="005B2C8F" w:rsidRDefault="005B2C8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B2C8F">
              <w:rPr>
                <w:sz w:val="24"/>
                <w:szCs w:val="24"/>
              </w:rPr>
              <w:t>öltözés</w:t>
            </w:r>
            <w:r w:rsidRPr="005B2C8F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Pr="00B43FB2">
              <w:rPr>
                <w:b/>
                <w:sz w:val="24"/>
                <w:szCs w:val="24"/>
                <w:u w:val="single"/>
              </w:rPr>
              <w:t>Mindent</w:t>
            </w:r>
            <w:r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4849C661" w:rsidR="008E275F" w:rsidRPr="00C27A3D" w:rsidRDefault="00F36728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51692AF7" w14:textId="3933B038" w:rsidR="005B2C8F" w:rsidRDefault="00F3672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A9C248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5E27ADB" w14:textId="77777777" w:rsidR="00F36728" w:rsidRDefault="00F3672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28EF7EF" w14:textId="495249C3" w:rsidR="00A35C4C" w:rsidRPr="00F36728" w:rsidRDefault="00F36728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36728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61CA5301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E1CF7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2E09E8F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2FB2BD" w14:textId="4344D802" w:rsidR="00B43FB2" w:rsidRPr="00F36728" w:rsidRDefault="00F36728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36728">
              <w:rPr>
                <w:b/>
                <w:sz w:val="24"/>
                <w:szCs w:val="24"/>
                <w:u w:val="single"/>
              </w:rPr>
              <w:t>Társulati ülés</w:t>
            </w:r>
          </w:p>
          <w:p w14:paraId="431FA576" w14:textId="1899133B" w:rsidR="00F36728" w:rsidRDefault="00F3672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színház összes dolgozója (alkalmazott, vállalkozó stb.) részére</w:t>
            </w: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01B6673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23AD553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 w:rsidRPr="00B43FB2">
              <w:rPr>
                <w:b/>
                <w:sz w:val="24"/>
                <w:szCs w:val="24"/>
              </w:rPr>
              <w:t>19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F36728">
              <w:rPr>
                <w:b/>
                <w:sz w:val="24"/>
                <w:szCs w:val="24"/>
              </w:rPr>
              <w:t xml:space="preserve">Trianon </w:t>
            </w:r>
            <w:r w:rsidR="00F36728" w:rsidRPr="00F36728">
              <w:rPr>
                <w:sz w:val="24"/>
                <w:szCs w:val="24"/>
              </w:rPr>
              <w:t>(6</w:t>
            </w:r>
            <w:proofErr w:type="gramStart"/>
            <w:r w:rsidR="00A35C4C" w:rsidRPr="00F36728">
              <w:rPr>
                <w:sz w:val="24"/>
                <w:szCs w:val="24"/>
              </w:rPr>
              <w:t>)</w:t>
            </w:r>
            <w:r w:rsidR="00A35C4C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="00233AF7" w:rsidRPr="00233AF7">
              <w:rPr>
                <w:sz w:val="24"/>
                <w:szCs w:val="24"/>
              </w:rPr>
              <w:t>ügy</w:t>
            </w:r>
            <w:proofErr w:type="gramEnd"/>
            <w:r w:rsidR="00233AF7" w:rsidRPr="00233AF7">
              <w:rPr>
                <w:sz w:val="24"/>
                <w:szCs w:val="24"/>
              </w:rPr>
              <w:t>.rend</w:t>
            </w:r>
            <w:proofErr w:type="spellEnd"/>
            <w:r w:rsidR="00233AF7" w:rsidRPr="00233AF7">
              <w:rPr>
                <w:sz w:val="24"/>
                <w:szCs w:val="24"/>
              </w:rPr>
              <w:t xml:space="preserve">.: Sallai </w:t>
            </w:r>
            <w:proofErr w:type="spellStart"/>
            <w:r w:rsidR="00233AF7" w:rsidRPr="00233AF7">
              <w:rPr>
                <w:sz w:val="24"/>
                <w:szCs w:val="24"/>
              </w:rPr>
              <w:t>Zs</w:t>
            </w:r>
            <w:proofErr w:type="spellEnd"/>
            <w:r w:rsidR="00233AF7" w:rsidRPr="00233AF7">
              <w:rPr>
                <w:sz w:val="24"/>
                <w:szCs w:val="24"/>
              </w:rPr>
              <w:t>.</w:t>
            </w:r>
            <w:r w:rsidR="00A35C4C" w:rsidRPr="00233AF7">
              <w:rPr>
                <w:sz w:val="24"/>
                <w:szCs w:val="24"/>
              </w:rPr>
              <w:t xml:space="preserve"> </w:t>
            </w:r>
            <w:r w:rsidR="00B43FB2" w:rsidRPr="00233AF7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62647" w14:textId="77777777" w:rsidR="00080F6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080F61">
              <w:rPr>
                <w:b/>
                <w:sz w:val="24"/>
                <w:szCs w:val="24"/>
              </w:rPr>
              <w:t xml:space="preserve">; Egri csillagok;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</w:p>
          <w:p w14:paraId="4FC9DA94" w14:textId="3BF53A71" w:rsidR="00FC58E1" w:rsidRDefault="00080F61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2021-06-09T12:06:00Z</cp:lastPrinted>
  <dcterms:created xsi:type="dcterms:W3CDTF">2021-06-09T12:25:00Z</dcterms:created>
  <dcterms:modified xsi:type="dcterms:W3CDTF">2021-06-09T12:25:00Z</dcterms:modified>
</cp:coreProperties>
</file>