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76C8960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2137B">
        <w:rPr>
          <w:b/>
          <w:color w:val="000000"/>
          <w:sz w:val="28"/>
          <w:szCs w:val="28"/>
        </w:rPr>
        <w:t>június 11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E2137B">
        <w:rPr>
          <w:b/>
          <w:color w:val="000000"/>
          <w:sz w:val="28"/>
          <w:szCs w:val="28"/>
        </w:rPr>
        <w:t>péntek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CFC7E" w14:textId="77777777" w:rsidR="00241AD3" w:rsidRDefault="00241AD3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11F9AC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479D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25045" w14:textId="0CBD5676" w:rsidR="00A35C4C" w:rsidRDefault="00E2137B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F2C57" w14:textId="2630C75B" w:rsidR="00241AD3" w:rsidRPr="005B2C8F" w:rsidRDefault="005B2C8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2137B">
              <w:rPr>
                <w:sz w:val="24"/>
                <w:szCs w:val="24"/>
              </w:rPr>
              <w:t>18</w:t>
            </w:r>
            <w:r w:rsidR="00F36728">
              <w:rPr>
                <w:sz w:val="24"/>
                <w:szCs w:val="24"/>
              </w:rPr>
              <w:t>.00</w:t>
            </w:r>
          </w:p>
          <w:p w14:paraId="1AA94E2F" w14:textId="54EFF377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36728">
              <w:rPr>
                <w:b/>
                <w:sz w:val="24"/>
                <w:szCs w:val="24"/>
              </w:rPr>
              <w:t xml:space="preserve">     </w:t>
            </w:r>
            <w:r w:rsidR="00E2137B">
              <w:rPr>
                <w:b/>
                <w:sz w:val="24"/>
                <w:szCs w:val="24"/>
                <w:u w:val="single"/>
              </w:rPr>
              <w:t>19</w:t>
            </w:r>
            <w:r w:rsidR="00F36728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BF5D4F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6B9ABC" w14:textId="56AA9FE4" w:rsidR="00A35C4C" w:rsidRDefault="00E2137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8DBED4" w14:textId="034B3DE1" w:rsidR="00A35C4C" w:rsidRDefault="00E2137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CE505" w14:textId="77777777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AE3A40" w14:textId="4AFAD174" w:rsidR="005B2C8F" w:rsidRDefault="005B2C8F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B2C8F">
              <w:rPr>
                <w:sz w:val="24"/>
                <w:szCs w:val="24"/>
              </w:rPr>
              <w:t>öltözés</w:t>
            </w:r>
            <w:r w:rsidRPr="005B2C8F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Pr="00B43FB2">
              <w:rPr>
                <w:b/>
                <w:sz w:val="24"/>
                <w:szCs w:val="24"/>
                <w:u w:val="single"/>
              </w:rPr>
              <w:t>Mindent</w:t>
            </w:r>
            <w:r w:rsidRPr="00CC2F89">
              <w:rPr>
                <w:b/>
                <w:sz w:val="24"/>
                <w:szCs w:val="24"/>
                <w:u w:val="single"/>
              </w:rPr>
              <w:t>, amit csak adnak</w:t>
            </w:r>
          </w:p>
          <w:p w14:paraId="74A923E0" w14:textId="4F05A808" w:rsidR="008E275F" w:rsidRPr="00C27A3D" w:rsidRDefault="00E2137B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Házi f</w:t>
            </w:r>
            <w:r w:rsidR="00F36728">
              <w:rPr>
                <w:b/>
                <w:sz w:val="24"/>
                <w:szCs w:val="24"/>
                <w:u w:val="single"/>
              </w:rPr>
              <w:t>őpróba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</w:p>
          <w:p w14:paraId="51692AF7" w14:textId="3933B038" w:rsidR="005B2C8F" w:rsidRDefault="00F3672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2C67CAD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CBC3CB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7627232" w14:textId="77777777" w:rsidR="00E2137B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 w:rsidR="00E2137B" w:rsidRPr="00E2137B">
              <w:rPr>
                <w:b/>
                <w:sz w:val="24"/>
                <w:szCs w:val="24"/>
                <w:u w:val="single"/>
              </w:rPr>
              <w:t>Táncpróba</w:t>
            </w:r>
            <w:r w:rsidR="00E2137B"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E2137B" w:rsidRPr="00E2137B">
              <w:rPr>
                <w:b/>
                <w:sz w:val="24"/>
                <w:szCs w:val="24"/>
                <w:u w:val="single"/>
              </w:rPr>
              <w:t>Viktória</w:t>
            </w:r>
            <w:proofErr w:type="gramEnd"/>
          </w:p>
          <w:p w14:paraId="12B08861" w14:textId="38DF80C4" w:rsidR="00060C46" w:rsidRDefault="00E2137B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Puskás D.,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tánckar</w:t>
            </w:r>
            <w:r w:rsidR="00BC58D6">
              <w:rPr>
                <w:sz w:val="24"/>
                <w:szCs w:val="24"/>
              </w:rPr>
              <w:tab/>
            </w:r>
          </w:p>
          <w:p w14:paraId="6BD9C3C1" w14:textId="789198EE" w:rsidR="00650FC4" w:rsidRPr="00BC58D6" w:rsidRDefault="00650FC4" w:rsidP="00A35C4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76C3DEE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A1BA01" w14:textId="04A4EB83" w:rsidR="008E275F" w:rsidRPr="008E275F" w:rsidRDefault="00AE1E9D" w:rsidP="00E2137B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8E275F"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2155E43F" w:rsidR="00340578" w:rsidRPr="0073400C" w:rsidRDefault="00E2137B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B95FEEA" w14:textId="0BEFF93F" w:rsidR="009261E0" w:rsidRPr="0073400C" w:rsidRDefault="00E2137B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D31215" w14:textId="45EBAD2C" w:rsidR="009261E0" w:rsidRPr="0073400C" w:rsidRDefault="00AE1E9D" w:rsidP="00E2137B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52AD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137B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7524"/>
    <w:rsid w:val="00F235B0"/>
    <w:rsid w:val="00F24949"/>
    <w:rsid w:val="00F36728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2021-06-10T11:32:00Z</cp:lastPrinted>
  <dcterms:created xsi:type="dcterms:W3CDTF">2021-06-10T11:47:00Z</dcterms:created>
  <dcterms:modified xsi:type="dcterms:W3CDTF">2021-06-10T11:47:00Z</dcterms:modified>
</cp:coreProperties>
</file>