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7225D408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7E1C42">
        <w:rPr>
          <w:b/>
          <w:color w:val="000000"/>
          <w:sz w:val="28"/>
          <w:szCs w:val="28"/>
        </w:rPr>
        <w:t>június 13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7E1C42">
        <w:rPr>
          <w:b/>
          <w:color w:val="000000"/>
          <w:sz w:val="28"/>
          <w:szCs w:val="28"/>
        </w:rPr>
        <w:t>vasárnap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11F9AC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AB31DB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BB9FFB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1BDB8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C119CA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8DBED4" w14:textId="034B3DE1" w:rsidR="00A35C4C" w:rsidRDefault="00E2137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CDE997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B24AE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C0E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BD9C3C1" w14:textId="789198EE" w:rsidR="00650FC4" w:rsidRPr="00BC58D6" w:rsidRDefault="00650FC4" w:rsidP="007E1C4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76C3DEEC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2A1BA01" w14:textId="04A4EB83" w:rsidR="008E275F" w:rsidRPr="008E275F" w:rsidRDefault="00AE1E9D" w:rsidP="00E2137B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8E275F"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2155E43F" w:rsidR="00340578" w:rsidRPr="0073400C" w:rsidRDefault="00E2137B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624834A" w14:textId="64908995" w:rsidR="00FC58E1" w:rsidRPr="0073400C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B95FEEA" w14:textId="0BEFF93F" w:rsidR="009261E0" w:rsidRPr="0073400C" w:rsidRDefault="00E2137B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D31215" w14:textId="45EBAD2C" w:rsidR="009261E0" w:rsidRPr="0073400C" w:rsidRDefault="00AE1E9D" w:rsidP="00E2137B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C98EBC" w14:textId="1F563CA5" w:rsidR="00AC5735" w:rsidRPr="00AC5735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</w:t>
            </w:r>
            <w:r w:rsidR="007E1C42">
              <w:rPr>
                <w:b/>
                <w:sz w:val="24"/>
                <w:szCs w:val="24"/>
              </w:rPr>
              <w:t>1</w:t>
            </w:r>
            <w:r w:rsidR="00AC5735" w:rsidRPr="00AC5735">
              <w:rPr>
                <w:b/>
                <w:sz w:val="24"/>
                <w:szCs w:val="24"/>
              </w:rPr>
              <w:t xml:space="preserve">0.00 órakor </w:t>
            </w:r>
            <w:r w:rsidR="007E1C42">
              <w:rPr>
                <w:b/>
                <w:sz w:val="24"/>
                <w:szCs w:val="24"/>
              </w:rPr>
              <w:t>Hajnalban, délben, este (27)</w:t>
            </w:r>
          </w:p>
          <w:p w14:paraId="2E11FC95" w14:textId="1BBDCB4D" w:rsidR="00AC5735" w:rsidRPr="00AC5735" w:rsidRDefault="00AC5735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03139DCD" w14:textId="2110C762" w:rsidR="00AC5735" w:rsidRPr="00AC5735" w:rsidRDefault="007E1C42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42D819F4" w14:textId="77777777" w:rsidR="00AC5735" w:rsidRPr="00AC5735" w:rsidRDefault="00AC5735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768724A" w14:textId="6B784FEF" w:rsidR="00AC5735" w:rsidRPr="00AC5735" w:rsidRDefault="00AC5735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 w:rsidR="007E1C42">
              <w:rPr>
                <w:b/>
                <w:sz w:val="24"/>
                <w:szCs w:val="24"/>
              </w:rPr>
              <w:t xml:space="preserve">4.00 óra és 7.30 - </w:t>
            </w:r>
            <w:bookmarkStart w:id="0" w:name="_GoBack"/>
            <w:bookmarkEnd w:id="0"/>
            <w:r w:rsidRPr="00AC5735">
              <w:rPr>
                <w:b/>
                <w:sz w:val="24"/>
                <w:szCs w:val="24"/>
              </w:rPr>
              <w:t>utazó névsor szerint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52AD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7E1C42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C5735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137B"/>
    <w:rsid w:val="00E22E62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7524"/>
    <w:rsid w:val="00F235B0"/>
    <w:rsid w:val="00F24949"/>
    <w:rsid w:val="00F36728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2021-06-10T11:32:00Z</cp:lastPrinted>
  <dcterms:created xsi:type="dcterms:W3CDTF">2021-06-11T11:14:00Z</dcterms:created>
  <dcterms:modified xsi:type="dcterms:W3CDTF">2021-06-11T11:14:00Z</dcterms:modified>
</cp:coreProperties>
</file>