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40C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29ED79B" w14:textId="77777777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A1B36">
        <w:rPr>
          <w:b/>
          <w:color w:val="000000"/>
          <w:sz w:val="28"/>
          <w:szCs w:val="28"/>
        </w:rPr>
        <w:t>június 17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2A1B36">
        <w:rPr>
          <w:b/>
          <w:color w:val="000000"/>
          <w:sz w:val="28"/>
          <w:szCs w:val="28"/>
        </w:rPr>
        <w:t>csütörtök</w:t>
      </w:r>
      <w:r>
        <w:rPr>
          <w:b/>
          <w:color w:val="000000"/>
          <w:sz w:val="28"/>
          <w:szCs w:val="28"/>
        </w:rPr>
        <w:t xml:space="preserve">) </w:t>
      </w:r>
    </w:p>
    <w:p w14:paraId="72C20988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A2EC3A2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18F49767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7A60FA9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757A918D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0DEA4A56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6F140FF7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B56925" w14:textId="77777777" w:rsidR="002A1B36" w:rsidRDefault="002A1B3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D8F985F" w14:textId="77777777" w:rsidR="002A1B36" w:rsidRPr="002A1B36" w:rsidRDefault="002A1B36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28D52597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0FEAB9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AC7F0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91A50E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75D371" w14:textId="77777777" w:rsidR="000D4350" w:rsidRDefault="000D4350" w:rsidP="000D435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23D6939" w14:textId="77777777" w:rsidR="000D4350" w:rsidRPr="002A1B36" w:rsidRDefault="000D4350" w:rsidP="000D4350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58FA7B02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4DEA9F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2EA901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168400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D2B890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FF2781" w14:textId="77777777" w:rsidR="00FD1CE6" w:rsidRDefault="000D4350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089B6CBD" w14:textId="77777777" w:rsidR="00F1642F" w:rsidRDefault="00F1642F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A73F3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430EF6F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5E2F9F" w14:textId="77777777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C55A661" w14:textId="77777777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CDC92E1" w14:textId="77777777" w:rsidR="00FD1CE6" w:rsidRDefault="002A1B3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4FBB20E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EAA7B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30EF26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534C36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19F916E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9AEC52" w14:textId="77777777" w:rsidR="00FD1CE6" w:rsidRDefault="000D435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F68EAF1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0A01A2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ED74C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5B05D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6BB0DB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6CAFEE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A6064B" w14:textId="77777777" w:rsidR="00FD1CE6" w:rsidRDefault="000D435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4A4C3400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73CC26" w14:textId="77777777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D6BBA14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E56C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E4BF87" w14:textId="77777777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47BB4" w14:textId="77777777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335A842E" w14:textId="77777777" w:rsidR="00B43FB2" w:rsidRDefault="0058612F" w:rsidP="002A1B3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8D9FBE" w14:textId="77777777" w:rsidR="00FD1CE6" w:rsidRDefault="002A1B3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0D4350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D4350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7E361D5A" w14:textId="3E541492" w:rsidR="00FD1CE6" w:rsidRDefault="00B82E2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Író lakások – összes benne szereplő</w:t>
            </w:r>
          </w:p>
          <w:p w14:paraId="7D110405" w14:textId="16E16552" w:rsidR="00FD1CE6" w:rsidRDefault="00B82E2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0D4350">
              <w:rPr>
                <w:sz w:val="24"/>
                <w:szCs w:val="24"/>
              </w:rPr>
              <w:t>D.B.K.</w:t>
            </w:r>
          </w:p>
          <w:p w14:paraId="10D43D9D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94C6503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2CBE7AD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83AB8B" w14:textId="77777777" w:rsidR="000D4350" w:rsidRDefault="000D4350" w:rsidP="000D4350">
            <w:pPr>
              <w:ind w:leftChars="0" w:left="-2" w:firstLineChars="0" w:firstLine="0"/>
              <w:rPr>
                <w:sz w:val="24"/>
                <w:szCs w:val="24"/>
              </w:rPr>
            </w:pPr>
            <w:r w:rsidRPr="000D4350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D4350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0D58C938" w14:textId="48901B81" w:rsidR="000D4350" w:rsidRDefault="00B82E26" w:rsidP="000D43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Író lakások – összes benne szereplő</w:t>
            </w:r>
          </w:p>
          <w:p w14:paraId="222C1507" w14:textId="2C99788A" w:rsidR="000D4350" w:rsidRDefault="00B82E26" w:rsidP="000D43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>D.B.K.</w:t>
            </w:r>
          </w:p>
          <w:p w14:paraId="102F836A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9D13322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9A3469D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D8D5C4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48DAD26" w14:textId="77777777" w:rsidR="00FD1CE6" w:rsidRPr="000D4350" w:rsidRDefault="000D4350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0D4350"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2A3868B1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11518A1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5EB986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1A0005C6" w14:textId="77777777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593474B3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326AB4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2D4D41C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C6DD3DD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2C65A126" w14:textId="77777777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1E3FCCE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266480C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18E6CCB4" w14:textId="77777777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6947CEC9" w14:textId="77777777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2D711EAF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9D68B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50857F4" w14:textId="77777777" w:rsidR="00340578" w:rsidRPr="0073400C" w:rsidRDefault="00513234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232B18" w14:textId="77777777" w:rsidR="00FC58E1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391082" w14:textId="77777777" w:rsidR="00513234" w:rsidRDefault="00513234" w:rsidP="005C567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13234">
              <w:rPr>
                <w:b/>
                <w:sz w:val="24"/>
                <w:szCs w:val="24"/>
              </w:rPr>
              <w:t xml:space="preserve">19.00 Hotel Mimóza </w:t>
            </w:r>
            <w:r w:rsidR="002A1B36">
              <w:rPr>
                <w:sz w:val="24"/>
                <w:szCs w:val="24"/>
              </w:rPr>
              <w:t>(6</w:t>
            </w:r>
            <w:r>
              <w:rPr>
                <w:sz w:val="24"/>
                <w:szCs w:val="24"/>
              </w:rPr>
              <w:t xml:space="preserve">) </w:t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ügy.rend</w:t>
            </w:r>
            <w:proofErr w:type="spellEnd"/>
            <w:r>
              <w:rPr>
                <w:sz w:val="24"/>
                <w:szCs w:val="24"/>
              </w:rPr>
              <w:t>.: Szojka C.</w:t>
            </w:r>
          </w:p>
          <w:p w14:paraId="443B2E6F" w14:textId="77777777" w:rsidR="000D4350" w:rsidRPr="00532818" w:rsidRDefault="000D4350" w:rsidP="005C567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32818">
              <w:rPr>
                <w:sz w:val="24"/>
                <w:szCs w:val="24"/>
              </w:rPr>
              <w:t>Heidi:</w:t>
            </w:r>
            <w:r w:rsidR="00532818" w:rsidRPr="00532818">
              <w:rPr>
                <w:sz w:val="24"/>
                <w:szCs w:val="24"/>
              </w:rPr>
              <w:t xml:space="preserve"> Nádra K.</w:t>
            </w:r>
          </w:p>
        </w:tc>
      </w:tr>
      <w:tr w:rsidR="009261E0" w:rsidRPr="0073400C" w14:paraId="4AAE4A36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67B2E88D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906647" w14:textId="77777777" w:rsidR="009261E0" w:rsidRPr="0073400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FB091B4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D26D0C" w14:textId="77777777" w:rsidR="009261E0" w:rsidRPr="0073400C" w:rsidRDefault="00AE1E9D" w:rsidP="00FD1CE6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71785677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1B61E631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5C8A0D9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4CCF5D67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4A3F1794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5178074F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3099FAEF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E3C654A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E067FC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60E277" w14:textId="77777777" w:rsidR="00FD1CE6" w:rsidRPr="00AC5735" w:rsidRDefault="00AE1E9D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  <w:r w:rsidR="00FD1CE6">
              <w:rPr>
                <w:b/>
                <w:sz w:val="24"/>
                <w:szCs w:val="24"/>
              </w:rPr>
              <w:t>1</w:t>
            </w:r>
            <w:r w:rsidR="00FD1CE6" w:rsidRPr="00AC5735">
              <w:rPr>
                <w:b/>
                <w:sz w:val="24"/>
                <w:szCs w:val="24"/>
              </w:rPr>
              <w:t xml:space="preserve">0.00 órakor </w:t>
            </w:r>
            <w:r w:rsidR="002A1B36">
              <w:rPr>
                <w:b/>
                <w:sz w:val="24"/>
                <w:szCs w:val="24"/>
              </w:rPr>
              <w:t xml:space="preserve">Hajnalban, délben, este </w:t>
            </w:r>
            <w:r w:rsidR="002A1B36" w:rsidRPr="002A1B36">
              <w:rPr>
                <w:sz w:val="24"/>
                <w:szCs w:val="24"/>
              </w:rPr>
              <w:t>(31</w:t>
            </w:r>
            <w:r w:rsidR="00FD1CE6" w:rsidRPr="002A1B36">
              <w:rPr>
                <w:sz w:val="24"/>
                <w:szCs w:val="24"/>
              </w:rPr>
              <w:t>)</w:t>
            </w:r>
          </w:p>
          <w:p w14:paraId="61DCBBA8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6C18005C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6FD2AB93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00D24D0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 xml:space="preserve">8.00 - </w:t>
            </w:r>
            <w:r w:rsidRPr="00AC5735">
              <w:rPr>
                <w:b/>
                <w:sz w:val="24"/>
                <w:szCs w:val="24"/>
              </w:rPr>
              <w:t>utazó névsor szerint</w:t>
            </w:r>
          </w:p>
          <w:p w14:paraId="1349DD2A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3B63E12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04BD300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718F9"/>
    <w:rsid w:val="00295B30"/>
    <w:rsid w:val="002A1B36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13234"/>
    <w:rsid w:val="0052117C"/>
    <w:rsid w:val="0052713C"/>
    <w:rsid w:val="00532818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A0469"/>
    <w:rsid w:val="00DA1058"/>
    <w:rsid w:val="00DB03A2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6728"/>
    <w:rsid w:val="00F43174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5D92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435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Edit Éva Kovács</cp:lastModifiedBy>
  <cp:revision>2</cp:revision>
  <cp:lastPrinted>2021-06-16T11:47:00Z</cp:lastPrinted>
  <dcterms:created xsi:type="dcterms:W3CDTF">2021-06-16T11:52:00Z</dcterms:created>
  <dcterms:modified xsi:type="dcterms:W3CDTF">2021-06-16T11:52:00Z</dcterms:modified>
</cp:coreProperties>
</file>