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40C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29ED79B" w14:textId="61A09BA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63E06">
        <w:rPr>
          <w:b/>
          <w:color w:val="000000"/>
          <w:sz w:val="28"/>
          <w:szCs w:val="28"/>
        </w:rPr>
        <w:t>június 21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363E06">
        <w:rPr>
          <w:b/>
          <w:color w:val="000000"/>
          <w:sz w:val="28"/>
          <w:szCs w:val="28"/>
        </w:rPr>
        <w:t>hétfő</w:t>
      </w:r>
      <w:r>
        <w:rPr>
          <w:b/>
          <w:color w:val="000000"/>
          <w:sz w:val="28"/>
          <w:szCs w:val="28"/>
        </w:rPr>
        <w:t xml:space="preserve">) </w:t>
      </w:r>
    </w:p>
    <w:p w14:paraId="72C20988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A2EC3A2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18F49767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7A60FA9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757A918D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0DEA4A56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6F140FF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B56925" w14:textId="77777777" w:rsidR="002A1B36" w:rsidRDefault="002A1B3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D8F985F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28D5259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0FEAB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3F4A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18F83A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F7C6CC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4DEA9F" w14:textId="05AAF80F" w:rsidR="00FD1CE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Balassiban</w:t>
            </w:r>
          </w:p>
          <w:p w14:paraId="742EA90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16840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A73F3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30EF6F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5E2F9F" w14:textId="77777777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C55A661" w14:textId="77777777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CDC92E1" w14:textId="3CC9C9D8" w:rsidR="00FD1CE6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18.30-21.00</w:t>
            </w:r>
          </w:p>
          <w:p w14:paraId="1330EF26" w14:textId="622CF0A6" w:rsidR="00FD1CE6" w:rsidRPr="00262A50" w:rsidRDefault="00262A50" w:rsidP="00764A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7534C36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0A01A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92788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265C3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ED74C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5B05D" w14:textId="6A6E0754" w:rsidR="00FD1CE6" w:rsidRDefault="00363E0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5C6BB0D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6CAFEE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A6064B" w14:textId="6ACA4F6E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4C3400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3CC26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D6BBA14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E56C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E4BF87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47BB4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335A842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8D9FBE" w14:textId="77777777" w:rsidR="00FD1CE6" w:rsidRDefault="002A1B3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0D435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D4350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06EF7FB8" w14:textId="73AA2A7D" w:rsidR="00262A50" w:rsidRDefault="00764A4A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93D67D2" w14:textId="63C4956A" w:rsidR="00764A4A" w:rsidRPr="00262A50" w:rsidRDefault="00764A4A" w:rsidP="00262A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10D43D9D" w14:textId="5D378F4B" w:rsidR="00FD1CE6" w:rsidRDefault="00B82E2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0D4350">
              <w:rPr>
                <w:sz w:val="24"/>
                <w:szCs w:val="24"/>
              </w:rPr>
              <w:t>D.B.K.</w:t>
            </w:r>
          </w:p>
          <w:p w14:paraId="394C6503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D8D5C4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5AB5736" w14:textId="77777777" w:rsidR="00764A4A" w:rsidRDefault="00764A4A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3868B1" w14:textId="465BC748" w:rsidR="00FD1CE6" w:rsidRDefault="00764A4A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64A4A"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sz w:val="24"/>
                <w:szCs w:val="24"/>
                <w:u w:val="single"/>
              </w:rPr>
              <w:t xml:space="preserve"> öltözéssel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764A4A">
              <w:rPr>
                <w:b/>
                <w:sz w:val="24"/>
                <w:szCs w:val="24"/>
                <w:u w:val="single"/>
              </w:rPr>
              <w:t>Holló Jankó</w:t>
            </w:r>
          </w:p>
          <w:p w14:paraId="4C47EAA9" w14:textId="36D7AB94" w:rsidR="00764A4A" w:rsidRDefault="00764A4A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511518A1" w14:textId="0870BB88" w:rsidR="00FD1CE6" w:rsidRDefault="00764A4A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D.B.K.</w:t>
            </w:r>
          </w:p>
          <w:p w14:paraId="315EB986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1A0005C6" w14:textId="77777777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593474B3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26AB4" w14:textId="7E023C7E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2D4D41C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C6DD3DD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C65A126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1E3FCCE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266480C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8E6CCB4" w14:textId="77777777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6947CEC9" w14:textId="77777777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2D711EAF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9D68B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0857F4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232B18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391082" w14:textId="48A7DF7E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363E06">
              <w:rPr>
                <w:sz w:val="24"/>
                <w:szCs w:val="24"/>
              </w:rPr>
              <w:t>(9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443B2E6F" w14:textId="4BC27F48" w:rsidR="000D4350" w:rsidRPr="00532818" w:rsidRDefault="000D4350" w:rsidP="00363E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>Nádra K.</w:t>
            </w:r>
          </w:p>
        </w:tc>
      </w:tr>
      <w:tr w:rsidR="009261E0" w:rsidRPr="0073400C" w14:paraId="4AAE4A36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67B2E88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906647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FB091B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D26D0C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1785677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1B61E631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5C8A0D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4CCF5D67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4A3F1794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5178074F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3099FAEF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E3C654A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E067FC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60E277" w14:textId="7169F0E9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A1B36">
              <w:rPr>
                <w:b/>
                <w:sz w:val="24"/>
                <w:szCs w:val="24"/>
              </w:rPr>
              <w:t xml:space="preserve">Hajnalban, délben, este </w:t>
            </w:r>
            <w:r w:rsidR="00363E06">
              <w:rPr>
                <w:sz w:val="24"/>
                <w:szCs w:val="24"/>
              </w:rPr>
              <w:t>(35</w:t>
            </w:r>
            <w:r w:rsidR="00FD1CE6" w:rsidRPr="002A1B36">
              <w:rPr>
                <w:sz w:val="24"/>
                <w:szCs w:val="24"/>
              </w:rPr>
              <w:t>)</w:t>
            </w:r>
          </w:p>
          <w:p w14:paraId="61DCBBA8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6C18005C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FD2AB93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00D24D0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1349DD2A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3B63E12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04BD300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D92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35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2021-06-17T12:56:00Z</cp:lastPrinted>
  <dcterms:created xsi:type="dcterms:W3CDTF">2021-06-18T12:02:00Z</dcterms:created>
  <dcterms:modified xsi:type="dcterms:W3CDTF">2021-06-18T12:02:00Z</dcterms:modified>
</cp:coreProperties>
</file>