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3BE8DCC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0D56F1">
        <w:rPr>
          <w:b/>
          <w:color w:val="000000"/>
          <w:sz w:val="28"/>
          <w:szCs w:val="28"/>
        </w:rPr>
        <w:t>június 29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0D56F1">
        <w:rPr>
          <w:b/>
          <w:color w:val="000000"/>
          <w:sz w:val="28"/>
          <w:szCs w:val="28"/>
        </w:rPr>
        <w:t>kedd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C136E0" w14:textId="77777777" w:rsidR="008E2C40" w:rsidRDefault="008E2C4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E8DC2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51F2E8" w14:textId="77777777" w:rsidR="0070407C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91109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F367A45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A1145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B128B1" w14:textId="77777777" w:rsidR="008D694B" w:rsidRDefault="008D694B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0EB1495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411E2B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4A85EB" w14:textId="769FFB8D" w:rsidR="00006DA5" w:rsidRPr="008E2C40" w:rsidRDefault="004472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B7589">
              <w:rPr>
                <w:sz w:val="24"/>
                <w:szCs w:val="24"/>
              </w:rPr>
              <w:t>18</w:t>
            </w:r>
            <w:r w:rsidR="0070407C">
              <w:rPr>
                <w:sz w:val="24"/>
                <w:szCs w:val="24"/>
              </w:rPr>
              <w:t>.00</w:t>
            </w:r>
          </w:p>
          <w:p w14:paraId="0D18EB61" w14:textId="6235723E" w:rsidR="0070407C" w:rsidRPr="008E2C40" w:rsidRDefault="00443F4B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B7589">
              <w:rPr>
                <w:b/>
                <w:sz w:val="24"/>
                <w:szCs w:val="24"/>
                <w:u w:val="single"/>
              </w:rPr>
              <w:t>19</w:t>
            </w:r>
            <w:r w:rsidR="004D1B8A">
              <w:rPr>
                <w:b/>
                <w:sz w:val="24"/>
                <w:szCs w:val="24"/>
                <w:u w:val="single"/>
              </w:rPr>
              <w:t>.00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052AF3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F68818A" w:rsidR="0070407C" w:rsidRPr="008E0B35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9687EC8" w14:textId="77777777" w:rsidR="004D1B8A" w:rsidRDefault="004D1B8A" w:rsidP="00A35C4C">
            <w:pPr>
              <w:ind w:left="0" w:hanging="2"/>
              <w:rPr>
                <w:sz w:val="24"/>
                <w:szCs w:val="24"/>
              </w:rPr>
            </w:pPr>
          </w:p>
          <w:p w14:paraId="59145211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284D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18B1EADC" w14:textId="23EA58FB" w:rsidR="002B284D" w:rsidRDefault="004D1B8A" w:rsidP="002B284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70644ECD" w14:textId="3EA35F87" w:rsidR="004D1B8A" w:rsidRDefault="004D1B8A" w:rsidP="002B284D">
            <w:pPr>
              <w:ind w:left="0" w:hanging="2"/>
              <w:rPr>
                <w:sz w:val="24"/>
                <w:szCs w:val="24"/>
              </w:rPr>
            </w:pPr>
            <w:r w:rsidRPr="004D1B8A">
              <w:rPr>
                <w:sz w:val="24"/>
                <w:szCs w:val="24"/>
              </w:rPr>
              <w:t>Minden és mindenki a helyén</w:t>
            </w:r>
          </w:p>
          <w:p w14:paraId="1C949C15" w14:textId="0C348389" w:rsidR="004D1B8A" w:rsidRPr="004D1B8A" w:rsidRDefault="004D1B8A" w:rsidP="002B284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2342EC8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A6D132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2C77FD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78DEF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3B2BC5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0528A21" w14:textId="77777777" w:rsidR="0070407C" w:rsidRDefault="0070407C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89BE3F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5461CF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3923C1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1D8FFC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C298D8A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127BC8E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7949C3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40F7DD5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5B0C81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FB6637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D9F5C5" w14:textId="7DD9E46B" w:rsidR="000D56F1" w:rsidRPr="0070407C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7777777" w:rsidR="009261E0" w:rsidRPr="0073400C" w:rsidRDefault="00FC58E1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CC26EA" w14:textId="38C05DDA" w:rsidR="00DC18C4" w:rsidRPr="000D56F1" w:rsidRDefault="000D56F1" w:rsidP="000D56F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  <w:r>
              <w:rPr>
                <w:b/>
                <w:sz w:val="24"/>
                <w:szCs w:val="24"/>
              </w:rPr>
              <w:tab/>
              <w:t>Hotel Mimóza (14)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0D56F1">
              <w:rPr>
                <w:sz w:val="24"/>
                <w:szCs w:val="24"/>
              </w:rPr>
              <w:t>ügy</w:t>
            </w:r>
            <w:proofErr w:type="gramStart"/>
            <w:r w:rsidRPr="000D56F1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0D56F1">
              <w:rPr>
                <w:sz w:val="24"/>
                <w:szCs w:val="24"/>
              </w:rPr>
              <w:t>.: Katkó F.</w:t>
            </w:r>
          </w:p>
          <w:p w14:paraId="3467AE6D" w14:textId="541CA304" w:rsidR="000D56F1" w:rsidRPr="00DC18C4" w:rsidRDefault="000D56F1" w:rsidP="000D56F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  <w:t>Heidi: Nádra K.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472BA14F" w:rsidR="00DC18C4" w:rsidRPr="00644F9F" w:rsidRDefault="00DC18C4" w:rsidP="004D1B8A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40DE8483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8C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2021-06-25T12:02:00Z</cp:lastPrinted>
  <dcterms:created xsi:type="dcterms:W3CDTF">2021-06-28T10:43:00Z</dcterms:created>
  <dcterms:modified xsi:type="dcterms:W3CDTF">2021-06-28T10:43:00Z</dcterms:modified>
</cp:coreProperties>
</file>